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FB" w:rsidRPr="00E031FB" w:rsidRDefault="00E031FB" w:rsidP="00D62B70">
      <w:pPr>
        <w:spacing w:line="240" w:lineRule="exact"/>
        <w:jc w:val="center"/>
        <w:rPr>
          <w:sz w:val="28"/>
          <w:szCs w:val="28"/>
        </w:rPr>
      </w:pPr>
    </w:p>
    <w:p w:rsidR="00D62B70" w:rsidRDefault="00D270DB" w:rsidP="00D62B70">
      <w:pPr>
        <w:spacing w:after="80" w:line="240" w:lineRule="exact"/>
        <w:jc w:val="center"/>
        <w:rPr>
          <w:sz w:val="28"/>
          <w:szCs w:val="28"/>
        </w:rPr>
      </w:pPr>
      <w:r w:rsidRPr="00E031FB">
        <w:rPr>
          <w:sz w:val="28"/>
          <w:szCs w:val="28"/>
        </w:rPr>
        <w:t>Администрации</w:t>
      </w:r>
    </w:p>
    <w:p w:rsidR="00D62B70" w:rsidRDefault="00D62B70" w:rsidP="00D62B70">
      <w:pPr>
        <w:spacing w:after="8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Куканского</w:t>
      </w:r>
      <w:r w:rsidR="00FD0AAD">
        <w:rPr>
          <w:sz w:val="28"/>
          <w:szCs w:val="28"/>
        </w:rPr>
        <w:t xml:space="preserve">  </w:t>
      </w:r>
      <w:r w:rsidR="00E031FB" w:rsidRPr="00E031FB">
        <w:rPr>
          <w:sz w:val="28"/>
          <w:szCs w:val="28"/>
        </w:rPr>
        <w:t xml:space="preserve">сельского поселения  </w:t>
      </w:r>
    </w:p>
    <w:p w:rsidR="00D270DB" w:rsidRPr="00E031FB" w:rsidRDefault="00E031FB" w:rsidP="00D62B70">
      <w:pPr>
        <w:spacing w:after="80" w:line="240" w:lineRule="exact"/>
        <w:jc w:val="center"/>
        <w:rPr>
          <w:sz w:val="28"/>
          <w:szCs w:val="28"/>
        </w:rPr>
      </w:pPr>
      <w:r w:rsidRPr="00E031FB">
        <w:rPr>
          <w:sz w:val="28"/>
          <w:szCs w:val="28"/>
        </w:rPr>
        <w:t>Хаб</w:t>
      </w:r>
      <w:r w:rsidR="00D270DB" w:rsidRPr="00E031FB">
        <w:rPr>
          <w:sz w:val="28"/>
          <w:szCs w:val="28"/>
        </w:rPr>
        <w:t>аровского</w:t>
      </w:r>
      <w:r w:rsidRPr="00E031FB">
        <w:rPr>
          <w:sz w:val="28"/>
          <w:szCs w:val="28"/>
        </w:rPr>
        <w:t xml:space="preserve"> муниципального района Хабаровского края</w:t>
      </w:r>
    </w:p>
    <w:p w:rsidR="00D62B70" w:rsidRDefault="00D62B70" w:rsidP="00D62B70">
      <w:pPr>
        <w:spacing w:line="240" w:lineRule="exact"/>
        <w:jc w:val="center"/>
        <w:rPr>
          <w:sz w:val="28"/>
          <w:szCs w:val="28"/>
        </w:rPr>
      </w:pPr>
      <w:r w:rsidRPr="00E031FB">
        <w:rPr>
          <w:sz w:val="28"/>
          <w:szCs w:val="28"/>
        </w:rPr>
        <w:t>ПОСТАНОВЛЕНИЕ</w:t>
      </w:r>
    </w:p>
    <w:p w:rsidR="00E031FB" w:rsidRPr="00E031FB" w:rsidRDefault="00E031FB" w:rsidP="00D62B70">
      <w:pPr>
        <w:tabs>
          <w:tab w:val="left" w:pos="3769"/>
        </w:tabs>
        <w:rPr>
          <w:sz w:val="28"/>
          <w:szCs w:val="28"/>
        </w:rPr>
      </w:pPr>
    </w:p>
    <w:p w:rsidR="00E031FB" w:rsidRPr="00E031FB" w:rsidRDefault="00E031FB">
      <w:pPr>
        <w:rPr>
          <w:sz w:val="28"/>
          <w:szCs w:val="28"/>
        </w:rPr>
      </w:pPr>
      <w:r w:rsidRPr="00E031FB">
        <w:rPr>
          <w:sz w:val="28"/>
          <w:szCs w:val="28"/>
        </w:rPr>
        <w:t xml:space="preserve">от </w:t>
      </w:r>
      <w:r w:rsidR="00D62B70">
        <w:rPr>
          <w:sz w:val="28"/>
          <w:szCs w:val="28"/>
        </w:rPr>
        <w:t>12.07.2021</w:t>
      </w:r>
      <w:r w:rsidRPr="00E031FB">
        <w:rPr>
          <w:sz w:val="28"/>
          <w:szCs w:val="28"/>
        </w:rPr>
        <w:t>№</w:t>
      </w:r>
      <w:r w:rsidR="00D62B70">
        <w:rPr>
          <w:sz w:val="28"/>
          <w:szCs w:val="28"/>
        </w:rPr>
        <w:t xml:space="preserve"> 35</w:t>
      </w:r>
    </w:p>
    <w:p w:rsidR="00D270DB" w:rsidRPr="00E031FB" w:rsidRDefault="00D270DB">
      <w:pPr>
        <w:rPr>
          <w:sz w:val="28"/>
          <w:szCs w:val="28"/>
        </w:rPr>
      </w:pPr>
    </w:p>
    <w:p w:rsidR="00D270DB" w:rsidRPr="00E031FB" w:rsidRDefault="00D270DB">
      <w:pPr>
        <w:rPr>
          <w:sz w:val="28"/>
          <w:szCs w:val="28"/>
        </w:rPr>
      </w:pPr>
    </w:p>
    <w:p w:rsidR="00E031FB" w:rsidRDefault="00D270DB" w:rsidP="00E031FB">
      <w:pPr>
        <w:spacing w:line="240" w:lineRule="exact"/>
        <w:rPr>
          <w:sz w:val="28"/>
          <w:szCs w:val="28"/>
        </w:rPr>
      </w:pPr>
      <w:r w:rsidRPr="00E031FB">
        <w:rPr>
          <w:sz w:val="28"/>
          <w:szCs w:val="28"/>
        </w:rPr>
        <w:t xml:space="preserve">Об утверждении Порядка </w:t>
      </w:r>
    </w:p>
    <w:p w:rsidR="00E031FB" w:rsidRDefault="00D270DB" w:rsidP="00E031FB">
      <w:pPr>
        <w:spacing w:line="240" w:lineRule="exact"/>
        <w:rPr>
          <w:sz w:val="28"/>
          <w:szCs w:val="28"/>
        </w:rPr>
      </w:pPr>
      <w:r w:rsidRPr="00E031FB">
        <w:rPr>
          <w:sz w:val="28"/>
          <w:szCs w:val="28"/>
        </w:rPr>
        <w:t xml:space="preserve">исполнения решения о </w:t>
      </w:r>
    </w:p>
    <w:p w:rsidR="00E031FB" w:rsidRDefault="00D270DB" w:rsidP="00E031FB">
      <w:pPr>
        <w:spacing w:line="240" w:lineRule="exact"/>
        <w:rPr>
          <w:sz w:val="28"/>
          <w:szCs w:val="28"/>
        </w:rPr>
      </w:pPr>
      <w:r w:rsidRPr="00E031FB">
        <w:rPr>
          <w:sz w:val="28"/>
          <w:szCs w:val="28"/>
        </w:rPr>
        <w:t xml:space="preserve">применении бюджетных </w:t>
      </w:r>
    </w:p>
    <w:p w:rsidR="00E031FB" w:rsidRPr="00E031FB" w:rsidRDefault="00D270DB" w:rsidP="00E031FB">
      <w:pPr>
        <w:spacing w:line="240" w:lineRule="exact"/>
        <w:rPr>
          <w:sz w:val="28"/>
          <w:szCs w:val="28"/>
        </w:rPr>
      </w:pPr>
      <w:r w:rsidRPr="00E031FB">
        <w:rPr>
          <w:sz w:val="28"/>
          <w:szCs w:val="28"/>
        </w:rPr>
        <w:t xml:space="preserve">мер принуждения </w:t>
      </w:r>
    </w:p>
    <w:p w:rsidR="00E031FB" w:rsidRDefault="00E031FB"/>
    <w:p w:rsidR="00E031FB" w:rsidRDefault="00E031FB"/>
    <w:p w:rsidR="00E031FB" w:rsidRPr="00E031FB" w:rsidRDefault="00D270DB" w:rsidP="00E031FB">
      <w:pPr>
        <w:ind w:firstLine="709"/>
        <w:jc w:val="both"/>
        <w:rPr>
          <w:sz w:val="28"/>
          <w:szCs w:val="28"/>
        </w:rPr>
      </w:pPr>
      <w:r w:rsidRPr="00E031FB">
        <w:rPr>
          <w:sz w:val="28"/>
          <w:szCs w:val="28"/>
        </w:rPr>
        <w:t>В соответствии со статьей 306.2 Бюджетного</w:t>
      </w:r>
      <w:r w:rsidR="00E031FB" w:rsidRPr="00E031FB">
        <w:rPr>
          <w:sz w:val="28"/>
          <w:szCs w:val="28"/>
        </w:rPr>
        <w:t xml:space="preserve"> кодекса Российской Федерации, администрация </w:t>
      </w:r>
      <w:r w:rsidR="00313831">
        <w:rPr>
          <w:sz w:val="28"/>
          <w:szCs w:val="28"/>
        </w:rPr>
        <w:t xml:space="preserve">Куканского </w:t>
      </w:r>
      <w:r w:rsidRPr="00E031FB">
        <w:rPr>
          <w:sz w:val="28"/>
          <w:szCs w:val="28"/>
        </w:rPr>
        <w:t>сельского поселения</w:t>
      </w:r>
      <w:r w:rsidR="00313831">
        <w:rPr>
          <w:sz w:val="28"/>
          <w:szCs w:val="28"/>
        </w:rPr>
        <w:t xml:space="preserve"> Хабаровского муниципального района Хабаровского края</w:t>
      </w:r>
      <w:r w:rsidRPr="00E031FB">
        <w:rPr>
          <w:sz w:val="28"/>
          <w:szCs w:val="28"/>
        </w:rPr>
        <w:t xml:space="preserve"> </w:t>
      </w:r>
    </w:p>
    <w:p w:rsidR="00E031FB" w:rsidRPr="00E031FB" w:rsidRDefault="00E031FB" w:rsidP="00E031FB">
      <w:pPr>
        <w:ind w:firstLine="709"/>
        <w:jc w:val="both"/>
        <w:rPr>
          <w:sz w:val="28"/>
          <w:szCs w:val="28"/>
        </w:rPr>
      </w:pPr>
      <w:r w:rsidRPr="00E031FB">
        <w:rPr>
          <w:sz w:val="28"/>
          <w:szCs w:val="28"/>
        </w:rPr>
        <w:t>ПОСТАНОВЛЯЕТ:</w:t>
      </w:r>
      <w:r w:rsidR="00D270DB" w:rsidRPr="00E031FB">
        <w:rPr>
          <w:sz w:val="28"/>
          <w:szCs w:val="28"/>
        </w:rPr>
        <w:t xml:space="preserve"> </w:t>
      </w:r>
    </w:p>
    <w:p w:rsidR="00F811F9" w:rsidRDefault="00D270DB" w:rsidP="00E031FB">
      <w:pPr>
        <w:ind w:firstLine="709"/>
        <w:jc w:val="both"/>
        <w:rPr>
          <w:sz w:val="28"/>
          <w:szCs w:val="28"/>
        </w:rPr>
      </w:pPr>
      <w:r w:rsidRPr="00E031FB">
        <w:rPr>
          <w:sz w:val="28"/>
          <w:szCs w:val="28"/>
        </w:rPr>
        <w:t xml:space="preserve">1. Утвердить прилагаемый Порядок исполнения решения о применении бюджетных мер. </w:t>
      </w:r>
    </w:p>
    <w:p w:rsidR="00E031FB" w:rsidRPr="00E031FB" w:rsidRDefault="00D270DB" w:rsidP="00E031FB">
      <w:pPr>
        <w:ind w:firstLine="709"/>
        <w:jc w:val="both"/>
        <w:rPr>
          <w:sz w:val="28"/>
          <w:szCs w:val="28"/>
        </w:rPr>
      </w:pPr>
      <w:r w:rsidRPr="00E031FB">
        <w:rPr>
          <w:sz w:val="28"/>
          <w:szCs w:val="28"/>
        </w:rPr>
        <w:t xml:space="preserve">2. Настоящее постановление </w:t>
      </w:r>
      <w:r w:rsidR="00E031FB" w:rsidRPr="00E031FB">
        <w:rPr>
          <w:sz w:val="28"/>
          <w:szCs w:val="28"/>
        </w:rPr>
        <w:t>подлежит опубликованию в информационном бюллетени и официальном сайте администрации</w:t>
      </w:r>
      <w:r w:rsidR="00313831" w:rsidRPr="00313831">
        <w:rPr>
          <w:sz w:val="28"/>
          <w:szCs w:val="28"/>
        </w:rPr>
        <w:t xml:space="preserve"> </w:t>
      </w:r>
      <w:r w:rsidR="00313831">
        <w:rPr>
          <w:sz w:val="28"/>
          <w:szCs w:val="28"/>
        </w:rPr>
        <w:t xml:space="preserve">Куканского </w:t>
      </w:r>
      <w:r w:rsidR="00313831" w:rsidRPr="00E031FB">
        <w:rPr>
          <w:sz w:val="28"/>
          <w:szCs w:val="28"/>
        </w:rPr>
        <w:t>сельского поселения</w:t>
      </w:r>
      <w:r w:rsidR="00313831">
        <w:rPr>
          <w:sz w:val="28"/>
          <w:szCs w:val="28"/>
        </w:rPr>
        <w:t xml:space="preserve"> Хабаровского муниципального района Хабаровского края</w:t>
      </w:r>
      <w:r w:rsidR="00313831" w:rsidRPr="00E031FB">
        <w:rPr>
          <w:sz w:val="28"/>
          <w:szCs w:val="28"/>
        </w:rPr>
        <w:t xml:space="preserve"> </w:t>
      </w:r>
      <w:r w:rsidR="00E031FB" w:rsidRPr="00E031FB">
        <w:rPr>
          <w:sz w:val="28"/>
          <w:szCs w:val="28"/>
        </w:rPr>
        <w:t xml:space="preserve">сельского поселения. </w:t>
      </w:r>
    </w:p>
    <w:p w:rsidR="00E031FB" w:rsidRPr="00E031FB" w:rsidRDefault="00D270DB" w:rsidP="00E031FB">
      <w:pPr>
        <w:ind w:firstLine="709"/>
        <w:jc w:val="both"/>
        <w:rPr>
          <w:sz w:val="28"/>
          <w:szCs w:val="28"/>
        </w:rPr>
      </w:pPr>
      <w:r w:rsidRPr="00E031FB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E031FB" w:rsidRPr="00E031FB" w:rsidRDefault="00D270DB" w:rsidP="00E031FB">
      <w:pPr>
        <w:ind w:firstLine="709"/>
        <w:jc w:val="both"/>
        <w:rPr>
          <w:sz w:val="28"/>
          <w:szCs w:val="28"/>
        </w:rPr>
      </w:pPr>
      <w:r w:rsidRPr="00E031FB">
        <w:rPr>
          <w:sz w:val="28"/>
          <w:szCs w:val="28"/>
        </w:rPr>
        <w:t xml:space="preserve">4. Настоящее постановление вступает в силу </w:t>
      </w:r>
      <w:r w:rsidR="0020707A">
        <w:rPr>
          <w:sz w:val="28"/>
          <w:szCs w:val="28"/>
        </w:rPr>
        <w:t>после</w:t>
      </w:r>
      <w:r w:rsidRPr="00E031FB">
        <w:rPr>
          <w:sz w:val="28"/>
          <w:szCs w:val="28"/>
        </w:rPr>
        <w:t xml:space="preserve"> </w:t>
      </w:r>
      <w:r w:rsidR="00E031FB" w:rsidRPr="00E031FB">
        <w:rPr>
          <w:sz w:val="28"/>
          <w:szCs w:val="28"/>
        </w:rPr>
        <w:t>его</w:t>
      </w:r>
      <w:r w:rsidR="0020707A">
        <w:rPr>
          <w:sz w:val="28"/>
          <w:szCs w:val="28"/>
        </w:rPr>
        <w:t xml:space="preserve"> официального</w:t>
      </w:r>
      <w:r w:rsidR="00E031FB" w:rsidRPr="00E031FB">
        <w:rPr>
          <w:sz w:val="28"/>
          <w:szCs w:val="28"/>
        </w:rPr>
        <w:t xml:space="preserve"> опубликования (</w:t>
      </w:r>
      <w:r w:rsidR="00F811F9" w:rsidRPr="00E031FB">
        <w:rPr>
          <w:sz w:val="28"/>
          <w:szCs w:val="28"/>
        </w:rPr>
        <w:t>обнародования</w:t>
      </w:r>
      <w:r w:rsidR="00E031FB" w:rsidRPr="00E031FB">
        <w:rPr>
          <w:sz w:val="28"/>
          <w:szCs w:val="28"/>
        </w:rPr>
        <w:t>)</w:t>
      </w:r>
      <w:r w:rsidRPr="00E031FB">
        <w:rPr>
          <w:sz w:val="28"/>
          <w:szCs w:val="28"/>
        </w:rPr>
        <w:t xml:space="preserve">. </w:t>
      </w:r>
    </w:p>
    <w:p w:rsidR="00E031FB" w:rsidRDefault="00E031FB"/>
    <w:p w:rsidR="00E031FB" w:rsidRDefault="00E031FB"/>
    <w:p w:rsidR="00E031FB" w:rsidRDefault="00E031FB"/>
    <w:p w:rsidR="00E031FB" w:rsidRDefault="00E031FB"/>
    <w:p w:rsidR="00E031FB" w:rsidRDefault="00E031FB"/>
    <w:p w:rsidR="00E031FB" w:rsidRPr="00F811F9" w:rsidRDefault="0031383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031FB" w:rsidRPr="00F811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И.С. Кузнецов</w:t>
      </w:r>
    </w:p>
    <w:p w:rsidR="00E031FB" w:rsidRDefault="00E031FB"/>
    <w:p w:rsidR="00E031FB" w:rsidRDefault="00E031FB"/>
    <w:p w:rsidR="00E031FB" w:rsidRDefault="00E031FB"/>
    <w:p w:rsidR="00E031FB" w:rsidRDefault="00E031FB"/>
    <w:p w:rsidR="00E031FB" w:rsidRDefault="00E031FB"/>
    <w:p w:rsidR="00E031FB" w:rsidRDefault="00E031FB"/>
    <w:p w:rsidR="00E031FB" w:rsidRDefault="00E031FB"/>
    <w:p w:rsidR="00E031FB" w:rsidRDefault="00E031FB"/>
    <w:p w:rsidR="00E031FB" w:rsidRDefault="00E031FB"/>
    <w:p w:rsidR="00E031FB" w:rsidRDefault="00E031FB"/>
    <w:p w:rsidR="00E031FB" w:rsidRDefault="00E031FB"/>
    <w:p w:rsidR="00E031FB" w:rsidRDefault="00E031FB"/>
    <w:p w:rsidR="00E031FB" w:rsidRDefault="00E031FB"/>
    <w:p w:rsidR="00E031FB" w:rsidRDefault="00E031FB"/>
    <w:p w:rsidR="00E031FB" w:rsidRDefault="00E031FB"/>
    <w:p w:rsidR="00E031FB" w:rsidRDefault="00E031FB"/>
    <w:p w:rsidR="00E031FB" w:rsidRDefault="00E031FB"/>
    <w:p w:rsidR="00F811F9" w:rsidRDefault="00F811F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7"/>
        <w:gridCol w:w="4717"/>
      </w:tblGrid>
      <w:tr w:rsidR="00F811F9" w:rsidRPr="00F811F9" w:rsidTr="009C1C3C">
        <w:trPr>
          <w:trHeight w:val="1417"/>
        </w:trPr>
        <w:tc>
          <w:tcPr>
            <w:tcW w:w="4717" w:type="dxa"/>
          </w:tcPr>
          <w:p w:rsidR="00F811F9" w:rsidRPr="00F811F9" w:rsidRDefault="00F811F9" w:rsidP="00F811F9">
            <w:pPr>
              <w:spacing w:after="60" w:line="240" w:lineRule="exact"/>
              <w:rPr>
                <w:sz w:val="28"/>
                <w:szCs w:val="28"/>
              </w:rPr>
            </w:pPr>
          </w:p>
        </w:tc>
        <w:tc>
          <w:tcPr>
            <w:tcW w:w="4717" w:type="dxa"/>
          </w:tcPr>
          <w:p w:rsidR="00F811F9" w:rsidRPr="00F811F9" w:rsidRDefault="00F811F9" w:rsidP="00F811F9">
            <w:pPr>
              <w:spacing w:after="60" w:line="240" w:lineRule="exact"/>
              <w:rPr>
                <w:sz w:val="28"/>
                <w:szCs w:val="28"/>
              </w:rPr>
            </w:pPr>
            <w:r w:rsidRPr="00F811F9">
              <w:rPr>
                <w:sz w:val="28"/>
                <w:szCs w:val="28"/>
              </w:rPr>
              <w:t>УТВЕРЖДЕН</w:t>
            </w:r>
          </w:p>
          <w:p w:rsidR="00F811F9" w:rsidRPr="00F811F9" w:rsidRDefault="00F811F9" w:rsidP="00F811F9">
            <w:pPr>
              <w:spacing w:after="60" w:line="240" w:lineRule="exact"/>
              <w:rPr>
                <w:sz w:val="28"/>
                <w:szCs w:val="28"/>
              </w:rPr>
            </w:pPr>
            <w:r w:rsidRPr="00F811F9">
              <w:rPr>
                <w:sz w:val="28"/>
                <w:szCs w:val="28"/>
              </w:rPr>
              <w:t>постановлени</w:t>
            </w:r>
            <w:r w:rsidR="00313831">
              <w:rPr>
                <w:sz w:val="28"/>
                <w:szCs w:val="28"/>
              </w:rPr>
              <w:t xml:space="preserve">ем администрации Куканского </w:t>
            </w:r>
            <w:r w:rsidRPr="00F811F9">
              <w:rPr>
                <w:sz w:val="28"/>
                <w:szCs w:val="28"/>
              </w:rPr>
              <w:t>сельского поселения</w:t>
            </w:r>
          </w:p>
          <w:p w:rsidR="00F811F9" w:rsidRPr="00F811F9" w:rsidRDefault="00F811F9" w:rsidP="00075A07">
            <w:pPr>
              <w:spacing w:after="60" w:line="240" w:lineRule="exact"/>
              <w:rPr>
                <w:sz w:val="28"/>
                <w:szCs w:val="28"/>
              </w:rPr>
            </w:pPr>
            <w:r w:rsidRPr="00F811F9">
              <w:rPr>
                <w:sz w:val="28"/>
                <w:szCs w:val="28"/>
              </w:rPr>
              <w:t>от</w:t>
            </w:r>
            <w:r w:rsidR="00075A07">
              <w:rPr>
                <w:sz w:val="28"/>
                <w:szCs w:val="28"/>
              </w:rPr>
              <w:t xml:space="preserve">12.07.2021 </w:t>
            </w:r>
            <w:r w:rsidRPr="00F811F9">
              <w:rPr>
                <w:sz w:val="28"/>
                <w:szCs w:val="28"/>
              </w:rPr>
              <w:t>№</w:t>
            </w:r>
            <w:r w:rsidR="00075A07">
              <w:rPr>
                <w:sz w:val="28"/>
                <w:szCs w:val="28"/>
              </w:rPr>
              <w:t xml:space="preserve"> 35</w:t>
            </w:r>
          </w:p>
        </w:tc>
      </w:tr>
    </w:tbl>
    <w:p w:rsidR="00F811F9" w:rsidRDefault="00F811F9"/>
    <w:p w:rsidR="00F811F9" w:rsidRDefault="00F811F9"/>
    <w:p w:rsidR="009C1C3C" w:rsidRDefault="00D270DB" w:rsidP="009C1C3C">
      <w:pPr>
        <w:spacing w:line="240" w:lineRule="exact"/>
        <w:ind w:firstLine="709"/>
        <w:jc w:val="center"/>
        <w:rPr>
          <w:sz w:val="28"/>
          <w:szCs w:val="28"/>
        </w:rPr>
      </w:pPr>
      <w:r w:rsidRPr="00B82729">
        <w:rPr>
          <w:sz w:val="28"/>
          <w:szCs w:val="28"/>
        </w:rPr>
        <w:t>Порядок</w:t>
      </w:r>
    </w:p>
    <w:p w:rsidR="00F811F9" w:rsidRPr="00B82729" w:rsidRDefault="00D270DB" w:rsidP="009C1C3C">
      <w:pPr>
        <w:spacing w:line="240" w:lineRule="exact"/>
        <w:ind w:firstLine="709"/>
        <w:jc w:val="center"/>
        <w:rPr>
          <w:sz w:val="28"/>
          <w:szCs w:val="28"/>
        </w:rPr>
      </w:pPr>
      <w:r w:rsidRPr="00B82729">
        <w:rPr>
          <w:sz w:val="28"/>
          <w:szCs w:val="28"/>
        </w:rPr>
        <w:t>исполнения решения о применении бюджетных мер принуждения</w:t>
      </w:r>
    </w:p>
    <w:p w:rsidR="00F811F9" w:rsidRPr="00B82729" w:rsidRDefault="00F811F9" w:rsidP="00B82729">
      <w:pPr>
        <w:ind w:firstLine="709"/>
        <w:jc w:val="both"/>
        <w:rPr>
          <w:sz w:val="28"/>
          <w:szCs w:val="28"/>
        </w:rPr>
      </w:pPr>
    </w:p>
    <w:p w:rsidR="00F811F9" w:rsidRPr="00B82729" w:rsidRDefault="00D270DB" w:rsidP="00B82729">
      <w:pPr>
        <w:ind w:firstLine="709"/>
        <w:jc w:val="both"/>
        <w:rPr>
          <w:sz w:val="28"/>
          <w:szCs w:val="28"/>
        </w:rPr>
      </w:pPr>
      <w:r w:rsidRPr="00B82729">
        <w:rPr>
          <w:sz w:val="28"/>
          <w:szCs w:val="28"/>
        </w:rPr>
        <w:t>1. Порядок исполнения решения о применении бюджетных мер принуждения (далее</w:t>
      </w:r>
      <w:r w:rsidR="007803FC">
        <w:rPr>
          <w:sz w:val="28"/>
          <w:szCs w:val="28"/>
        </w:rPr>
        <w:t xml:space="preserve"> </w:t>
      </w:r>
      <w:r w:rsidRPr="00B82729">
        <w:rPr>
          <w:sz w:val="28"/>
          <w:szCs w:val="28"/>
        </w:rPr>
        <w:t xml:space="preserve"> –</w:t>
      </w:r>
      <w:r w:rsidR="007803FC">
        <w:rPr>
          <w:sz w:val="28"/>
          <w:szCs w:val="28"/>
        </w:rPr>
        <w:t xml:space="preserve"> </w:t>
      </w:r>
      <w:r w:rsidRPr="00B82729">
        <w:rPr>
          <w:sz w:val="28"/>
          <w:szCs w:val="28"/>
        </w:rPr>
        <w:t xml:space="preserve"> Порядок) разработан в соответствии со статьей 306.2 Бюджетного кодекса Российской Федерации и устанавливает правила принятия и исполнения администрацией </w:t>
      </w:r>
      <w:r w:rsidR="00313831">
        <w:rPr>
          <w:sz w:val="28"/>
          <w:szCs w:val="28"/>
        </w:rPr>
        <w:t xml:space="preserve">Куканского </w:t>
      </w:r>
      <w:r w:rsidRPr="00B82729">
        <w:rPr>
          <w:sz w:val="28"/>
          <w:szCs w:val="28"/>
        </w:rPr>
        <w:t xml:space="preserve">сельского поселения </w:t>
      </w:r>
      <w:r w:rsidR="00F811F9" w:rsidRPr="00B82729">
        <w:rPr>
          <w:sz w:val="28"/>
          <w:szCs w:val="28"/>
        </w:rPr>
        <w:t>Хабаровского муниципального района Хабаровского края</w:t>
      </w:r>
      <w:r w:rsidR="007803FC">
        <w:rPr>
          <w:sz w:val="28"/>
          <w:szCs w:val="28"/>
        </w:rPr>
        <w:t xml:space="preserve"> </w:t>
      </w:r>
      <w:r w:rsidR="007803FC">
        <w:rPr>
          <w:sz w:val="28"/>
          <w:szCs w:val="28"/>
        </w:rPr>
        <w:br/>
        <w:t xml:space="preserve">(далее – </w:t>
      </w:r>
      <w:r w:rsidRPr="00B82729">
        <w:rPr>
          <w:sz w:val="28"/>
          <w:szCs w:val="28"/>
        </w:rPr>
        <w:t xml:space="preserve">администрация) решения о применении бюджетных мер принуждения за совершение бюджетного нарушения. </w:t>
      </w:r>
    </w:p>
    <w:p w:rsidR="00F811F9" w:rsidRPr="00B82729" w:rsidRDefault="00D270DB" w:rsidP="00B82729">
      <w:pPr>
        <w:ind w:firstLine="709"/>
        <w:jc w:val="both"/>
        <w:rPr>
          <w:sz w:val="28"/>
          <w:szCs w:val="28"/>
        </w:rPr>
      </w:pPr>
      <w:r w:rsidRPr="00B82729">
        <w:rPr>
          <w:sz w:val="28"/>
          <w:szCs w:val="28"/>
        </w:rPr>
        <w:t xml:space="preserve">Под уведомлением о применении бюджетных мер принуждения (далее </w:t>
      </w:r>
      <w:r w:rsidR="007803FC">
        <w:rPr>
          <w:sz w:val="28"/>
          <w:szCs w:val="28"/>
        </w:rPr>
        <w:t>–</w:t>
      </w:r>
      <w:r w:rsidRPr="00B82729">
        <w:rPr>
          <w:sz w:val="28"/>
          <w:szCs w:val="28"/>
        </w:rPr>
        <w:t xml:space="preserve"> уведомление) понимается документ органа муниципального финансового контроля, содержащий основания для применения бюджетных мер принуждения по </w:t>
      </w:r>
      <w:r w:rsidR="007803FC">
        <w:rPr>
          <w:sz w:val="28"/>
          <w:szCs w:val="28"/>
        </w:rPr>
        <w:t>результатам проверки (ревизии), по форме</w:t>
      </w:r>
      <w:r w:rsidRPr="00B82729">
        <w:rPr>
          <w:sz w:val="28"/>
          <w:szCs w:val="28"/>
        </w:rPr>
        <w:t xml:space="preserve"> </w:t>
      </w:r>
      <w:r w:rsidR="007803FC">
        <w:rPr>
          <w:sz w:val="28"/>
          <w:szCs w:val="28"/>
        </w:rPr>
        <w:t xml:space="preserve">согласно Приложению № 1 </w:t>
      </w:r>
      <w:r w:rsidRPr="00B82729">
        <w:rPr>
          <w:sz w:val="28"/>
          <w:szCs w:val="28"/>
        </w:rPr>
        <w:t xml:space="preserve">к настоящему Порядку. </w:t>
      </w:r>
    </w:p>
    <w:p w:rsidR="00F811F9" w:rsidRPr="00B82729" w:rsidRDefault="00D270DB" w:rsidP="00B82729">
      <w:pPr>
        <w:ind w:firstLine="709"/>
        <w:jc w:val="both"/>
        <w:rPr>
          <w:sz w:val="28"/>
          <w:szCs w:val="28"/>
        </w:rPr>
      </w:pPr>
      <w:r w:rsidRPr="00B82729">
        <w:rPr>
          <w:sz w:val="28"/>
          <w:szCs w:val="28"/>
        </w:rPr>
        <w:t>2. Поступившее в администрацию уведомление регистрируется в Журнале учета уведомлений органов муниципального финансового контроля в течение одного рабочего дня со дня поступления</w:t>
      </w:r>
      <w:r w:rsidR="007803FC">
        <w:rPr>
          <w:sz w:val="28"/>
          <w:szCs w:val="28"/>
        </w:rPr>
        <w:t>, П</w:t>
      </w:r>
      <w:r w:rsidRPr="00B82729">
        <w:rPr>
          <w:sz w:val="28"/>
          <w:szCs w:val="28"/>
        </w:rPr>
        <w:t xml:space="preserve">риложение </w:t>
      </w:r>
      <w:r w:rsidR="007803FC">
        <w:rPr>
          <w:sz w:val="28"/>
          <w:szCs w:val="28"/>
        </w:rPr>
        <w:t xml:space="preserve">№ </w:t>
      </w:r>
      <w:r w:rsidRPr="00B82729">
        <w:rPr>
          <w:sz w:val="28"/>
          <w:szCs w:val="28"/>
        </w:rPr>
        <w:t>2 к</w:t>
      </w:r>
      <w:r w:rsidR="007803FC">
        <w:rPr>
          <w:sz w:val="28"/>
          <w:szCs w:val="28"/>
        </w:rPr>
        <w:t xml:space="preserve"> настоящему Порядку</w:t>
      </w:r>
      <w:r w:rsidRPr="00B82729">
        <w:rPr>
          <w:sz w:val="28"/>
          <w:szCs w:val="28"/>
        </w:rPr>
        <w:t xml:space="preserve">. </w:t>
      </w:r>
    </w:p>
    <w:p w:rsidR="00F811F9" w:rsidRPr="00B82729" w:rsidRDefault="00D270DB" w:rsidP="00B82729">
      <w:pPr>
        <w:ind w:firstLine="709"/>
        <w:jc w:val="both"/>
        <w:rPr>
          <w:sz w:val="28"/>
          <w:szCs w:val="28"/>
        </w:rPr>
      </w:pPr>
      <w:r w:rsidRPr="00B82729">
        <w:rPr>
          <w:sz w:val="28"/>
          <w:szCs w:val="28"/>
        </w:rPr>
        <w:t xml:space="preserve">3. Решение о применении бюджетных мер принуждения, предусмотренных главой 30 Бюджетного кодекса Российской Федерации, принимается главой </w:t>
      </w:r>
      <w:r w:rsidR="00313831">
        <w:rPr>
          <w:sz w:val="28"/>
          <w:szCs w:val="28"/>
        </w:rPr>
        <w:t xml:space="preserve">Куканского </w:t>
      </w:r>
      <w:r w:rsidR="00052067">
        <w:rPr>
          <w:sz w:val="28"/>
          <w:szCs w:val="28"/>
        </w:rPr>
        <w:t>с</w:t>
      </w:r>
      <w:r w:rsidR="00F811F9" w:rsidRPr="00B82729">
        <w:rPr>
          <w:sz w:val="28"/>
          <w:szCs w:val="28"/>
        </w:rPr>
        <w:t xml:space="preserve">ельского поселения </w:t>
      </w:r>
      <w:r w:rsidR="00B82729" w:rsidRPr="00B82729">
        <w:rPr>
          <w:sz w:val="28"/>
          <w:szCs w:val="28"/>
        </w:rPr>
        <w:t>(</w:t>
      </w:r>
      <w:r w:rsidR="00F811F9" w:rsidRPr="00B82729">
        <w:rPr>
          <w:sz w:val="28"/>
          <w:szCs w:val="28"/>
        </w:rPr>
        <w:t xml:space="preserve">далее </w:t>
      </w:r>
      <w:r w:rsidR="00B82729" w:rsidRPr="00B82729">
        <w:rPr>
          <w:sz w:val="28"/>
          <w:szCs w:val="28"/>
        </w:rPr>
        <w:t>–</w:t>
      </w:r>
      <w:r w:rsidR="00F811F9" w:rsidRPr="00B82729">
        <w:rPr>
          <w:sz w:val="28"/>
          <w:szCs w:val="28"/>
        </w:rPr>
        <w:t xml:space="preserve"> </w:t>
      </w:r>
      <w:r w:rsidR="00B82729" w:rsidRPr="00B82729">
        <w:rPr>
          <w:sz w:val="28"/>
          <w:szCs w:val="28"/>
        </w:rPr>
        <w:t>глава поселения)</w:t>
      </w:r>
      <w:r w:rsidRPr="00B82729">
        <w:rPr>
          <w:sz w:val="28"/>
          <w:szCs w:val="28"/>
        </w:rPr>
        <w:t xml:space="preserve">, а в случае его отсутствия </w:t>
      </w:r>
      <w:r w:rsidR="00F811F9" w:rsidRPr="00B82729">
        <w:rPr>
          <w:sz w:val="28"/>
          <w:szCs w:val="28"/>
        </w:rPr>
        <w:t>–</w:t>
      </w:r>
      <w:r w:rsidRPr="00B82729">
        <w:rPr>
          <w:sz w:val="28"/>
          <w:szCs w:val="28"/>
        </w:rPr>
        <w:t xml:space="preserve"> </w:t>
      </w:r>
      <w:r w:rsidR="00F811F9" w:rsidRPr="00B82729">
        <w:rPr>
          <w:sz w:val="28"/>
          <w:szCs w:val="28"/>
        </w:rPr>
        <w:t>лицом исполняющем его</w:t>
      </w:r>
      <w:r w:rsidR="00B82729" w:rsidRPr="00B82729">
        <w:rPr>
          <w:sz w:val="28"/>
          <w:szCs w:val="28"/>
        </w:rPr>
        <w:t xml:space="preserve"> обязанности</w:t>
      </w:r>
      <w:r w:rsidR="00F811F9" w:rsidRPr="00B82729">
        <w:rPr>
          <w:sz w:val="28"/>
          <w:szCs w:val="28"/>
        </w:rPr>
        <w:t xml:space="preserve"> </w:t>
      </w:r>
      <w:r w:rsidRPr="00B82729">
        <w:rPr>
          <w:sz w:val="28"/>
          <w:szCs w:val="28"/>
        </w:rPr>
        <w:t xml:space="preserve">на основании уведомления органа муниципального финансового контроля о применении бюджетных мер принуждения. Решение о применении бюджетной меры принуждения оформляется распоряжением администрации. </w:t>
      </w:r>
    </w:p>
    <w:p w:rsidR="00F811F9" w:rsidRPr="00B82729" w:rsidRDefault="00D270DB" w:rsidP="00B82729">
      <w:pPr>
        <w:ind w:firstLine="709"/>
        <w:jc w:val="both"/>
        <w:rPr>
          <w:sz w:val="28"/>
          <w:szCs w:val="28"/>
        </w:rPr>
      </w:pPr>
      <w:r w:rsidRPr="00B82729">
        <w:rPr>
          <w:sz w:val="28"/>
          <w:szCs w:val="28"/>
        </w:rPr>
        <w:t>4. Рассмотрение поступившего в администрацию уведомления и подготовка проекта распоряжения о принятии решения о применении бюджетной меры принуждения осуществляется в течение десяти рабочих дней со дня поступления в администрацию уведомления от органа муниципального финансового контроля.</w:t>
      </w:r>
    </w:p>
    <w:p w:rsidR="00F811F9" w:rsidRPr="00B82729" w:rsidRDefault="00D270DB" w:rsidP="00B82729">
      <w:pPr>
        <w:ind w:firstLine="709"/>
        <w:jc w:val="both"/>
        <w:rPr>
          <w:sz w:val="28"/>
          <w:szCs w:val="28"/>
        </w:rPr>
      </w:pPr>
      <w:r w:rsidRPr="00B82729">
        <w:rPr>
          <w:sz w:val="28"/>
          <w:szCs w:val="28"/>
        </w:rPr>
        <w:t xml:space="preserve">5. Бюджетные меры принуждения, на основании распоряжения о применении бюджетных мер принуждения подлежат исполнению администрацией в течение тридцати календарных дней после даты получения уведомления. </w:t>
      </w:r>
    </w:p>
    <w:p w:rsidR="00B82729" w:rsidRPr="00B82729" w:rsidRDefault="00D270DB" w:rsidP="00B82729">
      <w:pPr>
        <w:ind w:firstLine="709"/>
        <w:jc w:val="both"/>
        <w:rPr>
          <w:sz w:val="28"/>
          <w:szCs w:val="28"/>
        </w:rPr>
      </w:pPr>
      <w:r w:rsidRPr="00B82729">
        <w:rPr>
          <w:sz w:val="28"/>
          <w:szCs w:val="28"/>
        </w:rPr>
        <w:lastRenderedPageBreak/>
        <w:t xml:space="preserve">6. В случае принятия главой </w:t>
      </w:r>
      <w:r w:rsidR="007803FC">
        <w:rPr>
          <w:sz w:val="28"/>
          <w:szCs w:val="28"/>
        </w:rPr>
        <w:t>поселения</w:t>
      </w:r>
      <w:r w:rsidRPr="00B82729">
        <w:rPr>
          <w:sz w:val="28"/>
          <w:szCs w:val="28"/>
        </w:rPr>
        <w:t xml:space="preserve"> решения о приостановлении предоставления межбюджетных трансфертов (далее – решение о приостановлении) или решения о сокращении предоставления межбюджетных трансфертов муниципальному образованию (далее – решение о сокращении) уполномоченный специалист администрации в течение двух рабочих дней готовит соответствующий проект распоряжения администрации о приостановлении (сокращении) предоставления межбюджетных трансфертов (далее – распоряжение о приостановлении (сокращении)) и представляет его на подпись главе </w:t>
      </w:r>
      <w:r w:rsidR="00B82729" w:rsidRPr="00B82729">
        <w:rPr>
          <w:sz w:val="28"/>
          <w:szCs w:val="28"/>
        </w:rPr>
        <w:t>поселения</w:t>
      </w:r>
      <w:r w:rsidRPr="00B82729">
        <w:rPr>
          <w:sz w:val="28"/>
          <w:szCs w:val="28"/>
        </w:rPr>
        <w:t xml:space="preserve">. </w:t>
      </w:r>
    </w:p>
    <w:p w:rsidR="00B82729" w:rsidRPr="00B82729" w:rsidRDefault="00D270DB" w:rsidP="00B82729">
      <w:pPr>
        <w:ind w:firstLine="709"/>
        <w:jc w:val="both"/>
        <w:rPr>
          <w:sz w:val="28"/>
          <w:szCs w:val="28"/>
        </w:rPr>
      </w:pPr>
      <w:r w:rsidRPr="00B82729">
        <w:rPr>
          <w:sz w:val="28"/>
          <w:szCs w:val="28"/>
        </w:rPr>
        <w:t xml:space="preserve">Уведомление и подписанное распоряжение о приостановлении (сокращении) подлежат регистрации. Копия распоряжения направляется участнику бюджетного процесса, совершившему бюджетное нарушение, по которому принято решение о приостановлении (сокращении) предоставления межбюджетных трансфертов. </w:t>
      </w:r>
    </w:p>
    <w:p w:rsidR="00B82729" w:rsidRPr="00B82729" w:rsidRDefault="00D270DB" w:rsidP="00B82729">
      <w:pPr>
        <w:ind w:firstLine="709"/>
        <w:jc w:val="both"/>
        <w:rPr>
          <w:sz w:val="28"/>
          <w:szCs w:val="28"/>
        </w:rPr>
      </w:pPr>
      <w:r w:rsidRPr="00B82729">
        <w:rPr>
          <w:sz w:val="28"/>
          <w:szCs w:val="28"/>
        </w:rPr>
        <w:t xml:space="preserve">7. Приостановление предоставления межбюджетных трансфертов из бюджета </w:t>
      </w:r>
      <w:r w:rsidR="00B82729" w:rsidRPr="00B82729">
        <w:rPr>
          <w:sz w:val="28"/>
          <w:szCs w:val="28"/>
        </w:rPr>
        <w:t xml:space="preserve">сельского поселения </w:t>
      </w:r>
      <w:r w:rsidRPr="00B82729">
        <w:rPr>
          <w:sz w:val="28"/>
          <w:szCs w:val="28"/>
        </w:rPr>
        <w:t xml:space="preserve">реализуется путем прекращения осуществления операций по перечислению межбюджетных трансфертов с даты указанной в распоряжении. </w:t>
      </w:r>
    </w:p>
    <w:p w:rsidR="00B82729" w:rsidRPr="00B82729" w:rsidRDefault="00D270DB" w:rsidP="00B82729">
      <w:pPr>
        <w:ind w:firstLine="709"/>
        <w:jc w:val="both"/>
        <w:rPr>
          <w:sz w:val="28"/>
          <w:szCs w:val="28"/>
        </w:rPr>
      </w:pPr>
      <w:r w:rsidRPr="00B82729">
        <w:rPr>
          <w:sz w:val="28"/>
          <w:szCs w:val="28"/>
        </w:rPr>
        <w:t xml:space="preserve">8. Сокращение предоставления межбюджетных трансфертов из бюджета </w:t>
      </w:r>
      <w:r w:rsidR="00052067">
        <w:rPr>
          <w:sz w:val="28"/>
          <w:szCs w:val="28"/>
        </w:rPr>
        <w:t xml:space="preserve">Куканского </w:t>
      </w:r>
      <w:r w:rsidR="00052067" w:rsidRPr="00E031FB">
        <w:rPr>
          <w:sz w:val="28"/>
          <w:szCs w:val="28"/>
        </w:rPr>
        <w:t>сельского поселения</w:t>
      </w:r>
      <w:r w:rsidR="00052067">
        <w:rPr>
          <w:sz w:val="28"/>
          <w:szCs w:val="28"/>
        </w:rPr>
        <w:t xml:space="preserve"> Хабаровского муниципального района Хабаровского края</w:t>
      </w:r>
      <w:r w:rsidRPr="00B82729">
        <w:rPr>
          <w:sz w:val="28"/>
          <w:szCs w:val="28"/>
        </w:rPr>
        <w:t xml:space="preserve"> реализуется путем внесения в установленном порядке изменений в решение</w:t>
      </w:r>
      <w:r w:rsidR="00B82729" w:rsidRPr="00B82729">
        <w:rPr>
          <w:sz w:val="28"/>
          <w:szCs w:val="28"/>
        </w:rPr>
        <w:t xml:space="preserve"> С</w:t>
      </w:r>
      <w:r w:rsidR="00052067">
        <w:rPr>
          <w:sz w:val="28"/>
          <w:szCs w:val="28"/>
        </w:rPr>
        <w:t>овета депутатов Куканского</w:t>
      </w:r>
      <w:r w:rsidRPr="00B82729">
        <w:rPr>
          <w:sz w:val="28"/>
          <w:szCs w:val="28"/>
        </w:rPr>
        <w:t xml:space="preserve"> сельского</w:t>
      </w:r>
      <w:r w:rsidR="00B82729" w:rsidRPr="00B82729">
        <w:rPr>
          <w:sz w:val="28"/>
          <w:szCs w:val="28"/>
        </w:rPr>
        <w:t xml:space="preserve"> поселения</w:t>
      </w:r>
      <w:r w:rsidRPr="00B82729">
        <w:rPr>
          <w:sz w:val="28"/>
          <w:szCs w:val="28"/>
        </w:rPr>
        <w:t xml:space="preserve"> о бюджете </w:t>
      </w:r>
      <w:r w:rsidR="00052067">
        <w:rPr>
          <w:sz w:val="28"/>
          <w:szCs w:val="28"/>
        </w:rPr>
        <w:t>Куканского</w:t>
      </w:r>
      <w:r w:rsidRPr="00B82729">
        <w:rPr>
          <w:sz w:val="28"/>
          <w:szCs w:val="28"/>
        </w:rPr>
        <w:t xml:space="preserve"> сельского поселения на текущий финансовый год (на текущий финансовый год и на плановый период) об уменьшении объемов (сокращении) предостав</w:t>
      </w:r>
      <w:r w:rsidR="00B82729" w:rsidRPr="00B82729">
        <w:rPr>
          <w:sz w:val="28"/>
          <w:szCs w:val="28"/>
        </w:rPr>
        <w:t>ляемых межбюджетных трансфертов.</w:t>
      </w:r>
    </w:p>
    <w:p w:rsidR="00B82729" w:rsidRPr="00B82729" w:rsidRDefault="00D270DB" w:rsidP="00B82729">
      <w:pPr>
        <w:ind w:firstLine="709"/>
        <w:jc w:val="both"/>
        <w:rPr>
          <w:sz w:val="28"/>
          <w:szCs w:val="28"/>
        </w:rPr>
      </w:pPr>
      <w:r w:rsidRPr="00B82729">
        <w:rPr>
          <w:sz w:val="28"/>
          <w:szCs w:val="28"/>
        </w:rPr>
        <w:t xml:space="preserve">9. Участник бюджетного процесса, совершивший бюджетное нарушение, повлекшее принятие решения о приостановлении (сокращении), представляет в администрацию информацию об устранении нарушений. </w:t>
      </w:r>
    </w:p>
    <w:p w:rsidR="00B82729" w:rsidRPr="00B82729" w:rsidRDefault="00D270DB" w:rsidP="00B82729">
      <w:pPr>
        <w:ind w:firstLine="709"/>
        <w:jc w:val="both"/>
        <w:rPr>
          <w:sz w:val="28"/>
          <w:szCs w:val="28"/>
        </w:rPr>
      </w:pPr>
      <w:r w:rsidRPr="00B82729">
        <w:rPr>
          <w:sz w:val="28"/>
          <w:szCs w:val="28"/>
        </w:rPr>
        <w:t xml:space="preserve">10. Уполномоченный специалист администрации готовит проект распоряжения об отмене приостановления предоставления межбюджетных трансфертов (далее – распоряжение об отмене приостановления) и предоставляет его на подпись главе </w:t>
      </w:r>
      <w:r w:rsidR="00B82729" w:rsidRPr="00B82729">
        <w:rPr>
          <w:sz w:val="28"/>
          <w:szCs w:val="28"/>
        </w:rPr>
        <w:t xml:space="preserve">поселения. </w:t>
      </w:r>
      <w:r w:rsidRPr="00B82729">
        <w:rPr>
          <w:sz w:val="28"/>
          <w:szCs w:val="28"/>
        </w:rPr>
        <w:t xml:space="preserve"> Подписанное распоряжение об отмене приостановления после его регистрации принимается администрацией для возобновления операций по перечислению межбюджетных трансфертов. </w:t>
      </w:r>
    </w:p>
    <w:p w:rsidR="005A51F1" w:rsidRDefault="00D270DB" w:rsidP="00B82729">
      <w:pPr>
        <w:ind w:firstLine="709"/>
        <w:jc w:val="both"/>
        <w:rPr>
          <w:sz w:val="28"/>
          <w:szCs w:val="28"/>
        </w:rPr>
      </w:pPr>
      <w:r w:rsidRPr="00B82729">
        <w:rPr>
          <w:sz w:val="28"/>
          <w:szCs w:val="28"/>
        </w:rPr>
        <w:t xml:space="preserve">11. Возобновление администрацией операций по перечислению межбюджетных трансфертов из бюджета </w:t>
      </w:r>
      <w:r w:rsidR="00052067">
        <w:rPr>
          <w:sz w:val="28"/>
          <w:szCs w:val="28"/>
        </w:rPr>
        <w:t>Куканского</w:t>
      </w:r>
      <w:r w:rsidRPr="00B82729">
        <w:rPr>
          <w:sz w:val="28"/>
          <w:szCs w:val="28"/>
        </w:rPr>
        <w:t xml:space="preserve"> сельского поселения участнику бюджетного процесса, совершившему бюджетное нарушение, производится не позднее трех рабочих дней с момента получения соответствующего распоряжения об отмене приостановления. </w:t>
      </w:r>
    </w:p>
    <w:p w:rsidR="00B82729" w:rsidRPr="00B82729" w:rsidRDefault="00D270DB" w:rsidP="00B82729">
      <w:pPr>
        <w:ind w:firstLine="709"/>
        <w:jc w:val="both"/>
        <w:rPr>
          <w:sz w:val="28"/>
          <w:szCs w:val="28"/>
        </w:rPr>
      </w:pPr>
      <w:r w:rsidRPr="00B82729">
        <w:rPr>
          <w:sz w:val="28"/>
          <w:szCs w:val="28"/>
        </w:rPr>
        <w:t xml:space="preserve">12. В случае принятия главой </w:t>
      </w:r>
      <w:r w:rsidR="00B82729" w:rsidRPr="00B82729">
        <w:rPr>
          <w:sz w:val="28"/>
          <w:szCs w:val="28"/>
        </w:rPr>
        <w:t>поселения</w:t>
      </w:r>
      <w:r w:rsidRPr="00B82729">
        <w:rPr>
          <w:sz w:val="28"/>
          <w:szCs w:val="28"/>
        </w:rPr>
        <w:t xml:space="preserve"> решения о бесспорном взыскании суммы средств, предоставленных из бюджета </w:t>
      </w:r>
      <w:r w:rsidR="00052067">
        <w:rPr>
          <w:sz w:val="28"/>
          <w:szCs w:val="28"/>
        </w:rPr>
        <w:t>Куканского</w:t>
      </w:r>
      <w:r w:rsidRPr="00B82729">
        <w:rPr>
          <w:sz w:val="28"/>
          <w:szCs w:val="28"/>
        </w:rPr>
        <w:t xml:space="preserve"> сельского поселения, суммы платы за</w:t>
      </w:r>
      <w:r w:rsidR="00052067">
        <w:rPr>
          <w:sz w:val="28"/>
          <w:szCs w:val="28"/>
        </w:rPr>
        <w:t xml:space="preserve"> пользование средствами бюджета Куканского </w:t>
      </w:r>
      <w:r w:rsidRPr="00B82729">
        <w:rPr>
          <w:sz w:val="28"/>
          <w:szCs w:val="28"/>
        </w:rPr>
        <w:t xml:space="preserve">сельского поселения, пеней за несвоевременный возврат </w:t>
      </w:r>
      <w:r w:rsidRPr="00B82729">
        <w:rPr>
          <w:sz w:val="28"/>
          <w:szCs w:val="28"/>
        </w:rPr>
        <w:lastRenderedPageBreak/>
        <w:t xml:space="preserve">средств бюджета </w:t>
      </w:r>
      <w:r w:rsidR="00052067">
        <w:rPr>
          <w:sz w:val="28"/>
          <w:szCs w:val="28"/>
        </w:rPr>
        <w:t xml:space="preserve">Куканского </w:t>
      </w:r>
      <w:r w:rsidRPr="00B82729">
        <w:rPr>
          <w:sz w:val="28"/>
          <w:szCs w:val="28"/>
        </w:rPr>
        <w:t>сельского поселения (далее – решение о бесспорном взыскании), уполномоченный специалист администрации в течение двух рабочих дней готовит проект соответствующего распоряжения администрации о бесспорном взыскании и представляет его на подпись главе а</w:t>
      </w:r>
      <w:r w:rsidR="00B82729" w:rsidRPr="00B82729">
        <w:rPr>
          <w:sz w:val="28"/>
          <w:szCs w:val="28"/>
        </w:rPr>
        <w:t>поселения</w:t>
      </w:r>
      <w:r w:rsidRPr="00B82729">
        <w:rPr>
          <w:sz w:val="28"/>
          <w:szCs w:val="28"/>
        </w:rPr>
        <w:t>. Подписанное распоряжение о бесспорном взыскании после его регистрации исполнению. Копия распоряжения о бесспорном взыскании направляется участнику бюджетного процесса, совершившему бюджетное нарушение, по которому принято решение о бесспорном взыскании.</w:t>
      </w:r>
    </w:p>
    <w:p w:rsidR="00B82729" w:rsidRDefault="00D270DB" w:rsidP="00B82729">
      <w:pPr>
        <w:ind w:firstLine="709"/>
        <w:jc w:val="both"/>
        <w:rPr>
          <w:sz w:val="28"/>
          <w:szCs w:val="28"/>
        </w:rPr>
      </w:pPr>
      <w:r w:rsidRPr="00B82729">
        <w:rPr>
          <w:sz w:val="28"/>
          <w:szCs w:val="28"/>
        </w:rPr>
        <w:t xml:space="preserve">13. О результатах применения бюджетных мер принуждения администрация сообщает органу муниципального финансового контроля, направившему соответствующее уведомление о применении бюджетных мер принуждения, в течение пяти рабочих дней с даты исполнения решения о применении бюджетной меры принуждения. </w:t>
      </w:r>
    </w:p>
    <w:p w:rsidR="007803FC" w:rsidRDefault="007803FC" w:rsidP="00B82729">
      <w:pPr>
        <w:ind w:firstLine="709"/>
        <w:jc w:val="both"/>
        <w:rPr>
          <w:sz w:val="28"/>
          <w:szCs w:val="28"/>
        </w:rPr>
      </w:pPr>
    </w:p>
    <w:p w:rsidR="007803FC" w:rsidRDefault="007803FC" w:rsidP="00B82729">
      <w:pPr>
        <w:ind w:firstLine="709"/>
        <w:jc w:val="both"/>
        <w:rPr>
          <w:sz w:val="28"/>
          <w:szCs w:val="28"/>
        </w:rPr>
      </w:pPr>
    </w:p>
    <w:p w:rsidR="007803FC" w:rsidRDefault="007803FC" w:rsidP="007803FC">
      <w:pPr>
        <w:jc w:val="both"/>
        <w:rPr>
          <w:sz w:val="28"/>
          <w:szCs w:val="28"/>
        </w:rPr>
      </w:pPr>
    </w:p>
    <w:p w:rsidR="007803FC" w:rsidRPr="00B82729" w:rsidRDefault="007803FC" w:rsidP="007803F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B82729" w:rsidRPr="00B82729" w:rsidRDefault="00B82729" w:rsidP="00B82729">
      <w:pPr>
        <w:ind w:firstLine="709"/>
        <w:jc w:val="both"/>
        <w:rPr>
          <w:sz w:val="28"/>
          <w:szCs w:val="28"/>
        </w:rPr>
      </w:pPr>
    </w:p>
    <w:p w:rsidR="00B82729" w:rsidRDefault="00B82729"/>
    <w:p w:rsidR="00B82729" w:rsidRDefault="00B82729"/>
    <w:p w:rsidR="00B82729" w:rsidRDefault="00B82729"/>
    <w:p w:rsidR="00B82729" w:rsidRDefault="00B82729"/>
    <w:p w:rsidR="00B82729" w:rsidRDefault="00B82729"/>
    <w:p w:rsidR="00B82729" w:rsidRDefault="00B82729"/>
    <w:p w:rsidR="00B82729" w:rsidRDefault="00B82729"/>
    <w:p w:rsidR="00B82729" w:rsidRDefault="00B82729"/>
    <w:p w:rsidR="00B82729" w:rsidRDefault="00B82729"/>
    <w:p w:rsidR="00B82729" w:rsidRDefault="00B82729"/>
    <w:p w:rsidR="00B82729" w:rsidRDefault="00B82729"/>
    <w:p w:rsidR="007803FC" w:rsidRDefault="007803FC"/>
    <w:p w:rsidR="007803FC" w:rsidRDefault="007803FC"/>
    <w:p w:rsidR="007803FC" w:rsidRDefault="007803FC"/>
    <w:p w:rsidR="007803FC" w:rsidRDefault="007803FC"/>
    <w:p w:rsidR="007803FC" w:rsidRDefault="007803FC"/>
    <w:p w:rsidR="007803FC" w:rsidRDefault="007803FC"/>
    <w:p w:rsidR="007803FC" w:rsidRDefault="007803FC"/>
    <w:p w:rsidR="007803FC" w:rsidRDefault="007803FC"/>
    <w:p w:rsidR="007803FC" w:rsidRDefault="007803FC"/>
    <w:p w:rsidR="007803FC" w:rsidRDefault="007803FC"/>
    <w:p w:rsidR="007803FC" w:rsidRDefault="007803FC"/>
    <w:p w:rsidR="007803FC" w:rsidRDefault="007803FC"/>
    <w:p w:rsidR="007803FC" w:rsidRDefault="007803FC"/>
    <w:p w:rsidR="007803FC" w:rsidRDefault="007803FC"/>
    <w:p w:rsidR="009C1C3C" w:rsidRDefault="009C1C3C">
      <w:bookmarkStart w:id="0" w:name="_GoBack"/>
      <w:bookmarkEnd w:id="0"/>
    </w:p>
    <w:p w:rsidR="009C1C3C" w:rsidRDefault="009C1C3C"/>
    <w:p w:rsidR="005A51F1" w:rsidRDefault="005A51F1"/>
    <w:p w:rsidR="007803FC" w:rsidRDefault="007803FC"/>
    <w:p w:rsidR="007803FC" w:rsidRDefault="007803F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7"/>
        <w:gridCol w:w="4717"/>
      </w:tblGrid>
      <w:tr w:rsidR="007803FC" w:rsidRPr="007803FC" w:rsidTr="007803FC">
        <w:tc>
          <w:tcPr>
            <w:tcW w:w="4717" w:type="dxa"/>
          </w:tcPr>
          <w:p w:rsidR="007803FC" w:rsidRPr="007803FC" w:rsidRDefault="007803FC" w:rsidP="007803F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17" w:type="dxa"/>
          </w:tcPr>
          <w:p w:rsidR="007803FC" w:rsidRPr="007803FC" w:rsidRDefault="007803FC" w:rsidP="007803FC">
            <w:pPr>
              <w:spacing w:line="240" w:lineRule="exact"/>
              <w:rPr>
                <w:sz w:val="28"/>
                <w:szCs w:val="28"/>
              </w:rPr>
            </w:pPr>
            <w:r w:rsidRPr="007803FC">
              <w:rPr>
                <w:sz w:val="28"/>
                <w:szCs w:val="28"/>
              </w:rPr>
              <w:t xml:space="preserve">Приложение № 1 </w:t>
            </w:r>
          </w:p>
          <w:p w:rsidR="007803FC" w:rsidRPr="007803FC" w:rsidRDefault="007803FC" w:rsidP="007803FC">
            <w:pPr>
              <w:spacing w:line="240" w:lineRule="exact"/>
              <w:rPr>
                <w:sz w:val="28"/>
                <w:szCs w:val="28"/>
              </w:rPr>
            </w:pPr>
            <w:r w:rsidRPr="007803FC">
              <w:rPr>
                <w:sz w:val="28"/>
                <w:szCs w:val="28"/>
              </w:rPr>
              <w:t>к Порядку исполнения решения о применении бюджетных мер принуждения</w:t>
            </w:r>
          </w:p>
        </w:tc>
      </w:tr>
    </w:tbl>
    <w:p w:rsidR="007803FC" w:rsidRDefault="007803FC"/>
    <w:p w:rsidR="009C1C3C" w:rsidRPr="009C1C3C" w:rsidRDefault="009C1C3C" w:rsidP="009C1C3C">
      <w:pPr>
        <w:rPr>
          <w:sz w:val="28"/>
          <w:szCs w:val="28"/>
          <w:u w:val="single"/>
        </w:rPr>
      </w:pPr>
      <w:r w:rsidRPr="009C1C3C">
        <w:rPr>
          <w:sz w:val="28"/>
          <w:szCs w:val="28"/>
          <w:u w:val="single"/>
        </w:rPr>
        <w:t>Форма</w:t>
      </w:r>
    </w:p>
    <w:p w:rsidR="007803FC" w:rsidRDefault="007803FC"/>
    <w:p w:rsidR="007803FC" w:rsidRDefault="007803FC"/>
    <w:p w:rsidR="007803FC" w:rsidRPr="007803FC" w:rsidRDefault="00D270DB" w:rsidP="004D3CC6">
      <w:pPr>
        <w:spacing w:after="60" w:line="240" w:lineRule="exact"/>
        <w:ind w:firstLine="709"/>
        <w:jc w:val="center"/>
        <w:rPr>
          <w:sz w:val="28"/>
          <w:szCs w:val="28"/>
        </w:rPr>
      </w:pPr>
      <w:r w:rsidRPr="007803FC">
        <w:rPr>
          <w:sz w:val="28"/>
          <w:szCs w:val="28"/>
        </w:rPr>
        <w:t>УВЕДОМЛЕНИЕ №___</w:t>
      </w:r>
    </w:p>
    <w:p w:rsidR="007803FC" w:rsidRPr="007803FC" w:rsidRDefault="00D270DB" w:rsidP="004D3CC6">
      <w:pPr>
        <w:spacing w:after="60" w:line="240" w:lineRule="exact"/>
        <w:ind w:firstLine="709"/>
        <w:jc w:val="center"/>
        <w:rPr>
          <w:sz w:val="28"/>
          <w:szCs w:val="28"/>
        </w:rPr>
      </w:pPr>
      <w:r w:rsidRPr="007803FC">
        <w:rPr>
          <w:sz w:val="28"/>
          <w:szCs w:val="28"/>
        </w:rPr>
        <w:t>о применении бюджетных мер принуждения</w:t>
      </w:r>
    </w:p>
    <w:p w:rsidR="007803FC" w:rsidRPr="007803FC" w:rsidRDefault="00D270DB" w:rsidP="004D3CC6">
      <w:pPr>
        <w:spacing w:after="60" w:line="240" w:lineRule="exact"/>
        <w:ind w:firstLine="709"/>
        <w:jc w:val="center"/>
        <w:rPr>
          <w:sz w:val="28"/>
          <w:szCs w:val="28"/>
        </w:rPr>
      </w:pPr>
      <w:r w:rsidRPr="007803FC">
        <w:rPr>
          <w:sz w:val="28"/>
          <w:szCs w:val="28"/>
        </w:rPr>
        <w:t>от _________________20___ г.</w:t>
      </w:r>
    </w:p>
    <w:p w:rsidR="007803FC" w:rsidRPr="007803FC" w:rsidRDefault="007803FC" w:rsidP="004D3CC6">
      <w:pPr>
        <w:ind w:firstLine="709"/>
        <w:jc w:val="both"/>
        <w:rPr>
          <w:sz w:val="28"/>
          <w:szCs w:val="28"/>
        </w:rPr>
      </w:pPr>
    </w:p>
    <w:p w:rsidR="007803FC" w:rsidRPr="007803FC" w:rsidRDefault="007803FC" w:rsidP="004D3CC6">
      <w:pPr>
        <w:ind w:firstLine="709"/>
        <w:jc w:val="both"/>
        <w:rPr>
          <w:sz w:val="28"/>
          <w:szCs w:val="28"/>
        </w:rPr>
      </w:pPr>
    </w:p>
    <w:p w:rsidR="007803FC" w:rsidRPr="007803FC" w:rsidRDefault="00D270DB" w:rsidP="004D3CC6">
      <w:pPr>
        <w:ind w:firstLine="709"/>
        <w:jc w:val="both"/>
        <w:rPr>
          <w:sz w:val="28"/>
          <w:szCs w:val="28"/>
        </w:rPr>
      </w:pPr>
      <w:r w:rsidRPr="007803FC">
        <w:rPr>
          <w:sz w:val="28"/>
          <w:szCs w:val="28"/>
        </w:rPr>
        <w:t xml:space="preserve">На основании акта проверки (ревизии) от «___»_________ 20____г. №______ в отношении __________________________________________ (полное наименование объекта контроля) установлено:_____________________________________________________ (излагаются обстоятельства совершенного нарушения бюджетного законодательства Российской Федерации) В соответствии со статьей (статьями) _________ Бюджетного кодекса Российской Федерации, а также в соответствии с ______________________________________________________________ (указываются наименования и номера соответствующих статей (пунктов) законодательных и нормативно-правовых актов, а также в необходимых случаях соответствующий договор (соглашение) на предоставление средств бюджета </w:t>
      </w:r>
      <w:r w:rsidR="004D3CC6">
        <w:rPr>
          <w:sz w:val="28"/>
          <w:szCs w:val="28"/>
        </w:rPr>
        <w:t>____________сельского поселения</w:t>
      </w:r>
      <w:r w:rsidRPr="007803FC">
        <w:rPr>
          <w:sz w:val="28"/>
          <w:szCs w:val="28"/>
        </w:rPr>
        <w:t xml:space="preserve"> поселение за допущенные нарушения законодательства предлагаю: </w:t>
      </w:r>
    </w:p>
    <w:p w:rsidR="007803FC" w:rsidRPr="007803FC" w:rsidRDefault="00D270DB" w:rsidP="004D3CC6">
      <w:pPr>
        <w:ind w:firstLine="709"/>
        <w:jc w:val="both"/>
        <w:rPr>
          <w:sz w:val="28"/>
          <w:szCs w:val="28"/>
        </w:rPr>
      </w:pPr>
      <w:r w:rsidRPr="007803FC">
        <w:rPr>
          <w:sz w:val="28"/>
          <w:szCs w:val="28"/>
        </w:rPr>
        <w:t xml:space="preserve">1. Взыскать средства бюджета </w:t>
      </w:r>
      <w:r w:rsidR="004D3CC6">
        <w:rPr>
          <w:sz w:val="28"/>
          <w:szCs w:val="28"/>
        </w:rPr>
        <w:t>_________________сельского поселения</w:t>
      </w:r>
      <w:r w:rsidRPr="007803FC">
        <w:rPr>
          <w:sz w:val="28"/>
          <w:szCs w:val="28"/>
        </w:rPr>
        <w:t xml:space="preserve">, использованные не по целевому назначению, в </w:t>
      </w:r>
      <w:proofErr w:type="spellStart"/>
      <w:r w:rsidRPr="007803FC">
        <w:rPr>
          <w:sz w:val="28"/>
          <w:szCs w:val="28"/>
        </w:rPr>
        <w:t>сумме________________________________________рублей</w:t>
      </w:r>
      <w:proofErr w:type="spellEnd"/>
      <w:r w:rsidRPr="007803FC">
        <w:rPr>
          <w:sz w:val="28"/>
          <w:szCs w:val="28"/>
        </w:rPr>
        <w:t xml:space="preserve"> (цифрами и прописью) в бесспорном порядке со счета №_________________________________ (реквизиты счета получателя средств бюджета сельского поселения) </w:t>
      </w:r>
    </w:p>
    <w:p w:rsidR="004D3CC6" w:rsidRDefault="00D270DB" w:rsidP="009C1C3C">
      <w:pPr>
        <w:ind w:firstLine="709"/>
        <w:jc w:val="both"/>
        <w:rPr>
          <w:sz w:val="28"/>
          <w:szCs w:val="28"/>
        </w:rPr>
      </w:pPr>
      <w:r w:rsidRPr="007803FC">
        <w:rPr>
          <w:sz w:val="28"/>
          <w:szCs w:val="28"/>
        </w:rPr>
        <w:t xml:space="preserve">2. Применить иные меры в соответствии с Бюджетным кодексом Российской Федерации_________________________________________ ___________________________________________________________ (указываются конкретные суммы, условия и обстоятельства, данные и реквизиты) </w:t>
      </w:r>
    </w:p>
    <w:p w:rsidR="004D3CC6" w:rsidRDefault="004D3CC6" w:rsidP="004D3CC6">
      <w:pPr>
        <w:jc w:val="both"/>
        <w:rPr>
          <w:sz w:val="28"/>
          <w:szCs w:val="28"/>
        </w:rPr>
      </w:pPr>
    </w:p>
    <w:p w:rsidR="004D3CC6" w:rsidRDefault="004D3CC6" w:rsidP="004D3CC6">
      <w:pPr>
        <w:jc w:val="both"/>
        <w:rPr>
          <w:sz w:val="28"/>
          <w:szCs w:val="28"/>
        </w:rPr>
      </w:pPr>
    </w:p>
    <w:p w:rsidR="007803FC" w:rsidRPr="007803FC" w:rsidRDefault="00D270DB" w:rsidP="004D3CC6">
      <w:pPr>
        <w:jc w:val="both"/>
        <w:rPr>
          <w:sz w:val="28"/>
          <w:szCs w:val="28"/>
        </w:rPr>
      </w:pPr>
      <w:r w:rsidRPr="007803FC">
        <w:rPr>
          <w:sz w:val="28"/>
          <w:szCs w:val="28"/>
        </w:rPr>
        <w:t xml:space="preserve">Руководитель органа, муниципального финансового контроля, проводившего контрольные мероприятия __________________ __________________ (подпись) (расшифровка подписи) </w:t>
      </w:r>
    </w:p>
    <w:p w:rsidR="007803FC" w:rsidRDefault="007803FC"/>
    <w:p w:rsidR="007803FC" w:rsidRDefault="009C1C3C" w:rsidP="009C1C3C">
      <w:pPr>
        <w:jc w:val="center"/>
      </w:pPr>
      <w:r>
        <w:t>__________________</w:t>
      </w:r>
    </w:p>
    <w:p w:rsidR="004D3CC6" w:rsidRDefault="004D3CC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7"/>
        <w:gridCol w:w="4717"/>
      </w:tblGrid>
      <w:tr w:rsidR="004D3CC6" w:rsidRPr="004D3CC6" w:rsidTr="004D3CC6">
        <w:tc>
          <w:tcPr>
            <w:tcW w:w="4717" w:type="dxa"/>
          </w:tcPr>
          <w:p w:rsidR="004D3CC6" w:rsidRPr="004D3CC6" w:rsidRDefault="004D3CC6" w:rsidP="004D3CC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17" w:type="dxa"/>
          </w:tcPr>
          <w:p w:rsidR="009C1C3C" w:rsidRDefault="009C1C3C" w:rsidP="004D3CC6">
            <w:pPr>
              <w:spacing w:line="240" w:lineRule="exact"/>
              <w:rPr>
                <w:sz w:val="28"/>
                <w:szCs w:val="28"/>
              </w:rPr>
            </w:pPr>
          </w:p>
          <w:p w:rsidR="009C1C3C" w:rsidRDefault="004D3CC6" w:rsidP="004D3CC6">
            <w:pPr>
              <w:spacing w:line="240" w:lineRule="exact"/>
              <w:rPr>
                <w:sz w:val="28"/>
                <w:szCs w:val="28"/>
              </w:rPr>
            </w:pPr>
            <w:r w:rsidRPr="004D3CC6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</w:t>
            </w:r>
            <w:r w:rsidRPr="004D3CC6">
              <w:rPr>
                <w:sz w:val="28"/>
                <w:szCs w:val="28"/>
              </w:rPr>
              <w:t xml:space="preserve"> 2 </w:t>
            </w:r>
          </w:p>
          <w:p w:rsidR="004D3CC6" w:rsidRPr="004D3CC6" w:rsidRDefault="004D3CC6" w:rsidP="004D3CC6">
            <w:pPr>
              <w:spacing w:line="240" w:lineRule="exact"/>
              <w:rPr>
                <w:sz w:val="28"/>
                <w:szCs w:val="28"/>
              </w:rPr>
            </w:pPr>
            <w:r w:rsidRPr="004D3CC6">
              <w:rPr>
                <w:sz w:val="28"/>
                <w:szCs w:val="28"/>
              </w:rPr>
              <w:t>к Порядку исполнения решения о применении бюджетных мер принуждения</w:t>
            </w:r>
          </w:p>
        </w:tc>
      </w:tr>
    </w:tbl>
    <w:p w:rsidR="009C1C3C" w:rsidRPr="009C1C3C" w:rsidRDefault="009C1C3C">
      <w:pPr>
        <w:rPr>
          <w:sz w:val="28"/>
          <w:szCs w:val="28"/>
          <w:u w:val="single"/>
        </w:rPr>
      </w:pPr>
      <w:r w:rsidRPr="009C1C3C">
        <w:rPr>
          <w:sz w:val="28"/>
          <w:szCs w:val="28"/>
          <w:u w:val="single"/>
        </w:rPr>
        <w:lastRenderedPageBreak/>
        <w:t>Форма</w:t>
      </w:r>
    </w:p>
    <w:p w:rsidR="004D3CC6" w:rsidRDefault="004D3CC6"/>
    <w:p w:rsidR="009C1C3C" w:rsidRDefault="009C1C3C" w:rsidP="009C1C3C">
      <w:pPr>
        <w:jc w:val="center"/>
        <w:rPr>
          <w:sz w:val="28"/>
          <w:szCs w:val="28"/>
        </w:rPr>
      </w:pPr>
    </w:p>
    <w:p w:rsidR="009C1C3C" w:rsidRDefault="009C1C3C" w:rsidP="009C1C3C">
      <w:pPr>
        <w:jc w:val="center"/>
        <w:rPr>
          <w:sz w:val="28"/>
          <w:szCs w:val="28"/>
        </w:rPr>
      </w:pPr>
    </w:p>
    <w:p w:rsidR="004D3CC6" w:rsidRPr="009C1C3C" w:rsidRDefault="00D270DB" w:rsidP="009C1C3C">
      <w:pPr>
        <w:jc w:val="center"/>
        <w:rPr>
          <w:sz w:val="28"/>
          <w:szCs w:val="28"/>
        </w:rPr>
      </w:pPr>
      <w:r w:rsidRPr="009C1C3C">
        <w:rPr>
          <w:sz w:val="28"/>
          <w:szCs w:val="28"/>
        </w:rPr>
        <w:t>Журнал учета уведомлений органов муниципального финансового контроля</w:t>
      </w:r>
    </w:p>
    <w:p w:rsidR="004D3CC6" w:rsidRDefault="004D3CC6"/>
    <w:tbl>
      <w:tblPr>
        <w:tblStyle w:val="a5"/>
        <w:tblW w:w="0" w:type="auto"/>
        <w:jc w:val="center"/>
        <w:tblLook w:val="04A0"/>
      </w:tblPr>
      <w:tblGrid>
        <w:gridCol w:w="540"/>
        <w:gridCol w:w="2112"/>
        <w:gridCol w:w="1933"/>
        <w:gridCol w:w="1780"/>
        <w:gridCol w:w="1604"/>
        <w:gridCol w:w="1465"/>
      </w:tblGrid>
      <w:tr w:rsidR="004D3CC6" w:rsidTr="004D3CC6">
        <w:trPr>
          <w:jc w:val="center"/>
        </w:trPr>
        <w:tc>
          <w:tcPr>
            <w:tcW w:w="534" w:type="dxa"/>
          </w:tcPr>
          <w:p w:rsidR="004D3CC6" w:rsidRDefault="004D3CC6" w:rsidP="004D3CC6">
            <w:pPr>
              <w:spacing w:line="240" w:lineRule="exact"/>
              <w:jc w:val="center"/>
            </w:pPr>
            <w:r>
              <w:t>№ п/п</w:t>
            </w:r>
          </w:p>
        </w:tc>
        <w:tc>
          <w:tcPr>
            <w:tcW w:w="2610" w:type="dxa"/>
          </w:tcPr>
          <w:p w:rsidR="004D3CC6" w:rsidRDefault="004D3CC6" w:rsidP="004D3CC6">
            <w:pPr>
              <w:spacing w:line="240" w:lineRule="exact"/>
              <w:jc w:val="center"/>
            </w:pPr>
            <w:r>
              <w:t>Наименование органа муниципального финансового контроля</w:t>
            </w:r>
          </w:p>
        </w:tc>
        <w:tc>
          <w:tcPr>
            <w:tcW w:w="1572" w:type="dxa"/>
          </w:tcPr>
          <w:p w:rsidR="004D3CC6" w:rsidRDefault="004D3CC6" w:rsidP="004D3CC6">
            <w:pPr>
              <w:spacing w:line="240" w:lineRule="exact"/>
              <w:jc w:val="center"/>
            </w:pPr>
            <w:r>
              <w:t>Номер, дата поступления уведомления органа муниципального контроля</w:t>
            </w:r>
          </w:p>
        </w:tc>
        <w:tc>
          <w:tcPr>
            <w:tcW w:w="1572" w:type="dxa"/>
          </w:tcPr>
          <w:p w:rsidR="004D3CC6" w:rsidRDefault="004D3CC6" w:rsidP="004D3CC6">
            <w:pPr>
              <w:spacing w:line="240" w:lineRule="exact"/>
              <w:jc w:val="center"/>
            </w:pPr>
            <w:r>
              <w:t>Наименование получателя бюджетных средств, распорядителя, главного распорядителя бюджетных средств</w:t>
            </w:r>
          </w:p>
        </w:tc>
        <w:tc>
          <w:tcPr>
            <w:tcW w:w="1573" w:type="dxa"/>
          </w:tcPr>
          <w:p w:rsidR="004D3CC6" w:rsidRDefault="004D3CC6" w:rsidP="004D3CC6">
            <w:pPr>
              <w:spacing w:line="240" w:lineRule="exact"/>
              <w:jc w:val="center"/>
            </w:pPr>
            <w:r>
              <w:t>Бюджетная мера принуждения</w:t>
            </w:r>
          </w:p>
        </w:tc>
        <w:tc>
          <w:tcPr>
            <w:tcW w:w="1573" w:type="dxa"/>
          </w:tcPr>
          <w:p w:rsidR="004D3CC6" w:rsidRDefault="004D3CC6" w:rsidP="004D3CC6">
            <w:pPr>
              <w:spacing w:line="240" w:lineRule="exact"/>
              <w:jc w:val="center"/>
            </w:pPr>
            <w:r>
              <w:t>Сумма бюджетных нарушений</w:t>
            </w:r>
          </w:p>
        </w:tc>
      </w:tr>
      <w:tr w:rsidR="004D3CC6" w:rsidTr="004D3CC6">
        <w:trPr>
          <w:jc w:val="center"/>
        </w:trPr>
        <w:tc>
          <w:tcPr>
            <w:tcW w:w="534" w:type="dxa"/>
          </w:tcPr>
          <w:p w:rsidR="004D3CC6" w:rsidRDefault="004D3CC6" w:rsidP="004D3CC6">
            <w:pPr>
              <w:jc w:val="center"/>
            </w:pPr>
            <w:r>
              <w:t>1</w:t>
            </w:r>
          </w:p>
        </w:tc>
        <w:tc>
          <w:tcPr>
            <w:tcW w:w="2610" w:type="dxa"/>
          </w:tcPr>
          <w:p w:rsidR="004D3CC6" w:rsidRDefault="004D3CC6" w:rsidP="004D3CC6">
            <w:pPr>
              <w:jc w:val="center"/>
            </w:pPr>
            <w:r>
              <w:t>2</w:t>
            </w:r>
          </w:p>
        </w:tc>
        <w:tc>
          <w:tcPr>
            <w:tcW w:w="1572" w:type="dxa"/>
          </w:tcPr>
          <w:p w:rsidR="004D3CC6" w:rsidRDefault="004D3CC6" w:rsidP="004D3CC6">
            <w:pPr>
              <w:jc w:val="center"/>
            </w:pPr>
            <w:r>
              <w:t>3</w:t>
            </w:r>
          </w:p>
        </w:tc>
        <w:tc>
          <w:tcPr>
            <w:tcW w:w="1572" w:type="dxa"/>
          </w:tcPr>
          <w:p w:rsidR="004D3CC6" w:rsidRDefault="004D3CC6" w:rsidP="004D3CC6">
            <w:pPr>
              <w:jc w:val="center"/>
            </w:pPr>
            <w:r>
              <w:t>4</w:t>
            </w:r>
          </w:p>
        </w:tc>
        <w:tc>
          <w:tcPr>
            <w:tcW w:w="1573" w:type="dxa"/>
          </w:tcPr>
          <w:p w:rsidR="004D3CC6" w:rsidRDefault="004D3CC6" w:rsidP="004D3CC6">
            <w:pPr>
              <w:jc w:val="center"/>
            </w:pPr>
            <w:r>
              <w:t>5</w:t>
            </w:r>
          </w:p>
        </w:tc>
        <w:tc>
          <w:tcPr>
            <w:tcW w:w="1573" w:type="dxa"/>
          </w:tcPr>
          <w:p w:rsidR="004D3CC6" w:rsidRDefault="004D3CC6" w:rsidP="004D3CC6">
            <w:pPr>
              <w:jc w:val="center"/>
            </w:pPr>
            <w:r>
              <w:t>6</w:t>
            </w:r>
          </w:p>
        </w:tc>
      </w:tr>
      <w:tr w:rsidR="004D3CC6" w:rsidTr="004D3CC6">
        <w:trPr>
          <w:jc w:val="center"/>
        </w:trPr>
        <w:tc>
          <w:tcPr>
            <w:tcW w:w="534" w:type="dxa"/>
          </w:tcPr>
          <w:p w:rsidR="004D3CC6" w:rsidRDefault="004D3CC6"/>
        </w:tc>
        <w:tc>
          <w:tcPr>
            <w:tcW w:w="2610" w:type="dxa"/>
          </w:tcPr>
          <w:p w:rsidR="004D3CC6" w:rsidRDefault="004D3CC6"/>
        </w:tc>
        <w:tc>
          <w:tcPr>
            <w:tcW w:w="1572" w:type="dxa"/>
          </w:tcPr>
          <w:p w:rsidR="004D3CC6" w:rsidRDefault="004D3CC6"/>
        </w:tc>
        <w:tc>
          <w:tcPr>
            <w:tcW w:w="1572" w:type="dxa"/>
          </w:tcPr>
          <w:p w:rsidR="004D3CC6" w:rsidRDefault="004D3CC6"/>
        </w:tc>
        <w:tc>
          <w:tcPr>
            <w:tcW w:w="1573" w:type="dxa"/>
          </w:tcPr>
          <w:p w:rsidR="004D3CC6" w:rsidRDefault="004D3CC6"/>
        </w:tc>
        <w:tc>
          <w:tcPr>
            <w:tcW w:w="1573" w:type="dxa"/>
          </w:tcPr>
          <w:p w:rsidR="004D3CC6" w:rsidRDefault="004D3CC6"/>
        </w:tc>
      </w:tr>
      <w:tr w:rsidR="004D3CC6" w:rsidTr="004D3CC6">
        <w:trPr>
          <w:jc w:val="center"/>
        </w:trPr>
        <w:tc>
          <w:tcPr>
            <w:tcW w:w="534" w:type="dxa"/>
          </w:tcPr>
          <w:p w:rsidR="004D3CC6" w:rsidRDefault="004D3CC6"/>
        </w:tc>
        <w:tc>
          <w:tcPr>
            <w:tcW w:w="2610" w:type="dxa"/>
          </w:tcPr>
          <w:p w:rsidR="004D3CC6" w:rsidRDefault="004D3CC6"/>
        </w:tc>
        <w:tc>
          <w:tcPr>
            <w:tcW w:w="1572" w:type="dxa"/>
          </w:tcPr>
          <w:p w:rsidR="004D3CC6" w:rsidRDefault="004D3CC6"/>
        </w:tc>
        <w:tc>
          <w:tcPr>
            <w:tcW w:w="1572" w:type="dxa"/>
          </w:tcPr>
          <w:p w:rsidR="004D3CC6" w:rsidRDefault="004D3CC6"/>
        </w:tc>
        <w:tc>
          <w:tcPr>
            <w:tcW w:w="1573" w:type="dxa"/>
          </w:tcPr>
          <w:p w:rsidR="004D3CC6" w:rsidRDefault="004D3CC6"/>
        </w:tc>
        <w:tc>
          <w:tcPr>
            <w:tcW w:w="1573" w:type="dxa"/>
          </w:tcPr>
          <w:p w:rsidR="004D3CC6" w:rsidRDefault="004D3CC6"/>
        </w:tc>
      </w:tr>
    </w:tbl>
    <w:p w:rsidR="004D3CC6" w:rsidRDefault="004D3CC6"/>
    <w:p w:rsidR="004D3CC6" w:rsidRDefault="004D3CC6"/>
    <w:p w:rsidR="004D3CC6" w:rsidRDefault="004D3CC6"/>
    <w:p w:rsidR="004D3CC6" w:rsidRDefault="009C1C3C" w:rsidP="009C1C3C">
      <w:pPr>
        <w:jc w:val="center"/>
      </w:pPr>
      <w:r>
        <w:t>_______________</w:t>
      </w:r>
    </w:p>
    <w:sectPr w:rsidR="004D3CC6" w:rsidSect="00F811F9">
      <w:pgSz w:w="11906" w:h="16838"/>
      <w:pgMar w:top="1134" w:right="703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075883"/>
    <w:rsid w:val="00000166"/>
    <w:rsid w:val="00002224"/>
    <w:rsid w:val="0000242D"/>
    <w:rsid w:val="00002BFC"/>
    <w:rsid w:val="00003008"/>
    <w:rsid w:val="000031C4"/>
    <w:rsid w:val="00004B34"/>
    <w:rsid w:val="000051F0"/>
    <w:rsid w:val="0000520A"/>
    <w:rsid w:val="00005A14"/>
    <w:rsid w:val="00007525"/>
    <w:rsid w:val="00007758"/>
    <w:rsid w:val="000077EB"/>
    <w:rsid w:val="00010CEF"/>
    <w:rsid w:val="00010F47"/>
    <w:rsid w:val="00011A8F"/>
    <w:rsid w:val="00011C68"/>
    <w:rsid w:val="000127E1"/>
    <w:rsid w:val="000136D0"/>
    <w:rsid w:val="0001380C"/>
    <w:rsid w:val="00014917"/>
    <w:rsid w:val="00014FE5"/>
    <w:rsid w:val="00015D0B"/>
    <w:rsid w:val="000170E5"/>
    <w:rsid w:val="0001796F"/>
    <w:rsid w:val="00020893"/>
    <w:rsid w:val="00022AE7"/>
    <w:rsid w:val="00023285"/>
    <w:rsid w:val="00023A39"/>
    <w:rsid w:val="00024C25"/>
    <w:rsid w:val="0002568B"/>
    <w:rsid w:val="0002615E"/>
    <w:rsid w:val="000261BC"/>
    <w:rsid w:val="00026217"/>
    <w:rsid w:val="000305C1"/>
    <w:rsid w:val="000313F2"/>
    <w:rsid w:val="00031986"/>
    <w:rsid w:val="00032075"/>
    <w:rsid w:val="000327EA"/>
    <w:rsid w:val="00032A49"/>
    <w:rsid w:val="0003425B"/>
    <w:rsid w:val="00034713"/>
    <w:rsid w:val="00035260"/>
    <w:rsid w:val="000355E6"/>
    <w:rsid w:val="000361A8"/>
    <w:rsid w:val="0003622E"/>
    <w:rsid w:val="000362BE"/>
    <w:rsid w:val="00036DC4"/>
    <w:rsid w:val="00036FC6"/>
    <w:rsid w:val="000404B1"/>
    <w:rsid w:val="00041376"/>
    <w:rsid w:val="00041F5D"/>
    <w:rsid w:val="00042388"/>
    <w:rsid w:val="0004268C"/>
    <w:rsid w:val="000429CD"/>
    <w:rsid w:val="000439DB"/>
    <w:rsid w:val="00043A39"/>
    <w:rsid w:val="00044204"/>
    <w:rsid w:val="00045178"/>
    <w:rsid w:val="00046134"/>
    <w:rsid w:val="00047514"/>
    <w:rsid w:val="00047E1A"/>
    <w:rsid w:val="00051625"/>
    <w:rsid w:val="00052067"/>
    <w:rsid w:val="000526E1"/>
    <w:rsid w:val="00052D4E"/>
    <w:rsid w:val="0005353A"/>
    <w:rsid w:val="00053A41"/>
    <w:rsid w:val="000548CA"/>
    <w:rsid w:val="00054BCA"/>
    <w:rsid w:val="00055048"/>
    <w:rsid w:val="00055461"/>
    <w:rsid w:val="0005596E"/>
    <w:rsid w:val="00055D5E"/>
    <w:rsid w:val="00056AB3"/>
    <w:rsid w:val="00060ACA"/>
    <w:rsid w:val="0006338C"/>
    <w:rsid w:val="00063761"/>
    <w:rsid w:val="000639EF"/>
    <w:rsid w:val="00063DAA"/>
    <w:rsid w:val="0006418F"/>
    <w:rsid w:val="000645A1"/>
    <w:rsid w:val="00064820"/>
    <w:rsid w:val="00064917"/>
    <w:rsid w:val="00064D70"/>
    <w:rsid w:val="00065AB1"/>
    <w:rsid w:val="0006604E"/>
    <w:rsid w:val="0006770E"/>
    <w:rsid w:val="00067ABC"/>
    <w:rsid w:val="000705EC"/>
    <w:rsid w:val="00070D9B"/>
    <w:rsid w:val="00070DAE"/>
    <w:rsid w:val="00071801"/>
    <w:rsid w:val="00072851"/>
    <w:rsid w:val="00073821"/>
    <w:rsid w:val="00073CF2"/>
    <w:rsid w:val="00074B93"/>
    <w:rsid w:val="00074BDA"/>
    <w:rsid w:val="00074CBA"/>
    <w:rsid w:val="00075883"/>
    <w:rsid w:val="00075A07"/>
    <w:rsid w:val="000764BC"/>
    <w:rsid w:val="00076876"/>
    <w:rsid w:val="000768EB"/>
    <w:rsid w:val="00080AF2"/>
    <w:rsid w:val="00080B41"/>
    <w:rsid w:val="00081373"/>
    <w:rsid w:val="00081A67"/>
    <w:rsid w:val="00082897"/>
    <w:rsid w:val="00082DE4"/>
    <w:rsid w:val="00082FC5"/>
    <w:rsid w:val="00082FE3"/>
    <w:rsid w:val="0008399D"/>
    <w:rsid w:val="000848D0"/>
    <w:rsid w:val="00085248"/>
    <w:rsid w:val="000854CC"/>
    <w:rsid w:val="00085727"/>
    <w:rsid w:val="00086D51"/>
    <w:rsid w:val="0008794B"/>
    <w:rsid w:val="00087D61"/>
    <w:rsid w:val="0009065A"/>
    <w:rsid w:val="00090990"/>
    <w:rsid w:val="00091A93"/>
    <w:rsid w:val="00091F91"/>
    <w:rsid w:val="0009328E"/>
    <w:rsid w:val="00093DF0"/>
    <w:rsid w:val="000953DF"/>
    <w:rsid w:val="000963B4"/>
    <w:rsid w:val="0009699A"/>
    <w:rsid w:val="000971D1"/>
    <w:rsid w:val="00097EB8"/>
    <w:rsid w:val="000A08E8"/>
    <w:rsid w:val="000A1F32"/>
    <w:rsid w:val="000A3861"/>
    <w:rsid w:val="000A3B19"/>
    <w:rsid w:val="000A3CDB"/>
    <w:rsid w:val="000A3F19"/>
    <w:rsid w:val="000A3FE3"/>
    <w:rsid w:val="000A463C"/>
    <w:rsid w:val="000A4775"/>
    <w:rsid w:val="000A4E04"/>
    <w:rsid w:val="000A566C"/>
    <w:rsid w:val="000A5A55"/>
    <w:rsid w:val="000A6149"/>
    <w:rsid w:val="000A681B"/>
    <w:rsid w:val="000A6E64"/>
    <w:rsid w:val="000A729E"/>
    <w:rsid w:val="000A7C66"/>
    <w:rsid w:val="000B02CE"/>
    <w:rsid w:val="000B121A"/>
    <w:rsid w:val="000B1543"/>
    <w:rsid w:val="000B27F5"/>
    <w:rsid w:val="000B3B0E"/>
    <w:rsid w:val="000B3FDA"/>
    <w:rsid w:val="000B4203"/>
    <w:rsid w:val="000B4256"/>
    <w:rsid w:val="000B43C0"/>
    <w:rsid w:val="000B51DA"/>
    <w:rsid w:val="000B5C98"/>
    <w:rsid w:val="000B5CF8"/>
    <w:rsid w:val="000B645F"/>
    <w:rsid w:val="000B76DA"/>
    <w:rsid w:val="000B7E55"/>
    <w:rsid w:val="000C0268"/>
    <w:rsid w:val="000C02F8"/>
    <w:rsid w:val="000C0436"/>
    <w:rsid w:val="000C0489"/>
    <w:rsid w:val="000C0CE4"/>
    <w:rsid w:val="000C1540"/>
    <w:rsid w:val="000C1AC3"/>
    <w:rsid w:val="000C29BC"/>
    <w:rsid w:val="000C2D81"/>
    <w:rsid w:val="000C34BC"/>
    <w:rsid w:val="000C3B87"/>
    <w:rsid w:val="000C40A7"/>
    <w:rsid w:val="000C425A"/>
    <w:rsid w:val="000C4D56"/>
    <w:rsid w:val="000C5646"/>
    <w:rsid w:val="000C5C12"/>
    <w:rsid w:val="000C776B"/>
    <w:rsid w:val="000D0DE5"/>
    <w:rsid w:val="000D2586"/>
    <w:rsid w:val="000D5DB8"/>
    <w:rsid w:val="000D6388"/>
    <w:rsid w:val="000D65A5"/>
    <w:rsid w:val="000D7709"/>
    <w:rsid w:val="000E0967"/>
    <w:rsid w:val="000E0A1D"/>
    <w:rsid w:val="000E0F1D"/>
    <w:rsid w:val="000E105C"/>
    <w:rsid w:val="000E120A"/>
    <w:rsid w:val="000E2308"/>
    <w:rsid w:val="000E2F14"/>
    <w:rsid w:val="000E362D"/>
    <w:rsid w:val="000E3EE3"/>
    <w:rsid w:val="000E6477"/>
    <w:rsid w:val="000E662F"/>
    <w:rsid w:val="000E6748"/>
    <w:rsid w:val="000E67D7"/>
    <w:rsid w:val="000E7000"/>
    <w:rsid w:val="000E722F"/>
    <w:rsid w:val="000E7394"/>
    <w:rsid w:val="000E73D4"/>
    <w:rsid w:val="000E7BFA"/>
    <w:rsid w:val="000F2AAC"/>
    <w:rsid w:val="000F3353"/>
    <w:rsid w:val="000F3610"/>
    <w:rsid w:val="000F4000"/>
    <w:rsid w:val="000F4787"/>
    <w:rsid w:val="000F4D2E"/>
    <w:rsid w:val="000F5406"/>
    <w:rsid w:val="000F6644"/>
    <w:rsid w:val="000F6D76"/>
    <w:rsid w:val="000F6F23"/>
    <w:rsid w:val="000F73EC"/>
    <w:rsid w:val="000F7481"/>
    <w:rsid w:val="000F779B"/>
    <w:rsid w:val="001013CB"/>
    <w:rsid w:val="0010182F"/>
    <w:rsid w:val="00101C4B"/>
    <w:rsid w:val="00102576"/>
    <w:rsid w:val="00102E2D"/>
    <w:rsid w:val="00103127"/>
    <w:rsid w:val="0010368B"/>
    <w:rsid w:val="00103EC3"/>
    <w:rsid w:val="00104AF8"/>
    <w:rsid w:val="00104F03"/>
    <w:rsid w:val="00105503"/>
    <w:rsid w:val="0010561C"/>
    <w:rsid w:val="0010634A"/>
    <w:rsid w:val="00107C30"/>
    <w:rsid w:val="001101C8"/>
    <w:rsid w:val="00110ABC"/>
    <w:rsid w:val="0011109F"/>
    <w:rsid w:val="001117AA"/>
    <w:rsid w:val="0011182F"/>
    <w:rsid w:val="00111DEA"/>
    <w:rsid w:val="00112267"/>
    <w:rsid w:val="0011437C"/>
    <w:rsid w:val="00114D5A"/>
    <w:rsid w:val="00115C12"/>
    <w:rsid w:val="00116EFB"/>
    <w:rsid w:val="00116FED"/>
    <w:rsid w:val="001173C5"/>
    <w:rsid w:val="00117ED9"/>
    <w:rsid w:val="00120BFB"/>
    <w:rsid w:val="00120C43"/>
    <w:rsid w:val="00121066"/>
    <w:rsid w:val="00121114"/>
    <w:rsid w:val="001218A7"/>
    <w:rsid w:val="0012431D"/>
    <w:rsid w:val="00124A34"/>
    <w:rsid w:val="00124AF4"/>
    <w:rsid w:val="00127464"/>
    <w:rsid w:val="00127A0B"/>
    <w:rsid w:val="001305D0"/>
    <w:rsid w:val="00130A1D"/>
    <w:rsid w:val="00130B7E"/>
    <w:rsid w:val="00131696"/>
    <w:rsid w:val="00131C8E"/>
    <w:rsid w:val="00131F14"/>
    <w:rsid w:val="00133038"/>
    <w:rsid w:val="001334C2"/>
    <w:rsid w:val="001335D2"/>
    <w:rsid w:val="00133833"/>
    <w:rsid w:val="00133D30"/>
    <w:rsid w:val="00133DF1"/>
    <w:rsid w:val="00133F09"/>
    <w:rsid w:val="0013518D"/>
    <w:rsid w:val="001358B3"/>
    <w:rsid w:val="00135CD9"/>
    <w:rsid w:val="0014055E"/>
    <w:rsid w:val="00140931"/>
    <w:rsid w:val="00143070"/>
    <w:rsid w:val="0014311C"/>
    <w:rsid w:val="001432F6"/>
    <w:rsid w:val="0014360F"/>
    <w:rsid w:val="00144021"/>
    <w:rsid w:val="001441A2"/>
    <w:rsid w:val="00144792"/>
    <w:rsid w:val="001449BC"/>
    <w:rsid w:val="00144BEA"/>
    <w:rsid w:val="00145AEC"/>
    <w:rsid w:val="0014717C"/>
    <w:rsid w:val="00147232"/>
    <w:rsid w:val="00150228"/>
    <w:rsid w:val="001509F1"/>
    <w:rsid w:val="0015235C"/>
    <w:rsid w:val="00152F02"/>
    <w:rsid w:val="00154971"/>
    <w:rsid w:val="00155A11"/>
    <w:rsid w:val="001560A9"/>
    <w:rsid w:val="00156FC5"/>
    <w:rsid w:val="001571C1"/>
    <w:rsid w:val="001600F7"/>
    <w:rsid w:val="001602EB"/>
    <w:rsid w:val="001615DE"/>
    <w:rsid w:val="001635B2"/>
    <w:rsid w:val="00163DA5"/>
    <w:rsid w:val="0016462E"/>
    <w:rsid w:val="0016500C"/>
    <w:rsid w:val="0016506E"/>
    <w:rsid w:val="0016547B"/>
    <w:rsid w:val="00166F76"/>
    <w:rsid w:val="00167394"/>
    <w:rsid w:val="00167B23"/>
    <w:rsid w:val="001702B8"/>
    <w:rsid w:val="0017181C"/>
    <w:rsid w:val="0017194E"/>
    <w:rsid w:val="0017548E"/>
    <w:rsid w:val="00175BC5"/>
    <w:rsid w:val="00176A4B"/>
    <w:rsid w:val="00176CB8"/>
    <w:rsid w:val="00176F75"/>
    <w:rsid w:val="001805D3"/>
    <w:rsid w:val="0018073B"/>
    <w:rsid w:val="0018076E"/>
    <w:rsid w:val="00180F17"/>
    <w:rsid w:val="00181DE6"/>
    <w:rsid w:val="001820C9"/>
    <w:rsid w:val="001823B7"/>
    <w:rsid w:val="00182F32"/>
    <w:rsid w:val="001835AE"/>
    <w:rsid w:val="00183635"/>
    <w:rsid w:val="00183B9F"/>
    <w:rsid w:val="00184F61"/>
    <w:rsid w:val="00185573"/>
    <w:rsid w:val="001863A4"/>
    <w:rsid w:val="00187E02"/>
    <w:rsid w:val="00187EB0"/>
    <w:rsid w:val="00190028"/>
    <w:rsid w:val="001905DF"/>
    <w:rsid w:val="00191329"/>
    <w:rsid w:val="00191388"/>
    <w:rsid w:val="00191400"/>
    <w:rsid w:val="00191601"/>
    <w:rsid w:val="0019180E"/>
    <w:rsid w:val="00191B00"/>
    <w:rsid w:val="00191DD6"/>
    <w:rsid w:val="001936C6"/>
    <w:rsid w:val="00194522"/>
    <w:rsid w:val="001953CF"/>
    <w:rsid w:val="00195824"/>
    <w:rsid w:val="00195EC8"/>
    <w:rsid w:val="00196BA0"/>
    <w:rsid w:val="0019721D"/>
    <w:rsid w:val="001A04F3"/>
    <w:rsid w:val="001A0D79"/>
    <w:rsid w:val="001A0F2E"/>
    <w:rsid w:val="001A204E"/>
    <w:rsid w:val="001A20C7"/>
    <w:rsid w:val="001A238F"/>
    <w:rsid w:val="001A3F4F"/>
    <w:rsid w:val="001A428E"/>
    <w:rsid w:val="001A42DC"/>
    <w:rsid w:val="001A4A4D"/>
    <w:rsid w:val="001A4D5F"/>
    <w:rsid w:val="001A5185"/>
    <w:rsid w:val="001A5285"/>
    <w:rsid w:val="001A5BFD"/>
    <w:rsid w:val="001A7454"/>
    <w:rsid w:val="001B0263"/>
    <w:rsid w:val="001B09D2"/>
    <w:rsid w:val="001B116E"/>
    <w:rsid w:val="001B2138"/>
    <w:rsid w:val="001B2408"/>
    <w:rsid w:val="001B247F"/>
    <w:rsid w:val="001B24EC"/>
    <w:rsid w:val="001B2C82"/>
    <w:rsid w:val="001B2CEE"/>
    <w:rsid w:val="001B340C"/>
    <w:rsid w:val="001B3A03"/>
    <w:rsid w:val="001B53F9"/>
    <w:rsid w:val="001B64CB"/>
    <w:rsid w:val="001C00A0"/>
    <w:rsid w:val="001C00D7"/>
    <w:rsid w:val="001C061C"/>
    <w:rsid w:val="001C0C80"/>
    <w:rsid w:val="001C1A87"/>
    <w:rsid w:val="001C24B0"/>
    <w:rsid w:val="001C36D8"/>
    <w:rsid w:val="001C4372"/>
    <w:rsid w:val="001C5BC5"/>
    <w:rsid w:val="001C6D8C"/>
    <w:rsid w:val="001C76EE"/>
    <w:rsid w:val="001C78B6"/>
    <w:rsid w:val="001D0A36"/>
    <w:rsid w:val="001D0A80"/>
    <w:rsid w:val="001D0CAA"/>
    <w:rsid w:val="001D1424"/>
    <w:rsid w:val="001D145B"/>
    <w:rsid w:val="001D1971"/>
    <w:rsid w:val="001D25A6"/>
    <w:rsid w:val="001D2DF3"/>
    <w:rsid w:val="001D3180"/>
    <w:rsid w:val="001D36B4"/>
    <w:rsid w:val="001D4276"/>
    <w:rsid w:val="001D45A7"/>
    <w:rsid w:val="001D528F"/>
    <w:rsid w:val="001D5845"/>
    <w:rsid w:val="001D6C03"/>
    <w:rsid w:val="001D7170"/>
    <w:rsid w:val="001D79DD"/>
    <w:rsid w:val="001D7A9A"/>
    <w:rsid w:val="001E00C9"/>
    <w:rsid w:val="001E11A7"/>
    <w:rsid w:val="001E3224"/>
    <w:rsid w:val="001E3EA1"/>
    <w:rsid w:val="001E5073"/>
    <w:rsid w:val="001E7165"/>
    <w:rsid w:val="001E71BD"/>
    <w:rsid w:val="001F02C2"/>
    <w:rsid w:val="001F0A46"/>
    <w:rsid w:val="001F278C"/>
    <w:rsid w:val="001F2B07"/>
    <w:rsid w:val="001F3709"/>
    <w:rsid w:val="001F3839"/>
    <w:rsid w:val="001F43AA"/>
    <w:rsid w:val="001F46AA"/>
    <w:rsid w:val="001F5019"/>
    <w:rsid w:val="001F50BD"/>
    <w:rsid w:val="001F612E"/>
    <w:rsid w:val="001F7377"/>
    <w:rsid w:val="00201441"/>
    <w:rsid w:val="00201552"/>
    <w:rsid w:val="002030FD"/>
    <w:rsid w:val="00203837"/>
    <w:rsid w:val="0020578A"/>
    <w:rsid w:val="00205A6A"/>
    <w:rsid w:val="00205D96"/>
    <w:rsid w:val="00205F0C"/>
    <w:rsid w:val="0020707A"/>
    <w:rsid w:val="00210152"/>
    <w:rsid w:val="00210A3A"/>
    <w:rsid w:val="002110B6"/>
    <w:rsid w:val="0021265A"/>
    <w:rsid w:val="00213BF1"/>
    <w:rsid w:val="00215D85"/>
    <w:rsid w:val="00216C09"/>
    <w:rsid w:val="00217499"/>
    <w:rsid w:val="00217A74"/>
    <w:rsid w:val="00217C97"/>
    <w:rsid w:val="00217DAE"/>
    <w:rsid w:val="00217EF5"/>
    <w:rsid w:val="00220858"/>
    <w:rsid w:val="00220F82"/>
    <w:rsid w:val="00221BDE"/>
    <w:rsid w:val="00221ED8"/>
    <w:rsid w:val="00224162"/>
    <w:rsid w:val="002247DD"/>
    <w:rsid w:val="0022530D"/>
    <w:rsid w:val="00225E28"/>
    <w:rsid w:val="00227154"/>
    <w:rsid w:val="00227397"/>
    <w:rsid w:val="0022781F"/>
    <w:rsid w:val="00227897"/>
    <w:rsid w:val="00230008"/>
    <w:rsid w:val="002301D1"/>
    <w:rsid w:val="00230351"/>
    <w:rsid w:val="002309BD"/>
    <w:rsid w:val="0023131B"/>
    <w:rsid w:val="00231630"/>
    <w:rsid w:val="002322DB"/>
    <w:rsid w:val="00232DD7"/>
    <w:rsid w:val="00233055"/>
    <w:rsid w:val="00233296"/>
    <w:rsid w:val="002338BA"/>
    <w:rsid w:val="00234247"/>
    <w:rsid w:val="00234387"/>
    <w:rsid w:val="002348FF"/>
    <w:rsid w:val="00235A90"/>
    <w:rsid w:val="0023658A"/>
    <w:rsid w:val="00237346"/>
    <w:rsid w:val="00240222"/>
    <w:rsid w:val="00240238"/>
    <w:rsid w:val="002411CD"/>
    <w:rsid w:val="0024193C"/>
    <w:rsid w:val="0024404E"/>
    <w:rsid w:val="0024432E"/>
    <w:rsid w:val="00244B85"/>
    <w:rsid w:val="00245327"/>
    <w:rsid w:val="00245C76"/>
    <w:rsid w:val="00246CBA"/>
    <w:rsid w:val="00246D13"/>
    <w:rsid w:val="00246E31"/>
    <w:rsid w:val="00247AD9"/>
    <w:rsid w:val="00250955"/>
    <w:rsid w:val="00251574"/>
    <w:rsid w:val="002530E8"/>
    <w:rsid w:val="00253E21"/>
    <w:rsid w:val="002546A5"/>
    <w:rsid w:val="00254775"/>
    <w:rsid w:val="002547CF"/>
    <w:rsid w:val="00254C75"/>
    <w:rsid w:val="00255DFF"/>
    <w:rsid w:val="002560C5"/>
    <w:rsid w:val="002560D3"/>
    <w:rsid w:val="002569A9"/>
    <w:rsid w:val="00260AA8"/>
    <w:rsid w:val="00260B29"/>
    <w:rsid w:val="0026121C"/>
    <w:rsid w:val="00262621"/>
    <w:rsid w:val="00262D54"/>
    <w:rsid w:val="00262E37"/>
    <w:rsid w:val="00263035"/>
    <w:rsid w:val="0026331D"/>
    <w:rsid w:val="0026337D"/>
    <w:rsid w:val="0026371E"/>
    <w:rsid w:val="00263C04"/>
    <w:rsid w:val="00264304"/>
    <w:rsid w:val="00264F07"/>
    <w:rsid w:val="00264FE6"/>
    <w:rsid w:val="00265126"/>
    <w:rsid w:val="00267274"/>
    <w:rsid w:val="002673D5"/>
    <w:rsid w:val="002675F2"/>
    <w:rsid w:val="00267CCB"/>
    <w:rsid w:val="00271BCD"/>
    <w:rsid w:val="002727F9"/>
    <w:rsid w:val="00272F3D"/>
    <w:rsid w:val="00273D0E"/>
    <w:rsid w:val="002741F8"/>
    <w:rsid w:val="00274400"/>
    <w:rsid w:val="00274838"/>
    <w:rsid w:val="00274C19"/>
    <w:rsid w:val="00274F67"/>
    <w:rsid w:val="002751C5"/>
    <w:rsid w:val="00275325"/>
    <w:rsid w:val="002754A3"/>
    <w:rsid w:val="00275BD6"/>
    <w:rsid w:val="002767D1"/>
    <w:rsid w:val="00276919"/>
    <w:rsid w:val="00277CA0"/>
    <w:rsid w:val="002800E5"/>
    <w:rsid w:val="002815B7"/>
    <w:rsid w:val="00281EBA"/>
    <w:rsid w:val="002826C0"/>
    <w:rsid w:val="00282E7D"/>
    <w:rsid w:val="00283361"/>
    <w:rsid w:val="002854CB"/>
    <w:rsid w:val="00286171"/>
    <w:rsid w:val="00286A97"/>
    <w:rsid w:val="002879FF"/>
    <w:rsid w:val="00287BBD"/>
    <w:rsid w:val="00287F49"/>
    <w:rsid w:val="002908FA"/>
    <w:rsid w:val="002909B6"/>
    <w:rsid w:val="00292E40"/>
    <w:rsid w:val="00293521"/>
    <w:rsid w:val="002939CC"/>
    <w:rsid w:val="00293BF1"/>
    <w:rsid w:val="00294526"/>
    <w:rsid w:val="0029619D"/>
    <w:rsid w:val="00296BBC"/>
    <w:rsid w:val="00296D55"/>
    <w:rsid w:val="00296EA1"/>
    <w:rsid w:val="002A0DC2"/>
    <w:rsid w:val="002A0F5D"/>
    <w:rsid w:val="002A1BD4"/>
    <w:rsid w:val="002A275C"/>
    <w:rsid w:val="002A34C3"/>
    <w:rsid w:val="002A3A5B"/>
    <w:rsid w:val="002A4ED0"/>
    <w:rsid w:val="002A54C0"/>
    <w:rsid w:val="002A57C1"/>
    <w:rsid w:val="002A5ADD"/>
    <w:rsid w:val="002A5E34"/>
    <w:rsid w:val="002A78A0"/>
    <w:rsid w:val="002A78CC"/>
    <w:rsid w:val="002A7974"/>
    <w:rsid w:val="002B0398"/>
    <w:rsid w:val="002B073D"/>
    <w:rsid w:val="002B0965"/>
    <w:rsid w:val="002B0AA0"/>
    <w:rsid w:val="002B0E72"/>
    <w:rsid w:val="002B1D9C"/>
    <w:rsid w:val="002B1F39"/>
    <w:rsid w:val="002B34C6"/>
    <w:rsid w:val="002B3549"/>
    <w:rsid w:val="002B3B44"/>
    <w:rsid w:val="002B4543"/>
    <w:rsid w:val="002B48C6"/>
    <w:rsid w:val="002B5804"/>
    <w:rsid w:val="002B6BE8"/>
    <w:rsid w:val="002B73F3"/>
    <w:rsid w:val="002B7C78"/>
    <w:rsid w:val="002B7E3B"/>
    <w:rsid w:val="002C0814"/>
    <w:rsid w:val="002C26CD"/>
    <w:rsid w:val="002C393B"/>
    <w:rsid w:val="002C4C3C"/>
    <w:rsid w:val="002C5A83"/>
    <w:rsid w:val="002C5C77"/>
    <w:rsid w:val="002C7250"/>
    <w:rsid w:val="002C7A77"/>
    <w:rsid w:val="002D0211"/>
    <w:rsid w:val="002D0333"/>
    <w:rsid w:val="002D0F39"/>
    <w:rsid w:val="002D0F7B"/>
    <w:rsid w:val="002D1CD9"/>
    <w:rsid w:val="002D1F69"/>
    <w:rsid w:val="002D1F76"/>
    <w:rsid w:val="002D2ABD"/>
    <w:rsid w:val="002D2B2C"/>
    <w:rsid w:val="002D304C"/>
    <w:rsid w:val="002D393F"/>
    <w:rsid w:val="002D4832"/>
    <w:rsid w:val="002D508F"/>
    <w:rsid w:val="002D641D"/>
    <w:rsid w:val="002D6DD9"/>
    <w:rsid w:val="002D740D"/>
    <w:rsid w:val="002D76FA"/>
    <w:rsid w:val="002D7FF1"/>
    <w:rsid w:val="002E003E"/>
    <w:rsid w:val="002E0A28"/>
    <w:rsid w:val="002E0FB6"/>
    <w:rsid w:val="002E1748"/>
    <w:rsid w:val="002E1948"/>
    <w:rsid w:val="002E1BF4"/>
    <w:rsid w:val="002E233F"/>
    <w:rsid w:val="002E3284"/>
    <w:rsid w:val="002E33A8"/>
    <w:rsid w:val="002E3764"/>
    <w:rsid w:val="002E4748"/>
    <w:rsid w:val="002E527F"/>
    <w:rsid w:val="002E56E3"/>
    <w:rsid w:val="002E7DC7"/>
    <w:rsid w:val="002F1D9F"/>
    <w:rsid w:val="002F2126"/>
    <w:rsid w:val="002F271E"/>
    <w:rsid w:val="002F28B4"/>
    <w:rsid w:val="002F2A40"/>
    <w:rsid w:val="002F3DFC"/>
    <w:rsid w:val="002F49CB"/>
    <w:rsid w:val="002F6C71"/>
    <w:rsid w:val="002F72D6"/>
    <w:rsid w:val="002F7C16"/>
    <w:rsid w:val="002F7C3E"/>
    <w:rsid w:val="002F7C7A"/>
    <w:rsid w:val="0030025A"/>
    <w:rsid w:val="00300AF0"/>
    <w:rsid w:val="00300BDE"/>
    <w:rsid w:val="00300EDF"/>
    <w:rsid w:val="003018FE"/>
    <w:rsid w:val="003023D2"/>
    <w:rsid w:val="0030308D"/>
    <w:rsid w:val="003056C6"/>
    <w:rsid w:val="00305E48"/>
    <w:rsid w:val="003064F7"/>
    <w:rsid w:val="00306D79"/>
    <w:rsid w:val="003105F9"/>
    <w:rsid w:val="00311272"/>
    <w:rsid w:val="0031186A"/>
    <w:rsid w:val="00312F07"/>
    <w:rsid w:val="00313831"/>
    <w:rsid w:val="003142EC"/>
    <w:rsid w:val="00314702"/>
    <w:rsid w:val="003153D2"/>
    <w:rsid w:val="00316833"/>
    <w:rsid w:val="00316A10"/>
    <w:rsid w:val="00316D8D"/>
    <w:rsid w:val="003205DF"/>
    <w:rsid w:val="0032079E"/>
    <w:rsid w:val="00320A6F"/>
    <w:rsid w:val="00321813"/>
    <w:rsid w:val="00321F46"/>
    <w:rsid w:val="00322549"/>
    <w:rsid w:val="0032262C"/>
    <w:rsid w:val="00322792"/>
    <w:rsid w:val="00324152"/>
    <w:rsid w:val="00324819"/>
    <w:rsid w:val="00324928"/>
    <w:rsid w:val="003252C6"/>
    <w:rsid w:val="00325B7F"/>
    <w:rsid w:val="00326A36"/>
    <w:rsid w:val="003272CF"/>
    <w:rsid w:val="0032744A"/>
    <w:rsid w:val="00330D00"/>
    <w:rsid w:val="003314D4"/>
    <w:rsid w:val="00331706"/>
    <w:rsid w:val="00331A16"/>
    <w:rsid w:val="00331D11"/>
    <w:rsid w:val="00332BA6"/>
    <w:rsid w:val="00332E8D"/>
    <w:rsid w:val="003337D8"/>
    <w:rsid w:val="003348CF"/>
    <w:rsid w:val="00335020"/>
    <w:rsid w:val="003350D8"/>
    <w:rsid w:val="003365CD"/>
    <w:rsid w:val="003367DA"/>
    <w:rsid w:val="003374C2"/>
    <w:rsid w:val="00340AC6"/>
    <w:rsid w:val="00340BDC"/>
    <w:rsid w:val="003433D0"/>
    <w:rsid w:val="00343CB3"/>
    <w:rsid w:val="00344C57"/>
    <w:rsid w:val="00345624"/>
    <w:rsid w:val="003462D2"/>
    <w:rsid w:val="003468C1"/>
    <w:rsid w:val="00346DB4"/>
    <w:rsid w:val="0035053A"/>
    <w:rsid w:val="0035073E"/>
    <w:rsid w:val="0035166E"/>
    <w:rsid w:val="00352070"/>
    <w:rsid w:val="00353598"/>
    <w:rsid w:val="00353C80"/>
    <w:rsid w:val="00353ED1"/>
    <w:rsid w:val="0035777A"/>
    <w:rsid w:val="003614BA"/>
    <w:rsid w:val="0036178B"/>
    <w:rsid w:val="00363099"/>
    <w:rsid w:val="00363A11"/>
    <w:rsid w:val="0036578B"/>
    <w:rsid w:val="00365AE4"/>
    <w:rsid w:val="003667B6"/>
    <w:rsid w:val="003670BA"/>
    <w:rsid w:val="00367595"/>
    <w:rsid w:val="00367E16"/>
    <w:rsid w:val="00367F9B"/>
    <w:rsid w:val="003707C1"/>
    <w:rsid w:val="00371595"/>
    <w:rsid w:val="00371649"/>
    <w:rsid w:val="00371763"/>
    <w:rsid w:val="00372D32"/>
    <w:rsid w:val="00373A10"/>
    <w:rsid w:val="00373F31"/>
    <w:rsid w:val="0037498E"/>
    <w:rsid w:val="00374BC8"/>
    <w:rsid w:val="00374C7F"/>
    <w:rsid w:val="00375146"/>
    <w:rsid w:val="00375269"/>
    <w:rsid w:val="003756CD"/>
    <w:rsid w:val="00375BDB"/>
    <w:rsid w:val="00375E54"/>
    <w:rsid w:val="00377BCF"/>
    <w:rsid w:val="00377E0D"/>
    <w:rsid w:val="0038015D"/>
    <w:rsid w:val="003801F3"/>
    <w:rsid w:val="003805EB"/>
    <w:rsid w:val="00380890"/>
    <w:rsid w:val="00380CF9"/>
    <w:rsid w:val="00381B6D"/>
    <w:rsid w:val="00383342"/>
    <w:rsid w:val="0038520F"/>
    <w:rsid w:val="003855CA"/>
    <w:rsid w:val="00385868"/>
    <w:rsid w:val="0038625B"/>
    <w:rsid w:val="00386D1E"/>
    <w:rsid w:val="003909EB"/>
    <w:rsid w:val="003911B4"/>
    <w:rsid w:val="00391470"/>
    <w:rsid w:val="00392AE7"/>
    <w:rsid w:val="00392F2F"/>
    <w:rsid w:val="003930B8"/>
    <w:rsid w:val="00393646"/>
    <w:rsid w:val="00393B3F"/>
    <w:rsid w:val="00393FFC"/>
    <w:rsid w:val="00394C40"/>
    <w:rsid w:val="00394C95"/>
    <w:rsid w:val="00394F7D"/>
    <w:rsid w:val="003958F6"/>
    <w:rsid w:val="00395AE6"/>
    <w:rsid w:val="00396E36"/>
    <w:rsid w:val="003A0014"/>
    <w:rsid w:val="003A08D4"/>
    <w:rsid w:val="003A113F"/>
    <w:rsid w:val="003A1C93"/>
    <w:rsid w:val="003A1D80"/>
    <w:rsid w:val="003A2900"/>
    <w:rsid w:val="003A2B40"/>
    <w:rsid w:val="003A355D"/>
    <w:rsid w:val="003A41C1"/>
    <w:rsid w:val="003A489C"/>
    <w:rsid w:val="003A4B18"/>
    <w:rsid w:val="003A52B6"/>
    <w:rsid w:val="003A5910"/>
    <w:rsid w:val="003A62AD"/>
    <w:rsid w:val="003A6C10"/>
    <w:rsid w:val="003A76D0"/>
    <w:rsid w:val="003B14E6"/>
    <w:rsid w:val="003B32DE"/>
    <w:rsid w:val="003B3386"/>
    <w:rsid w:val="003B3C99"/>
    <w:rsid w:val="003B4BD9"/>
    <w:rsid w:val="003B4F74"/>
    <w:rsid w:val="003B50C2"/>
    <w:rsid w:val="003B602A"/>
    <w:rsid w:val="003B6FC4"/>
    <w:rsid w:val="003B70E3"/>
    <w:rsid w:val="003B71B6"/>
    <w:rsid w:val="003B784B"/>
    <w:rsid w:val="003B7EF1"/>
    <w:rsid w:val="003C0030"/>
    <w:rsid w:val="003C089E"/>
    <w:rsid w:val="003C0A96"/>
    <w:rsid w:val="003C0B7D"/>
    <w:rsid w:val="003C1D19"/>
    <w:rsid w:val="003C1DE1"/>
    <w:rsid w:val="003C1F53"/>
    <w:rsid w:val="003C1FF5"/>
    <w:rsid w:val="003C23C3"/>
    <w:rsid w:val="003C2811"/>
    <w:rsid w:val="003C2975"/>
    <w:rsid w:val="003C2AA6"/>
    <w:rsid w:val="003C2DBC"/>
    <w:rsid w:val="003C44F9"/>
    <w:rsid w:val="003C454F"/>
    <w:rsid w:val="003C5393"/>
    <w:rsid w:val="003C5492"/>
    <w:rsid w:val="003C59CD"/>
    <w:rsid w:val="003C6129"/>
    <w:rsid w:val="003C6A2E"/>
    <w:rsid w:val="003C71DA"/>
    <w:rsid w:val="003C75A1"/>
    <w:rsid w:val="003C7E2E"/>
    <w:rsid w:val="003D075B"/>
    <w:rsid w:val="003D0BEE"/>
    <w:rsid w:val="003D0C97"/>
    <w:rsid w:val="003D2127"/>
    <w:rsid w:val="003D22B0"/>
    <w:rsid w:val="003D231C"/>
    <w:rsid w:val="003D32AA"/>
    <w:rsid w:val="003D3A34"/>
    <w:rsid w:val="003D3B98"/>
    <w:rsid w:val="003D3FDD"/>
    <w:rsid w:val="003D5EC8"/>
    <w:rsid w:val="003D71F2"/>
    <w:rsid w:val="003D7DA5"/>
    <w:rsid w:val="003E08BA"/>
    <w:rsid w:val="003E0D6A"/>
    <w:rsid w:val="003E0D96"/>
    <w:rsid w:val="003E132B"/>
    <w:rsid w:val="003E1962"/>
    <w:rsid w:val="003E2D9F"/>
    <w:rsid w:val="003E302A"/>
    <w:rsid w:val="003E3423"/>
    <w:rsid w:val="003E4406"/>
    <w:rsid w:val="003E4F29"/>
    <w:rsid w:val="003E4FF1"/>
    <w:rsid w:val="003E55D2"/>
    <w:rsid w:val="003E5669"/>
    <w:rsid w:val="003E5728"/>
    <w:rsid w:val="003E6033"/>
    <w:rsid w:val="003E6790"/>
    <w:rsid w:val="003E68D4"/>
    <w:rsid w:val="003F06A0"/>
    <w:rsid w:val="003F0FF0"/>
    <w:rsid w:val="003F2922"/>
    <w:rsid w:val="003F2D45"/>
    <w:rsid w:val="003F3147"/>
    <w:rsid w:val="003F4CB3"/>
    <w:rsid w:val="003F555D"/>
    <w:rsid w:val="003F5A25"/>
    <w:rsid w:val="003F5DBE"/>
    <w:rsid w:val="003F5E40"/>
    <w:rsid w:val="003F607A"/>
    <w:rsid w:val="003F6A0E"/>
    <w:rsid w:val="003F7060"/>
    <w:rsid w:val="003F7F85"/>
    <w:rsid w:val="003F7F91"/>
    <w:rsid w:val="00400243"/>
    <w:rsid w:val="0040031F"/>
    <w:rsid w:val="0040079B"/>
    <w:rsid w:val="004012A7"/>
    <w:rsid w:val="00401568"/>
    <w:rsid w:val="00401DDD"/>
    <w:rsid w:val="00402373"/>
    <w:rsid w:val="00402F02"/>
    <w:rsid w:val="004033BA"/>
    <w:rsid w:val="00404EE5"/>
    <w:rsid w:val="004052AE"/>
    <w:rsid w:val="0040558E"/>
    <w:rsid w:val="00405DD3"/>
    <w:rsid w:val="004063BA"/>
    <w:rsid w:val="00407A89"/>
    <w:rsid w:val="0041059B"/>
    <w:rsid w:val="0041085D"/>
    <w:rsid w:val="004135E7"/>
    <w:rsid w:val="004138E3"/>
    <w:rsid w:val="00413D4F"/>
    <w:rsid w:val="0041418A"/>
    <w:rsid w:val="004147C7"/>
    <w:rsid w:val="00414821"/>
    <w:rsid w:val="00415214"/>
    <w:rsid w:val="004156D5"/>
    <w:rsid w:val="00415FAF"/>
    <w:rsid w:val="00416407"/>
    <w:rsid w:val="00416530"/>
    <w:rsid w:val="00416B79"/>
    <w:rsid w:val="00417357"/>
    <w:rsid w:val="004202A6"/>
    <w:rsid w:val="0042147C"/>
    <w:rsid w:val="00421840"/>
    <w:rsid w:val="0042371B"/>
    <w:rsid w:val="0042487E"/>
    <w:rsid w:val="0042550F"/>
    <w:rsid w:val="00425CE3"/>
    <w:rsid w:val="00426177"/>
    <w:rsid w:val="004263C0"/>
    <w:rsid w:val="00426C8E"/>
    <w:rsid w:val="00427A7D"/>
    <w:rsid w:val="00430367"/>
    <w:rsid w:val="00430D83"/>
    <w:rsid w:val="00431B38"/>
    <w:rsid w:val="00431C1C"/>
    <w:rsid w:val="00431E6D"/>
    <w:rsid w:val="0043242F"/>
    <w:rsid w:val="00432496"/>
    <w:rsid w:val="00432A9B"/>
    <w:rsid w:val="0043306E"/>
    <w:rsid w:val="00433D00"/>
    <w:rsid w:val="004350AB"/>
    <w:rsid w:val="004351EE"/>
    <w:rsid w:val="00435475"/>
    <w:rsid w:val="00435527"/>
    <w:rsid w:val="00437221"/>
    <w:rsid w:val="004377A8"/>
    <w:rsid w:val="00437BB5"/>
    <w:rsid w:val="00437D42"/>
    <w:rsid w:val="00441364"/>
    <w:rsid w:val="00442244"/>
    <w:rsid w:val="0044229A"/>
    <w:rsid w:val="00442679"/>
    <w:rsid w:val="00442780"/>
    <w:rsid w:val="004427AC"/>
    <w:rsid w:val="00442DE8"/>
    <w:rsid w:val="004439C8"/>
    <w:rsid w:val="00443B4A"/>
    <w:rsid w:val="00443B92"/>
    <w:rsid w:val="00443F32"/>
    <w:rsid w:val="00444565"/>
    <w:rsid w:val="0044485F"/>
    <w:rsid w:val="00445A45"/>
    <w:rsid w:val="0044675F"/>
    <w:rsid w:val="00447905"/>
    <w:rsid w:val="00447D25"/>
    <w:rsid w:val="00450EBD"/>
    <w:rsid w:val="004517CC"/>
    <w:rsid w:val="00451EE9"/>
    <w:rsid w:val="00452FDA"/>
    <w:rsid w:val="004532BF"/>
    <w:rsid w:val="00454504"/>
    <w:rsid w:val="00455398"/>
    <w:rsid w:val="004557A7"/>
    <w:rsid w:val="00455CC4"/>
    <w:rsid w:val="0045600F"/>
    <w:rsid w:val="0045634D"/>
    <w:rsid w:val="00456363"/>
    <w:rsid w:val="00457061"/>
    <w:rsid w:val="004577E4"/>
    <w:rsid w:val="00457F15"/>
    <w:rsid w:val="004600CD"/>
    <w:rsid w:val="0046092A"/>
    <w:rsid w:val="0046141C"/>
    <w:rsid w:val="00461863"/>
    <w:rsid w:val="00461FFC"/>
    <w:rsid w:val="004622C2"/>
    <w:rsid w:val="00463DE6"/>
    <w:rsid w:val="00463E35"/>
    <w:rsid w:val="00464BFE"/>
    <w:rsid w:val="00466EE2"/>
    <w:rsid w:val="004702AD"/>
    <w:rsid w:val="00470BEF"/>
    <w:rsid w:val="0047279B"/>
    <w:rsid w:val="00473A74"/>
    <w:rsid w:val="004743E6"/>
    <w:rsid w:val="00474D04"/>
    <w:rsid w:val="00475968"/>
    <w:rsid w:val="00477088"/>
    <w:rsid w:val="0048141A"/>
    <w:rsid w:val="004815F6"/>
    <w:rsid w:val="00482D72"/>
    <w:rsid w:val="00482FAC"/>
    <w:rsid w:val="00483B47"/>
    <w:rsid w:val="00484682"/>
    <w:rsid w:val="00485845"/>
    <w:rsid w:val="00485E53"/>
    <w:rsid w:val="004865FC"/>
    <w:rsid w:val="00487177"/>
    <w:rsid w:val="0049058D"/>
    <w:rsid w:val="00490D8E"/>
    <w:rsid w:val="00491025"/>
    <w:rsid w:val="00491463"/>
    <w:rsid w:val="004918B7"/>
    <w:rsid w:val="00491D39"/>
    <w:rsid w:val="00494A76"/>
    <w:rsid w:val="00494B06"/>
    <w:rsid w:val="004950F6"/>
    <w:rsid w:val="004953E2"/>
    <w:rsid w:val="00495909"/>
    <w:rsid w:val="00495F98"/>
    <w:rsid w:val="00497118"/>
    <w:rsid w:val="004972B4"/>
    <w:rsid w:val="00497A17"/>
    <w:rsid w:val="004A003E"/>
    <w:rsid w:val="004A101E"/>
    <w:rsid w:val="004A1F08"/>
    <w:rsid w:val="004A242A"/>
    <w:rsid w:val="004A2898"/>
    <w:rsid w:val="004A3856"/>
    <w:rsid w:val="004A38C6"/>
    <w:rsid w:val="004A3AE7"/>
    <w:rsid w:val="004A3B1A"/>
    <w:rsid w:val="004A4D83"/>
    <w:rsid w:val="004A5574"/>
    <w:rsid w:val="004A610F"/>
    <w:rsid w:val="004B01E7"/>
    <w:rsid w:val="004B03B4"/>
    <w:rsid w:val="004B05C8"/>
    <w:rsid w:val="004B34DC"/>
    <w:rsid w:val="004B4444"/>
    <w:rsid w:val="004B5C4A"/>
    <w:rsid w:val="004B6B78"/>
    <w:rsid w:val="004C1982"/>
    <w:rsid w:val="004C2478"/>
    <w:rsid w:val="004C267F"/>
    <w:rsid w:val="004C2C31"/>
    <w:rsid w:val="004C3CF1"/>
    <w:rsid w:val="004C3D19"/>
    <w:rsid w:val="004C4ABA"/>
    <w:rsid w:val="004C62B5"/>
    <w:rsid w:val="004C6464"/>
    <w:rsid w:val="004C660A"/>
    <w:rsid w:val="004C685E"/>
    <w:rsid w:val="004C75EB"/>
    <w:rsid w:val="004C77D4"/>
    <w:rsid w:val="004C7A01"/>
    <w:rsid w:val="004C7C6F"/>
    <w:rsid w:val="004C7D66"/>
    <w:rsid w:val="004C7EFC"/>
    <w:rsid w:val="004D0006"/>
    <w:rsid w:val="004D10F6"/>
    <w:rsid w:val="004D117F"/>
    <w:rsid w:val="004D1F20"/>
    <w:rsid w:val="004D2143"/>
    <w:rsid w:val="004D3809"/>
    <w:rsid w:val="004D383B"/>
    <w:rsid w:val="004D3CC6"/>
    <w:rsid w:val="004D47A7"/>
    <w:rsid w:val="004D4B5A"/>
    <w:rsid w:val="004D4FB0"/>
    <w:rsid w:val="004D58CF"/>
    <w:rsid w:val="004D787C"/>
    <w:rsid w:val="004D7F70"/>
    <w:rsid w:val="004E0B12"/>
    <w:rsid w:val="004E1121"/>
    <w:rsid w:val="004E24E8"/>
    <w:rsid w:val="004E2C2D"/>
    <w:rsid w:val="004E3C60"/>
    <w:rsid w:val="004E45E8"/>
    <w:rsid w:val="004E4BD1"/>
    <w:rsid w:val="004E50EE"/>
    <w:rsid w:val="004E56A9"/>
    <w:rsid w:val="004E6427"/>
    <w:rsid w:val="004E64FE"/>
    <w:rsid w:val="004E77DB"/>
    <w:rsid w:val="004E7AFC"/>
    <w:rsid w:val="004E7CBA"/>
    <w:rsid w:val="004E7CE5"/>
    <w:rsid w:val="004F09F3"/>
    <w:rsid w:val="004F0C81"/>
    <w:rsid w:val="004F3909"/>
    <w:rsid w:val="004F474A"/>
    <w:rsid w:val="004F48D7"/>
    <w:rsid w:val="004F56B0"/>
    <w:rsid w:val="004F58FB"/>
    <w:rsid w:val="004F64F3"/>
    <w:rsid w:val="004F6ECA"/>
    <w:rsid w:val="004F78E1"/>
    <w:rsid w:val="004F7FA7"/>
    <w:rsid w:val="00501A5A"/>
    <w:rsid w:val="00501C1A"/>
    <w:rsid w:val="00501EC7"/>
    <w:rsid w:val="0050215D"/>
    <w:rsid w:val="00502E9E"/>
    <w:rsid w:val="00503F0C"/>
    <w:rsid w:val="00505303"/>
    <w:rsid w:val="0050539C"/>
    <w:rsid w:val="005056C0"/>
    <w:rsid w:val="00506E2F"/>
    <w:rsid w:val="0050760B"/>
    <w:rsid w:val="00507B93"/>
    <w:rsid w:val="00507BF4"/>
    <w:rsid w:val="005107FF"/>
    <w:rsid w:val="00510BD8"/>
    <w:rsid w:val="005119AE"/>
    <w:rsid w:val="0051238F"/>
    <w:rsid w:val="005126E3"/>
    <w:rsid w:val="00513146"/>
    <w:rsid w:val="00514572"/>
    <w:rsid w:val="00514FB8"/>
    <w:rsid w:val="005156F1"/>
    <w:rsid w:val="00516067"/>
    <w:rsid w:val="00520B72"/>
    <w:rsid w:val="00520CF5"/>
    <w:rsid w:val="005215F9"/>
    <w:rsid w:val="005222B9"/>
    <w:rsid w:val="005224C3"/>
    <w:rsid w:val="005225F1"/>
    <w:rsid w:val="00526922"/>
    <w:rsid w:val="00526A16"/>
    <w:rsid w:val="0052736E"/>
    <w:rsid w:val="005277BA"/>
    <w:rsid w:val="00530967"/>
    <w:rsid w:val="00531120"/>
    <w:rsid w:val="00531F06"/>
    <w:rsid w:val="00533655"/>
    <w:rsid w:val="00534698"/>
    <w:rsid w:val="00535389"/>
    <w:rsid w:val="00535CB4"/>
    <w:rsid w:val="005360DA"/>
    <w:rsid w:val="005365BB"/>
    <w:rsid w:val="0053664D"/>
    <w:rsid w:val="0053685E"/>
    <w:rsid w:val="005376E2"/>
    <w:rsid w:val="005400F4"/>
    <w:rsid w:val="00540959"/>
    <w:rsid w:val="005414E6"/>
    <w:rsid w:val="00542A6B"/>
    <w:rsid w:val="0054307E"/>
    <w:rsid w:val="00543537"/>
    <w:rsid w:val="0054398D"/>
    <w:rsid w:val="00545270"/>
    <w:rsid w:val="00547C75"/>
    <w:rsid w:val="0055125D"/>
    <w:rsid w:val="005513D5"/>
    <w:rsid w:val="00551B82"/>
    <w:rsid w:val="00551C13"/>
    <w:rsid w:val="00552802"/>
    <w:rsid w:val="00552BB9"/>
    <w:rsid w:val="0055497F"/>
    <w:rsid w:val="00554DCB"/>
    <w:rsid w:val="005556AF"/>
    <w:rsid w:val="00555BB3"/>
    <w:rsid w:val="00557301"/>
    <w:rsid w:val="0056021D"/>
    <w:rsid w:val="00561D29"/>
    <w:rsid w:val="00561DB9"/>
    <w:rsid w:val="00562253"/>
    <w:rsid w:val="00564BB7"/>
    <w:rsid w:val="0056568F"/>
    <w:rsid w:val="00566323"/>
    <w:rsid w:val="00566686"/>
    <w:rsid w:val="00566889"/>
    <w:rsid w:val="005669F3"/>
    <w:rsid w:val="00566EE8"/>
    <w:rsid w:val="0056766C"/>
    <w:rsid w:val="00567696"/>
    <w:rsid w:val="0057033E"/>
    <w:rsid w:val="00570F3A"/>
    <w:rsid w:val="00571F8D"/>
    <w:rsid w:val="0057417E"/>
    <w:rsid w:val="00574C3C"/>
    <w:rsid w:val="00575040"/>
    <w:rsid w:val="005751D3"/>
    <w:rsid w:val="0057550E"/>
    <w:rsid w:val="005760BA"/>
    <w:rsid w:val="005762FD"/>
    <w:rsid w:val="00576CE1"/>
    <w:rsid w:val="00576DBE"/>
    <w:rsid w:val="0057706B"/>
    <w:rsid w:val="00577DF1"/>
    <w:rsid w:val="00577FD1"/>
    <w:rsid w:val="0058014C"/>
    <w:rsid w:val="00580700"/>
    <w:rsid w:val="00580BCD"/>
    <w:rsid w:val="0058133A"/>
    <w:rsid w:val="00582D72"/>
    <w:rsid w:val="00582E47"/>
    <w:rsid w:val="0058358D"/>
    <w:rsid w:val="00583C04"/>
    <w:rsid w:val="0058533B"/>
    <w:rsid w:val="00585FE5"/>
    <w:rsid w:val="00586C8C"/>
    <w:rsid w:val="00586CE6"/>
    <w:rsid w:val="00586E11"/>
    <w:rsid w:val="00587250"/>
    <w:rsid w:val="0059072A"/>
    <w:rsid w:val="00590E9F"/>
    <w:rsid w:val="005913FF"/>
    <w:rsid w:val="005915AD"/>
    <w:rsid w:val="00591C78"/>
    <w:rsid w:val="00591CDC"/>
    <w:rsid w:val="00592972"/>
    <w:rsid w:val="00592AC7"/>
    <w:rsid w:val="005940D5"/>
    <w:rsid w:val="0059480B"/>
    <w:rsid w:val="00594F2B"/>
    <w:rsid w:val="005954D8"/>
    <w:rsid w:val="00595667"/>
    <w:rsid w:val="00595B4E"/>
    <w:rsid w:val="0059637D"/>
    <w:rsid w:val="0059640C"/>
    <w:rsid w:val="005969BE"/>
    <w:rsid w:val="00596E0C"/>
    <w:rsid w:val="005A2941"/>
    <w:rsid w:val="005A29EE"/>
    <w:rsid w:val="005A3429"/>
    <w:rsid w:val="005A34F5"/>
    <w:rsid w:val="005A48F3"/>
    <w:rsid w:val="005A51CB"/>
    <w:rsid w:val="005A51F1"/>
    <w:rsid w:val="005A5EAE"/>
    <w:rsid w:val="005A641D"/>
    <w:rsid w:val="005A6DF1"/>
    <w:rsid w:val="005A6E37"/>
    <w:rsid w:val="005A7536"/>
    <w:rsid w:val="005B0055"/>
    <w:rsid w:val="005B08CC"/>
    <w:rsid w:val="005B1225"/>
    <w:rsid w:val="005B2340"/>
    <w:rsid w:val="005B2C2D"/>
    <w:rsid w:val="005B4270"/>
    <w:rsid w:val="005B4E99"/>
    <w:rsid w:val="005B59C4"/>
    <w:rsid w:val="005B5E34"/>
    <w:rsid w:val="005B5F8C"/>
    <w:rsid w:val="005B73B3"/>
    <w:rsid w:val="005B7BF5"/>
    <w:rsid w:val="005B7EFF"/>
    <w:rsid w:val="005C0050"/>
    <w:rsid w:val="005C0175"/>
    <w:rsid w:val="005C04D2"/>
    <w:rsid w:val="005C1CFE"/>
    <w:rsid w:val="005C20C8"/>
    <w:rsid w:val="005C2F79"/>
    <w:rsid w:val="005C4B54"/>
    <w:rsid w:val="005C4EA9"/>
    <w:rsid w:val="005C5839"/>
    <w:rsid w:val="005C60F4"/>
    <w:rsid w:val="005D210E"/>
    <w:rsid w:val="005D2DF7"/>
    <w:rsid w:val="005D2FBB"/>
    <w:rsid w:val="005D36B4"/>
    <w:rsid w:val="005D3D50"/>
    <w:rsid w:val="005D5114"/>
    <w:rsid w:val="005D52F5"/>
    <w:rsid w:val="005D57A1"/>
    <w:rsid w:val="005D6345"/>
    <w:rsid w:val="005D6AF0"/>
    <w:rsid w:val="005E00CB"/>
    <w:rsid w:val="005E0173"/>
    <w:rsid w:val="005E055E"/>
    <w:rsid w:val="005E08AB"/>
    <w:rsid w:val="005E0C7F"/>
    <w:rsid w:val="005E103D"/>
    <w:rsid w:val="005E1554"/>
    <w:rsid w:val="005E2130"/>
    <w:rsid w:val="005E222A"/>
    <w:rsid w:val="005E281A"/>
    <w:rsid w:val="005E3372"/>
    <w:rsid w:val="005E3505"/>
    <w:rsid w:val="005E407E"/>
    <w:rsid w:val="005E47E3"/>
    <w:rsid w:val="005E585A"/>
    <w:rsid w:val="005E5A99"/>
    <w:rsid w:val="005E5AD2"/>
    <w:rsid w:val="005E7E93"/>
    <w:rsid w:val="005F0391"/>
    <w:rsid w:val="005F09A9"/>
    <w:rsid w:val="005F0D13"/>
    <w:rsid w:val="005F1004"/>
    <w:rsid w:val="005F13D5"/>
    <w:rsid w:val="005F19F3"/>
    <w:rsid w:val="005F1C46"/>
    <w:rsid w:val="005F27B5"/>
    <w:rsid w:val="005F2CAC"/>
    <w:rsid w:val="005F378A"/>
    <w:rsid w:val="005F3C16"/>
    <w:rsid w:val="005F4022"/>
    <w:rsid w:val="005F4370"/>
    <w:rsid w:val="005F451E"/>
    <w:rsid w:val="005F4D89"/>
    <w:rsid w:val="005F5BBE"/>
    <w:rsid w:val="005F603A"/>
    <w:rsid w:val="005F605C"/>
    <w:rsid w:val="005F691B"/>
    <w:rsid w:val="00600556"/>
    <w:rsid w:val="00601069"/>
    <w:rsid w:val="006017BE"/>
    <w:rsid w:val="00601ABA"/>
    <w:rsid w:val="00602E83"/>
    <w:rsid w:val="006034D3"/>
    <w:rsid w:val="00605318"/>
    <w:rsid w:val="00605E22"/>
    <w:rsid w:val="006064E3"/>
    <w:rsid w:val="006075D3"/>
    <w:rsid w:val="00607A51"/>
    <w:rsid w:val="00611D96"/>
    <w:rsid w:val="00612546"/>
    <w:rsid w:val="00612EC3"/>
    <w:rsid w:val="00613729"/>
    <w:rsid w:val="0061374C"/>
    <w:rsid w:val="00614392"/>
    <w:rsid w:val="006147DD"/>
    <w:rsid w:val="00615E75"/>
    <w:rsid w:val="006174E1"/>
    <w:rsid w:val="006175AC"/>
    <w:rsid w:val="00620272"/>
    <w:rsid w:val="00620278"/>
    <w:rsid w:val="0062040D"/>
    <w:rsid w:val="0062069A"/>
    <w:rsid w:val="00622664"/>
    <w:rsid w:val="006228D8"/>
    <w:rsid w:val="00622FD7"/>
    <w:rsid w:val="006246B1"/>
    <w:rsid w:val="006253B8"/>
    <w:rsid w:val="006257EE"/>
    <w:rsid w:val="00625DA9"/>
    <w:rsid w:val="006263B6"/>
    <w:rsid w:val="006266F1"/>
    <w:rsid w:val="006268C8"/>
    <w:rsid w:val="00627101"/>
    <w:rsid w:val="006300A4"/>
    <w:rsid w:val="00630B06"/>
    <w:rsid w:val="00631653"/>
    <w:rsid w:val="006340C4"/>
    <w:rsid w:val="00634C64"/>
    <w:rsid w:val="006350F3"/>
    <w:rsid w:val="00635C86"/>
    <w:rsid w:val="0063697B"/>
    <w:rsid w:val="00636F12"/>
    <w:rsid w:val="006370A5"/>
    <w:rsid w:val="0063773B"/>
    <w:rsid w:val="006407E8"/>
    <w:rsid w:val="00640C70"/>
    <w:rsid w:val="00641B95"/>
    <w:rsid w:val="00642CCA"/>
    <w:rsid w:val="0064376A"/>
    <w:rsid w:val="006443D0"/>
    <w:rsid w:val="00644780"/>
    <w:rsid w:val="00644958"/>
    <w:rsid w:val="0064511A"/>
    <w:rsid w:val="00645834"/>
    <w:rsid w:val="00645A8E"/>
    <w:rsid w:val="00646349"/>
    <w:rsid w:val="00647602"/>
    <w:rsid w:val="00647FBA"/>
    <w:rsid w:val="006500AB"/>
    <w:rsid w:val="00650982"/>
    <w:rsid w:val="00651263"/>
    <w:rsid w:val="006513FE"/>
    <w:rsid w:val="006516B7"/>
    <w:rsid w:val="006519AC"/>
    <w:rsid w:val="0065306E"/>
    <w:rsid w:val="00653165"/>
    <w:rsid w:val="00653786"/>
    <w:rsid w:val="00653DAC"/>
    <w:rsid w:val="00653F70"/>
    <w:rsid w:val="00654316"/>
    <w:rsid w:val="0065449A"/>
    <w:rsid w:val="00654FB5"/>
    <w:rsid w:val="00655812"/>
    <w:rsid w:val="00656842"/>
    <w:rsid w:val="006573D0"/>
    <w:rsid w:val="00657CC2"/>
    <w:rsid w:val="006602E5"/>
    <w:rsid w:val="00660B6F"/>
    <w:rsid w:val="00660D48"/>
    <w:rsid w:val="00662599"/>
    <w:rsid w:val="00662983"/>
    <w:rsid w:val="00662B76"/>
    <w:rsid w:val="00663712"/>
    <w:rsid w:val="00663DF7"/>
    <w:rsid w:val="00664C97"/>
    <w:rsid w:val="00665B90"/>
    <w:rsid w:val="00665EF8"/>
    <w:rsid w:val="0066740C"/>
    <w:rsid w:val="006700D9"/>
    <w:rsid w:val="006716C6"/>
    <w:rsid w:val="00671EBF"/>
    <w:rsid w:val="006721BE"/>
    <w:rsid w:val="00674C7B"/>
    <w:rsid w:val="00674DAC"/>
    <w:rsid w:val="006753A4"/>
    <w:rsid w:val="00676C68"/>
    <w:rsid w:val="006770D4"/>
    <w:rsid w:val="0067717E"/>
    <w:rsid w:val="006777E4"/>
    <w:rsid w:val="00677906"/>
    <w:rsid w:val="00682F9A"/>
    <w:rsid w:val="0068316E"/>
    <w:rsid w:val="006848A4"/>
    <w:rsid w:val="0068559F"/>
    <w:rsid w:val="00686011"/>
    <w:rsid w:val="006863AB"/>
    <w:rsid w:val="00687270"/>
    <w:rsid w:val="00687F1C"/>
    <w:rsid w:val="00690674"/>
    <w:rsid w:val="00690AA7"/>
    <w:rsid w:val="00690F93"/>
    <w:rsid w:val="0069115B"/>
    <w:rsid w:val="00691AD1"/>
    <w:rsid w:val="00691BE4"/>
    <w:rsid w:val="00693851"/>
    <w:rsid w:val="00693A7D"/>
    <w:rsid w:val="00694EC3"/>
    <w:rsid w:val="00695CE6"/>
    <w:rsid w:val="0069740A"/>
    <w:rsid w:val="0069769F"/>
    <w:rsid w:val="00697FD3"/>
    <w:rsid w:val="006A091C"/>
    <w:rsid w:val="006A174D"/>
    <w:rsid w:val="006A1E1B"/>
    <w:rsid w:val="006A1F28"/>
    <w:rsid w:val="006A2841"/>
    <w:rsid w:val="006A2B7A"/>
    <w:rsid w:val="006A3860"/>
    <w:rsid w:val="006A4060"/>
    <w:rsid w:val="006A471A"/>
    <w:rsid w:val="006A47E6"/>
    <w:rsid w:val="006A48C1"/>
    <w:rsid w:val="006A5106"/>
    <w:rsid w:val="006A57A5"/>
    <w:rsid w:val="006A5D01"/>
    <w:rsid w:val="006A68B1"/>
    <w:rsid w:val="006A691C"/>
    <w:rsid w:val="006A6C9A"/>
    <w:rsid w:val="006B0593"/>
    <w:rsid w:val="006B0BBD"/>
    <w:rsid w:val="006B176E"/>
    <w:rsid w:val="006B29CD"/>
    <w:rsid w:val="006B30BC"/>
    <w:rsid w:val="006B4FFD"/>
    <w:rsid w:val="006B606A"/>
    <w:rsid w:val="006B7EF7"/>
    <w:rsid w:val="006C247B"/>
    <w:rsid w:val="006C26E7"/>
    <w:rsid w:val="006C2715"/>
    <w:rsid w:val="006C567F"/>
    <w:rsid w:val="006C568B"/>
    <w:rsid w:val="006C5713"/>
    <w:rsid w:val="006C5A08"/>
    <w:rsid w:val="006C68B7"/>
    <w:rsid w:val="006C7754"/>
    <w:rsid w:val="006C79FE"/>
    <w:rsid w:val="006C7A12"/>
    <w:rsid w:val="006D05CF"/>
    <w:rsid w:val="006D079F"/>
    <w:rsid w:val="006D0A3B"/>
    <w:rsid w:val="006D0A82"/>
    <w:rsid w:val="006D10B4"/>
    <w:rsid w:val="006D121F"/>
    <w:rsid w:val="006D12E4"/>
    <w:rsid w:val="006D1827"/>
    <w:rsid w:val="006D1996"/>
    <w:rsid w:val="006D22A4"/>
    <w:rsid w:val="006D2A07"/>
    <w:rsid w:val="006D2FAC"/>
    <w:rsid w:val="006D5705"/>
    <w:rsid w:val="006D5B1C"/>
    <w:rsid w:val="006D5CD2"/>
    <w:rsid w:val="006D741F"/>
    <w:rsid w:val="006D78B3"/>
    <w:rsid w:val="006E06C1"/>
    <w:rsid w:val="006E18EB"/>
    <w:rsid w:val="006E302E"/>
    <w:rsid w:val="006E3175"/>
    <w:rsid w:val="006E37D0"/>
    <w:rsid w:val="006E4843"/>
    <w:rsid w:val="006E4CD8"/>
    <w:rsid w:val="006E4FBD"/>
    <w:rsid w:val="006E5575"/>
    <w:rsid w:val="006E565C"/>
    <w:rsid w:val="006E7B10"/>
    <w:rsid w:val="006F13B4"/>
    <w:rsid w:val="006F1561"/>
    <w:rsid w:val="006F199A"/>
    <w:rsid w:val="006F3EEA"/>
    <w:rsid w:val="006F3F40"/>
    <w:rsid w:val="006F483D"/>
    <w:rsid w:val="006F5D8C"/>
    <w:rsid w:val="006F78A0"/>
    <w:rsid w:val="006F7D50"/>
    <w:rsid w:val="00700328"/>
    <w:rsid w:val="0070089A"/>
    <w:rsid w:val="00700C5D"/>
    <w:rsid w:val="007015A0"/>
    <w:rsid w:val="007018B2"/>
    <w:rsid w:val="007019B9"/>
    <w:rsid w:val="00701B6A"/>
    <w:rsid w:val="00701E66"/>
    <w:rsid w:val="00702CD0"/>
    <w:rsid w:val="0070341D"/>
    <w:rsid w:val="00703BC4"/>
    <w:rsid w:val="0070533F"/>
    <w:rsid w:val="00705BC3"/>
    <w:rsid w:val="00706A48"/>
    <w:rsid w:val="00707D5B"/>
    <w:rsid w:val="00710603"/>
    <w:rsid w:val="007116BF"/>
    <w:rsid w:val="00711FA0"/>
    <w:rsid w:val="00712DDB"/>
    <w:rsid w:val="007139D0"/>
    <w:rsid w:val="00714539"/>
    <w:rsid w:val="0071473E"/>
    <w:rsid w:val="00714BC6"/>
    <w:rsid w:val="0071548D"/>
    <w:rsid w:val="00716496"/>
    <w:rsid w:val="0072081F"/>
    <w:rsid w:val="00720920"/>
    <w:rsid w:val="00720EC0"/>
    <w:rsid w:val="007215A4"/>
    <w:rsid w:val="007221AB"/>
    <w:rsid w:val="007226EB"/>
    <w:rsid w:val="007226F8"/>
    <w:rsid w:val="00722DD2"/>
    <w:rsid w:val="00724114"/>
    <w:rsid w:val="0072562B"/>
    <w:rsid w:val="007264CE"/>
    <w:rsid w:val="00726985"/>
    <w:rsid w:val="007304CE"/>
    <w:rsid w:val="007309A4"/>
    <w:rsid w:val="00731532"/>
    <w:rsid w:val="0073171F"/>
    <w:rsid w:val="0073226D"/>
    <w:rsid w:val="00733010"/>
    <w:rsid w:val="007333A9"/>
    <w:rsid w:val="00733C27"/>
    <w:rsid w:val="00734592"/>
    <w:rsid w:val="00734EC3"/>
    <w:rsid w:val="007354D5"/>
    <w:rsid w:val="0073722D"/>
    <w:rsid w:val="00737394"/>
    <w:rsid w:val="007377D0"/>
    <w:rsid w:val="00740B27"/>
    <w:rsid w:val="00741ABA"/>
    <w:rsid w:val="0074232C"/>
    <w:rsid w:val="00743182"/>
    <w:rsid w:val="00743935"/>
    <w:rsid w:val="00743B87"/>
    <w:rsid w:val="007442BA"/>
    <w:rsid w:val="007448FE"/>
    <w:rsid w:val="007458F2"/>
    <w:rsid w:val="0074593B"/>
    <w:rsid w:val="007460D4"/>
    <w:rsid w:val="00746C72"/>
    <w:rsid w:val="00747200"/>
    <w:rsid w:val="00747E44"/>
    <w:rsid w:val="00752F19"/>
    <w:rsid w:val="00753581"/>
    <w:rsid w:val="00754AD3"/>
    <w:rsid w:val="007550F5"/>
    <w:rsid w:val="00755F7A"/>
    <w:rsid w:val="00755FEC"/>
    <w:rsid w:val="00756D88"/>
    <w:rsid w:val="00760450"/>
    <w:rsid w:val="00760AE3"/>
    <w:rsid w:val="00761B40"/>
    <w:rsid w:val="00761CDD"/>
    <w:rsid w:val="00762154"/>
    <w:rsid w:val="007637B0"/>
    <w:rsid w:val="00763CC2"/>
    <w:rsid w:val="007642E8"/>
    <w:rsid w:val="00764FA6"/>
    <w:rsid w:val="00765429"/>
    <w:rsid w:val="007672D8"/>
    <w:rsid w:val="00770D3F"/>
    <w:rsid w:val="00770F35"/>
    <w:rsid w:val="0077125E"/>
    <w:rsid w:val="00771521"/>
    <w:rsid w:val="007727EC"/>
    <w:rsid w:val="0077300D"/>
    <w:rsid w:val="00773C17"/>
    <w:rsid w:val="00774868"/>
    <w:rsid w:val="00775BCD"/>
    <w:rsid w:val="00775CEE"/>
    <w:rsid w:val="007761C5"/>
    <w:rsid w:val="00776206"/>
    <w:rsid w:val="00777AF9"/>
    <w:rsid w:val="00777B61"/>
    <w:rsid w:val="00777DAB"/>
    <w:rsid w:val="00777DCA"/>
    <w:rsid w:val="007800FA"/>
    <w:rsid w:val="007803FC"/>
    <w:rsid w:val="007826C2"/>
    <w:rsid w:val="007829AD"/>
    <w:rsid w:val="00783161"/>
    <w:rsid w:val="0078362C"/>
    <w:rsid w:val="00785460"/>
    <w:rsid w:val="0078578F"/>
    <w:rsid w:val="00785AC8"/>
    <w:rsid w:val="00785B5E"/>
    <w:rsid w:val="00786412"/>
    <w:rsid w:val="00787061"/>
    <w:rsid w:val="00787713"/>
    <w:rsid w:val="00787FBF"/>
    <w:rsid w:val="00790FF2"/>
    <w:rsid w:val="0079136A"/>
    <w:rsid w:val="0079146C"/>
    <w:rsid w:val="00791826"/>
    <w:rsid w:val="00792BE7"/>
    <w:rsid w:val="00793EBB"/>
    <w:rsid w:val="00794862"/>
    <w:rsid w:val="00795D46"/>
    <w:rsid w:val="007961D3"/>
    <w:rsid w:val="00796442"/>
    <w:rsid w:val="00796A27"/>
    <w:rsid w:val="00796DD4"/>
    <w:rsid w:val="00796EB6"/>
    <w:rsid w:val="007A11C8"/>
    <w:rsid w:val="007A1624"/>
    <w:rsid w:val="007A23FD"/>
    <w:rsid w:val="007A2420"/>
    <w:rsid w:val="007A270B"/>
    <w:rsid w:val="007A3171"/>
    <w:rsid w:val="007A3F9F"/>
    <w:rsid w:val="007A41B2"/>
    <w:rsid w:val="007A4F25"/>
    <w:rsid w:val="007A51B0"/>
    <w:rsid w:val="007A5E60"/>
    <w:rsid w:val="007A6DDB"/>
    <w:rsid w:val="007B0197"/>
    <w:rsid w:val="007B2544"/>
    <w:rsid w:val="007B418F"/>
    <w:rsid w:val="007B47DB"/>
    <w:rsid w:val="007B5346"/>
    <w:rsid w:val="007B56F1"/>
    <w:rsid w:val="007B5880"/>
    <w:rsid w:val="007B692A"/>
    <w:rsid w:val="007C0B4D"/>
    <w:rsid w:val="007C0CF5"/>
    <w:rsid w:val="007C1437"/>
    <w:rsid w:val="007C16C9"/>
    <w:rsid w:val="007C1930"/>
    <w:rsid w:val="007C1E00"/>
    <w:rsid w:val="007C2D75"/>
    <w:rsid w:val="007C35F4"/>
    <w:rsid w:val="007C3A4B"/>
    <w:rsid w:val="007C3B15"/>
    <w:rsid w:val="007C4041"/>
    <w:rsid w:val="007C4270"/>
    <w:rsid w:val="007C4D82"/>
    <w:rsid w:val="007C5A83"/>
    <w:rsid w:val="007C6150"/>
    <w:rsid w:val="007C6856"/>
    <w:rsid w:val="007C74B1"/>
    <w:rsid w:val="007C7A3C"/>
    <w:rsid w:val="007D012B"/>
    <w:rsid w:val="007D0F4E"/>
    <w:rsid w:val="007D1121"/>
    <w:rsid w:val="007D1BEA"/>
    <w:rsid w:val="007D2D44"/>
    <w:rsid w:val="007D34FD"/>
    <w:rsid w:val="007D3D09"/>
    <w:rsid w:val="007D3FA3"/>
    <w:rsid w:val="007D4C92"/>
    <w:rsid w:val="007D5088"/>
    <w:rsid w:val="007D5ACA"/>
    <w:rsid w:val="007D5F1E"/>
    <w:rsid w:val="007D64F8"/>
    <w:rsid w:val="007D7EE0"/>
    <w:rsid w:val="007E042F"/>
    <w:rsid w:val="007E131B"/>
    <w:rsid w:val="007E2F19"/>
    <w:rsid w:val="007E43B2"/>
    <w:rsid w:val="007E4666"/>
    <w:rsid w:val="007E63AF"/>
    <w:rsid w:val="007E691E"/>
    <w:rsid w:val="007E6D08"/>
    <w:rsid w:val="007E73EA"/>
    <w:rsid w:val="007E774C"/>
    <w:rsid w:val="007E7E1C"/>
    <w:rsid w:val="007F073E"/>
    <w:rsid w:val="007F0A13"/>
    <w:rsid w:val="007F0E6A"/>
    <w:rsid w:val="007F1650"/>
    <w:rsid w:val="007F1E29"/>
    <w:rsid w:val="007F2C23"/>
    <w:rsid w:val="007F2E08"/>
    <w:rsid w:val="007F5401"/>
    <w:rsid w:val="007F6740"/>
    <w:rsid w:val="007F6939"/>
    <w:rsid w:val="007F71FE"/>
    <w:rsid w:val="007F7525"/>
    <w:rsid w:val="007F75EF"/>
    <w:rsid w:val="007F7910"/>
    <w:rsid w:val="00800295"/>
    <w:rsid w:val="00800353"/>
    <w:rsid w:val="0080057B"/>
    <w:rsid w:val="00800B5F"/>
    <w:rsid w:val="00801351"/>
    <w:rsid w:val="0080153C"/>
    <w:rsid w:val="00801871"/>
    <w:rsid w:val="00801FB4"/>
    <w:rsid w:val="00802A08"/>
    <w:rsid w:val="0080351B"/>
    <w:rsid w:val="008035EE"/>
    <w:rsid w:val="0080376D"/>
    <w:rsid w:val="00804349"/>
    <w:rsid w:val="00804BA5"/>
    <w:rsid w:val="008052D5"/>
    <w:rsid w:val="00805690"/>
    <w:rsid w:val="00806FDD"/>
    <w:rsid w:val="0080720C"/>
    <w:rsid w:val="00807FB9"/>
    <w:rsid w:val="00810BB3"/>
    <w:rsid w:val="008120BC"/>
    <w:rsid w:val="008123C9"/>
    <w:rsid w:val="00812E0A"/>
    <w:rsid w:val="00812E55"/>
    <w:rsid w:val="0081320A"/>
    <w:rsid w:val="00814F5D"/>
    <w:rsid w:val="0081522C"/>
    <w:rsid w:val="0081545B"/>
    <w:rsid w:val="00815D5A"/>
    <w:rsid w:val="0081774F"/>
    <w:rsid w:val="00817B91"/>
    <w:rsid w:val="00820E6D"/>
    <w:rsid w:val="00822EDF"/>
    <w:rsid w:val="00823251"/>
    <w:rsid w:val="008236F3"/>
    <w:rsid w:val="00823E61"/>
    <w:rsid w:val="00823F8E"/>
    <w:rsid w:val="00825D7C"/>
    <w:rsid w:val="00826EDB"/>
    <w:rsid w:val="008276C2"/>
    <w:rsid w:val="00830085"/>
    <w:rsid w:val="00830390"/>
    <w:rsid w:val="008307D5"/>
    <w:rsid w:val="0083195B"/>
    <w:rsid w:val="00832614"/>
    <w:rsid w:val="00832F6D"/>
    <w:rsid w:val="00833662"/>
    <w:rsid w:val="00834522"/>
    <w:rsid w:val="00834E95"/>
    <w:rsid w:val="008353A6"/>
    <w:rsid w:val="00835649"/>
    <w:rsid w:val="00835774"/>
    <w:rsid w:val="008372EB"/>
    <w:rsid w:val="00837DD0"/>
    <w:rsid w:val="00840A3F"/>
    <w:rsid w:val="008438E5"/>
    <w:rsid w:val="00843BA4"/>
    <w:rsid w:val="0084430F"/>
    <w:rsid w:val="00844AE7"/>
    <w:rsid w:val="00844DB7"/>
    <w:rsid w:val="00844FE3"/>
    <w:rsid w:val="0084537B"/>
    <w:rsid w:val="00845C9C"/>
    <w:rsid w:val="00846321"/>
    <w:rsid w:val="00846418"/>
    <w:rsid w:val="008471CE"/>
    <w:rsid w:val="00851259"/>
    <w:rsid w:val="008513D0"/>
    <w:rsid w:val="008514B5"/>
    <w:rsid w:val="00851E6F"/>
    <w:rsid w:val="00852519"/>
    <w:rsid w:val="00854632"/>
    <w:rsid w:val="008547D9"/>
    <w:rsid w:val="00854BD2"/>
    <w:rsid w:val="00856172"/>
    <w:rsid w:val="00856683"/>
    <w:rsid w:val="00856AB2"/>
    <w:rsid w:val="00856BF6"/>
    <w:rsid w:val="00857263"/>
    <w:rsid w:val="00857BDB"/>
    <w:rsid w:val="00857F3E"/>
    <w:rsid w:val="00860338"/>
    <w:rsid w:val="008603C6"/>
    <w:rsid w:val="008607A2"/>
    <w:rsid w:val="008607B7"/>
    <w:rsid w:val="00861626"/>
    <w:rsid w:val="00862398"/>
    <w:rsid w:val="0086284A"/>
    <w:rsid w:val="008630C9"/>
    <w:rsid w:val="00863EFF"/>
    <w:rsid w:val="00864DAA"/>
    <w:rsid w:val="00864DDB"/>
    <w:rsid w:val="0086502E"/>
    <w:rsid w:val="0086599B"/>
    <w:rsid w:val="0086638C"/>
    <w:rsid w:val="0086639A"/>
    <w:rsid w:val="00866FD4"/>
    <w:rsid w:val="00867385"/>
    <w:rsid w:val="0087046B"/>
    <w:rsid w:val="00870754"/>
    <w:rsid w:val="00870EB3"/>
    <w:rsid w:val="00871D26"/>
    <w:rsid w:val="00872220"/>
    <w:rsid w:val="00873036"/>
    <w:rsid w:val="008730C5"/>
    <w:rsid w:val="008735ED"/>
    <w:rsid w:val="00873C56"/>
    <w:rsid w:val="00873CA0"/>
    <w:rsid w:val="00876CD6"/>
    <w:rsid w:val="00881890"/>
    <w:rsid w:val="00882A0A"/>
    <w:rsid w:val="008835D7"/>
    <w:rsid w:val="008847CB"/>
    <w:rsid w:val="008849A3"/>
    <w:rsid w:val="00885E7C"/>
    <w:rsid w:val="00887713"/>
    <w:rsid w:val="00887770"/>
    <w:rsid w:val="00887B13"/>
    <w:rsid w:val="0089162D"/>
    <w:rsid w:val="00892DA1"/>
    <w:rsid w:val="00893AE1"/>
    <w:rsid w:val="00893E36"/>
    <w:rsid w:val="0089504D"/>
    <w:rsid w:val="0089560D"/>
    <w:rsid w:val="00895AC9"/>
    <w:rsid w:val="00896445"/>
    <w:rsid w:val="008973D3"/>
    <w:rsid w:val="0089746D"/>
    <w:rsid w:val="008A0422"/>
    <w:rsid w:val="008A05C5"/>
    <w:rsid w:val="008A0F96"/>
    <w:rsid w:val="008A163D"/>
    <w:rsid w:val="008A16C2"/>
    <w:rsid w:val="008A2B16"/>
    <w:rsid w:val="008A35EA"/>
    <w:rsid w:val="008A4D0D"/>
    <w:rsid w:val="008A5466"/>
    <w:rsid w:val="008A548D"/>
    <w:rsid w:val="008A5FD5"/>
    <w:rsid w:val="008A61FD"/>
    <w:rsid w:val="008A6FAB"/>
    <w:rsid w:val="008A70C7"/>
    <w:rsid w:val="008A7497"/>
    <w:rsid w:val="008B008B"/>
    <w:rsid w:val="008B0139"/>
    <w:rsid w:val="008B0518"/>
    <w:rsid w:val="008B0D16"/>
    <w:rsid w:val="008B27C1"/>
    <w:rsid w:val="008B3B42"/>
    <w:rsid w:val="008B4C95"/>
    <w:rsid w:val="008B54F9"/>
    <w:rsid w:val="008B59AB"/>
    <w:rsid w:val="008B621F"/>
    <w:rsid w:val="008B6D1D"/>
    <w:rsid w:val="008B75F0"/>
    <w:rsid w:val="008B76AF"/>
    <w:rsid w:val="008B78C4"/>
    <w:rsid w:val="008B790D"/>
    <w:rsid w:val="008B7C33"/>
    <w:rsid w:val="008B7EBF"/>
    <w:rsid w:val="008C1E37"/>
    <w:rsid w:val="008C1F50"/>
    <w:rsid w:val="008C244B"/>
    <w:rsid w:val="008C2645"/>
    <w:rsid w:val="008C308B"/>
    <w:rsid w:val="008C533C"/>
    <w:rsid w:val="008C58E6"/>
    <w:rsid w:val="008C5BB7"/>
    <w:rsid w:val="008C5C47"/>
    <w:rsid w:val="008C5D2E"/>
    <w:rsid w:val="008C600F"/>
    <w:rsid w:val="008C7BC4"/>
    <w:rsid w:val="008D0FD4"/>
    <w:rsid w:val="008D271C"/>
    <w:rsid w:val="008D2958"/>
    <w:rsid w:val="008D335A"/>
    <w:rsid w:val="008D416A"/>
    <w:rsid w:val="008D445C"/>
    <w:rsid w:val="008D458A"/>
    <w:rsid w:val="008D4C8E"/>
    <w:rsid w:val="008D4D95"/>
    <w:rsid w:val="008D4EC5"/>
    <w:rsid w:val="008D5977"/>
    <w:rsid w:val="008D5B1D"/>
    <w:rsid w:val="008D5D1F"/>
    <w:rsid w:val="008D5E46"/>
    <w:rsid w:val="008D641B"/>
    <w:rsid w:val="008D7B15"/>
    <w:rsid w:val="008E0178"/>
    <w:rsid w:val="008E1E52"/>
    <w:rsid w:val="008E1EFF"/>
    <w:rsid w:val="008E2223"/>
    <w:rsid w:val="008E465A"/>
    <w:rsid w:val="008E5CA2"/>
    <w:rsid w:val="008E64D3"/>
    <w:rsid w:val="008E6EE6"/>
    <w:rsid w:val="008F106C"/>
    <w:rsid w:val="008F2651"/>
    <w:rsid w:val="008F31A2"/>
    <w:rsid w:val="008F4747"/>
    <w:rsid w:val="008F4985"/>
    <w:rsid w:val="008F4C93"/>
    <w:rsid w:val="008F6211"/>
    <w:rsid w:val="008F79AF"/>
    <w:rsid w:val="00900BFC"/>
    <w:rsid w:val="0090202F"/>
    <w:rsid w:val="00902961"/>
    <w:rsid w:val="009029F9"/>
    <w:rsid w:val="0090372C"/>
    <w:rsid w:val="0090484D"/>
    <w:rsid w:val="00904891"/>
    <w:rsid w:val="00905A95"/>
    <w:rsid w:val="009060F6"/>
    <w:rsid w:val="00906220"/>
    <w:rsid w:val="00906879"/>
    <w:rsid w:val="00906FE2"/>
    <w:rsid w:val="00907BE8"/>
    <w:rsid w:val="009114BB"/>
    <w:rsid w:val="00911F84"/>
    <w:rsid w:val="00912C67"/>
    <w:rsid w:val="00912E08"/>
    <w:rsid w:val="00914339"/>
    <w:rsid w:val="0091498D"/>
    <w:rsid w:val="00914B28"/>
    <w:rsid w:val="00914E5E"/>
    <w:rsid w:val="009153D6"/>
    <w:rsid w:val="00915A6F"/>
    <w:rsid w:val="00915EA8"/>
    <w:rsid w:val="00916245"/>
    <w:rsid w:val="00917FED"/>
    <w:rsid w:val="00920077"/>
    <w:rsid w:val="009202F5"/>
    <w:rsid w:val="00921806"/>
    <w:rsid w:val="009222E9"/>
    <w:rsid w:val="00922B26"/>
    <w:rsid w:val="009243EC"/>
    <w:rsid w:val="0092488D"/>
    <w:rsid w:val="00924EC9"/>
    <w:rsid w:val="009269E0"/>
    <w:rsid w:val="00926E74"/>
    <w:rsid w:val="009270D0"/>
    <w:rsid w:val="009273B4"/>
    <w:rsid w:val="00927C10"/>
    <w:rsid w:val="00930CE7"/>
    <w:rsid w:val="00930E60"/>
    <w:rsid w:val="009313BC"/>
    <w:rsid w:val="009317FB"/>
    <w:rsid w:val="00931D88"/>
    <w:rsid w:val="00932663"/>
    <w:rsid w:val="00932D57"/>
    <w:rsid w:val="00932EAE"/>
    <w:rsid w:val="0093560E"/>
    <w:rsid w:val="00935FA1"/>
    <w:rsid w:val="0093631D"/>
    <w:rsid w:val="0093679B"/>
    <w:rsid w:val="00936D57"/>
    <w:rsid w:val="009377FE"/>
    <w:rsid w:val="0094070C"/>
    <w:rsid w:val="00940ECE"/>
    <w:rsid w:val="00942384"/>
    <w:rsid w:val="00942484"/>
    <w:rsid w:val="0094333C"/>
    <w:rsid w:val="00943CA4"/>
    <w:rsid w:val="00944E6C"/>
    <w:rsid w:val="00945696"/>
    <w:rsid w:val="00946268"/>
    <w:rsid w:val="00946C0A"/>
    <w:rsid w:val="00946FA1"/>
    <w:rsid w:val="00947096"/>
    <w:rsid w:val="009479E7"/>
    <w:rsid w:val="00947C51"/>
    <w:rsid w:val="00951193"/>
    <w:rsid w:val="0095172D"/>
    <w:rsid w:val="0095222D"/>
    <w:rsid w:val="00952677"/>
    <w:rsid w:val="009527BE"/>
    <w:rsid w:val="0095381A"/>
    <w:rsid w:val="00954D29"/>
    <w:rsid w:val="00954DA2"/>
    <w:rsid w:val="00955E6D"/>
    <w:rsid w:val="009608CA"/>
    <w:rsid w:val="00961322"/>
    <w:rsid w:val="009616A9"/>
    <w:rsid w:val="00961BB1"/>
    <w:rsid w:val="009628D1"/>
    <w:rsid w:val="00962C0A"/>
    <w:rsid w:val="00963091"/>
    <w:rsid w:val="00963779"/>
    <w:rsid w:val="00963FC3"/>
    <w:rsid w:val="009644F7"/>
    <w:rsid w:val="00965264"/>
    <w:rsid w:val="0096581E"/>
    <w:rsid w:val="00965AA4"/>
    <w:rsid w:val="00965D81"/>
    <w:rsid w:val="00967C33"/>
    <w:rsid w:val="00967FC0"/>
    <w:rsid w:val="00970332"/>
    <w:rsid w:val="0097192D"/>
    <w:rsid w:val="00971E71"/>
    <w:rsid w:val="009727E6"/>
    <w:rsid w:val="009732ED"/>
    <w:rsid w:val="00973941"/>
    <w:rsid w:val="00973A21"/>
    <w:rsid w:val="00973B96"/>
    <w:rsid w:val="00973FEA"/>
    <w:rsid w:val="00975044"/>
    <w:rsid w:val="009758A2"/>
    <w:rsid w:val="00976193"/>
    <w:rsid w:val="00976962"/>
    <w:rsid w:val="00976B37"/>
    <w:rsid w:val="00976D7A"/>
    <w:rsid w:val="00976FAF"/>
    <w:rsid w:val="00977DC8"/>
    <w:rsid w:val="00977E4D"/>
    <w:rsid w:val="009814D3"/>
    <w:rsid w:val="00981DFF"/>
    <w:rsid w:val="009831F5"/>
    <w:rsid w:val="00983BF5"/>
    <w:rsid w:val="009846EA"/>
    <w:rsid w:val="00985383"/>
    <w:rsid w:val="00985688"/>
    <w:rsid w:val="00986687"/>
    <w:rsid w:val="009867A3"/>
    <w:rsid w:val="00986E7A"/>
    <w:rsid w:val="00987B7F"/>
    <w:rsid w:val="00990966"/>
    <w:rsid w:val="00991176"/>
    <w:rsid w:val="00991D4B"/>
    <w:rsid w:val="00991EAF"/>
    <w:rsid w:val="009923FC"/>
    <w:rsid w:val="00992D92"/>
    <w:rsid w:val="0099370B"/>
    <w:rsid w:val="0099405A"/>
    <w:rsid w:val="00994DD3"/>
    <w:rsid w:val="00996551"/>
    <w:rsid w:val="00996F29"/>
    <w:rsid w:val="00997B30"/>
    <w:rsid w:val="00997D5A"/>
    <w:rsid w:val="009A0EE5"/>
    <w:rsid w:val="009A176D"/>
    <w:rsid w:val="009A1859"/>
    <w:rsid w:val="009A286B"/>
    <w:rsid w:val="009A2DBB"/>
    <w:rsid w:val="009A312A"/>
    <w:rsid w:val="009A3149"/>
    <w:rsid w:val="009A3C18"/>
    <w:rsid w:val="009A3DAE"/>
    <w:rsid w:val="009A49E2"/>
    <w:rsid w:val="009A4F0D"/>
    <w:rsid w:val="009A630E"/>
    <w:rsid w:val="009A6541"/>
    <w:rsid w:val="009A67D4"/>
    <w:rsid w:val="009A68E3"/>
    <w:rsid w:val="009A7D52"/>
    <w:rsid w:val="009B02A7"/>
    <w:rsid w:val="009B02C5"/>
    <w:rsid w:val="009B0556"/>
    <w:rsid w:val="009B09B1"/>
    <w:rsid w:val="009B0C21"/>
    <w:rsid w:val="009B0EB9"/>
    <w:rsid w:val="009B2344"/>
    <w:rsid w:val="009B23EF"/>
    <w:rsid w:val="009B293E"/>
    <w:rsid w:val="009B32CD"/>
    <w:rsid w:val="009B48C5"/>
    <w:rsid w:val="009B5353"/>
    <w:rsid w:val="009B5938"/>
    <w:rsid w:val="009B5EB1"/>
    <w:rsid w:val="009B5F1A"/>
    <w:rsid w:val="009B63F6"/>
    <w:rsid w:val="009B6537"/>
    <w:rsid w:val="009B6F24"/>
    <w:rsid w:val="009B7EE9"/>
    <w:rsid w:val="009C0655"/>
    <w:rsid w:val="009C1559"/>
    <w:rsid w:val="009C19A5"/>
    <w:rsid w:val="009C1C3C"/>
    <w:rsid w:val="009C1CA1"/>
    <w:rsid w:val="009C2E64"/>
    <w:rsid w:val="009C2F54"/>
    <w:rsid w:val="009C3905"/>
    <w:rsid w:val="009C48FE"/>
    <w:rsid w:val="009C5191"/>
    <w:rsid w:val="009C674A"/>
    <w:rsid w:val="009C6EAA"/>
    <w:rsid w:val="009C732A"/>
    <w:rsid w:val="009C7DC7"/>
    <w:rsid w:val="009D0239"/>
    <w:rsid w:val="009D1CA2"/>
    <w:rsid w:val="009D301B"/>
    <w:rsid w:val="009D30D8"/>
    <w:rsid w:val="009D31D9"/>
    <w:rsid w:val="009D3C49"/>
    <w:rsid w:val="009D415C"/>
    <w:rsid w:val="009D4C88"/>
    <w:rsid w:val="009D6B46"/>
    <w:rsid w:val="009D7162"/>
    <w:rsid w:val="009E0726"/>
    <w:rsid w:val="009E18A8"/>
    <w:rsid w:val="009E3666"/>
    <w:rsid w:val="009E375D"/>
    <w:rsid w:val="009E44D9"/>
    <w:rsid w:val="009E47CF"/>
    <w:rsid w:val="009E4A81"/>
    <w:rsid w:val="009E4E06"/>
    <w:rsid w:val="009E543F"/>
    <w:rsid w:val="009E569C"/>
    <w:rsid w:val="009E611F"/>
    <w:rsid w:val="009E6345"/>
    <w:rsid w:val="009E6D99"/>
    <w:rsid w:val="009E70D0"/>
    <w:rsid w:val="009E77A7"/>
    <w:rsid w:val="009F0466"/>
    <w:rsid w:val="009F0C7C"/>
    <w:rsid w:val="009F0F62"/>
    <w:rsid w:val="009F1730"/>
    <w:rsid w:val="009F179F"/>
    <w:rsid w:val="009F23BB"/>
    <w:rsid w:val="009F325D"/>
    <w:rsid w:val="009F3393"/>
    <w:rsid w:val="009F45BA"/>
    <w:rsid w:val="009F4B2F"/>
    <w:rsid w:val="009F4D46"/>
    <w:rsid w:val="009F4E12"/>
    <w:rsid w:val="009F4FE2"/>
    <w:rsid w:val="009F5118"/>
    <w:rsid w:val="009F5F94"/>
    <w:rsid w:val="009F6CC4"/>
    <w:rsid w:val="009F78D2"/>
    <w:rsid w:val="009F79C2"/>
    <w:rsid w:val="009F7D9B"/>
    <w:rsid w:val="00A0023F"/>
    <w:rsid w:val="00A00310"/>
    <w:rsid w:val="00A00D68"/>
    <w:rsid w:val="00A02F28"/>
    <w:rsid w:val="00A0338B"/>
    <w:rsid w:val="00A034C6"/>
    <w:rsid w:val="00A03D88"/>
    <w:rsid w:val="00A04AA0"/>
    <w:rsid w:val="00A0651C"/>
    <w:rsid w:val="00A07413"/>
    <w:rsid w:val="00A07849"/>
    <w:rsid w:val="00A07F30"/>
    <w:rsid w:val="00A11909"/>
    <w:rsid w:val="00A11C16"/>
    <w:rsid w:val="00A11C6D"/>
    <w:rsid w:val="00A12280"/>
    <w:rsid w:val="00A12468"/>
    <w:rsid w:val="00A128A4"/>
    <w:rsid w:val="00A13F7E"/>
    <w:rsid w:val="00A14288"/>
    <w:rsid w:val="00A1444E"/>
    <w:rsid w:val="00A14487"/>
    <w:rsid w:val="00A14F9C"/>
    <w:rsid w:val="00A15211"/>
    <w:rsid w:val="00A1644F"/>
    <w:rsid w:val="00A16530"/>
    <w:rsid w:val="00A165E1"/>
    <w:rsid w:val="00A167EE"/>
    <w:rsid w:val="00A16BB7"/>
    <w:rsid w:val="00A17191"/>
    <w:rsid w:val="00A20CC4"/>
    <w:rsid w:val="00A216ED"/>
    <w:rsid w:val="00A224CD"/>
    <w:rsid w:val="00A23D21"/>
    <w:rsid w:val="00A24177"/>
    <w:rsid w:val="00A24CB3"/>
    <w:rsid w:val="00A25C01"/>
    <w:rsid w:val="00A27129"/>
    <w:rsid w:val="00A3005F"/>
    <w:rsid w:val="00A312BB"/>
    <w:rsid w:val="00A31A70"/>
    <w:rsid w:val="00A325E2"/>
    <w:rsid w:val="00A33111"/>
    <w:rsid w:val="00A335EB"/>
    <w:rsid w:val="00A33621"/>
    <w:rsid w:val="00A3388A"/>
    <w:rsid w:val="00A347ED"/>
    <w:rsid w:val="00A34B89"/>
    <w:rsid w:val="00A34DDB"/>
    <w:rsid w:val="00A34E7F"/>
    <w:rsid w:val="00A34F65"/>
    <w:rsid w:val="00A34FAE"/>
    <w:rsid w:val="00A350A8"/>
    <w:rsid w:val="00A3529B"/>
    <w:rsid w:val="00A35A3D"/>
    <w:rsid w:val="00A36314"/>
    <w:rsid w:val="00A3681C"/>
    <w:rsid w:val="00A37087"/>
    <w:rsid w:val="00A371BE"/>
    <w:rsid w:val="00A37539"/>
    <w:rsid w:val="00A37A55"/>
    <w:rsid w:val="00A4087B"/>
    <w:rsid w:val="00A42489"/>
    <w:rsid w:val="00A42535"/>
    <w:rsid w:val="00A42644"/>
    <w:rsid w:val="00A42959"/>
    <w:rsid w:val="00A42D6A"/>
    <w:rsid w:val="00A43F6F"/>
    <w:rsid w:val="00A444E4"/>
    <w:rsid w:val="00A459C3"/>
    <w:rsid w:val="00A45AEC"/>
    <w:rsid w:val="00A45DBF"/>
    <w:rsid w:val="00A46269"/>
    <w:rsid w:val="00A4650D"/>
    <w:rsid w:val="00A46DDD"/>
    <w:rsid w:val="00A46E04"/>
    <w:rsid w:val="00A47D06"/>
    <w:rsid w:val="00A50B2D"/>
    <w:rsid w:val="00A51624"/>
    <w:rsid w:val="00A51F0F"/>
    <w:rsid w:val="00A538C5"/>
    <w:rsid w:val="00A5599A"/>
    <w:rsid w:val="00A55D57"/>
    <w:rsid w:val="00A5601B"/>
    <w:rsid w:val="00A56300"/>
    <w:rsid w:val="00A56B69"/>
    <w:rsid w:val="00A57566"/>
    <w:rsid w:val="00A57ED2"/>
    <w:rsid w:val="00A60DC8"/>
    <w:rsid w:val="00A615ED"/>
    <w:rsid w:val="00A61B5D"/>
    <w:rsid w:val="00A61D82"/>
    <w:rsid w:val="00A62120"/>
    <w:rsid w:val="00A621F1"/>
    <w:rsid w:val="00A6245A"/>
    <w:rsid w:val="00A62710"/>
    <w:rsid w:val="00A627B2"/>
    <w:rsid w:val="00A628CC"/>
    <w:rsid w:val="00A633E4"/>
    <w:rsid w:val="00A63738"/>
    <w:rsid w:val="00A63943"/>
    <w:rsid w:val="00A63B7D"/>
    <w:rsid w:val="00A6460D"/>
    <w:rsid w:val="00A648B7"/>
    <w:rsid w:val="00A6496B"/>
    <w:rsid w:val="00A64BF4"/>
    <w:rsid w:val="00A669D0"/>
    <w:rsid w:val="00A67664"/>
    <w:rsid w:val="00A71668"/>
    <w:rsid w:val="00A71DF1"/>
    <w:rsid w:val="00A72626"/>
    <w:rsid w:val="00A72EE6"/>
    <w:rsid w:val="00A7377F"/>
    <w:rsid w:val="00A7404E"/>
    <w:rsid w:val="00A74294"/>
    <w:rsid w:val="00A747DE"/>
    <w:rsid w:val="00A74E1D"/>
    <w:rsid w:val="00A75E08"/>
    <w:rsid w:val="00A76153"/>
    <w:rsid w:val="00A761D2"/>
    <w:rsid w:val="00A76328"/>
    <w:rsid w:val="00A77A17"/>
    <w:rsid w:val="00A8018B"/>
    <w:rsid w:val="00A80641"/>
    <w:rsid w:val="00A8152B"/>
    <w:rsid w:val="00A81676"/>
    <w:rsid w:val="00A83013"/>
    <w:rsid w:val="00A84057"/>
    <w:rsid w:val="00A85002"/>
    <w:rsid w:val="00A85829"/>
    <w:rsid w:val="00A85983"/>
    <w:rsid w:val="00A8615C"/>
    <w:rsid w:val="00A86591"/>
    <w:rsid w:val="00A87B78"/>
    <w:rsid w:val="00A90AC6"/>
    <w:rsid w:val="00A91F78"/>
    <w:rsid w:val="00A931A5"/>
    <w:rsid w:val="00A931AE"/>
    <w:rsid w:val="00A933A2"/>
    <w:rsid w:val="00A93B19"/>
    <w:rsid w:val="00A93BCD"/>
    <w:rsid w:val="00A949AB"/>
    <w:rsid w:val="00A95159"/>
    <w:rsid w:val="00A96347"/>
    <w:rsid w:val="00A964B4"/>
    <w:rsid w:val="00A96E5C"/>
    <w:rsid w:val="00A97067"/>
    <w:rsid w:val="00A97679"/>
    <w:rsid w:val="00A97FB2"/>
    <w:rsid w:val="00AA0468"/>
    <w:rsid w:val="00AA17CD"/>
    <w:rsid w:val="00AA1A5E"/>
    <w:rsid w:val="00AA217F"/>
    <w:rsid w:val="00AA2394"/>
    <w:rsid w:val="00AA2D37"/>
    <w:rsid w:val="00AA4019"/>
    <w:rsid w:val="00AA4598"/>
    <w:rsid w:val="00AA4782"/>
    <w:rsid w:val="00AA4FAB"/>
    <w:rsid w:val="00AA6E90"/>
    <w:rsid w:val="00AA7365"/>
    <w:rsid w:val="00AB3018"/>
    <w:rsid w:val="00AB33D8"/>
    <w:rsid w:val="00AB377C"/>
    <w:rsid w:val="00AB4C1C"/>
    <w:rsid w:val="00AB5AD8"/>
    <w:rsid w:val="00AB5C35"/>
    <w:rsid w:val="00AB614E"/>
    <w:rsid w:val="00AB780D"/>
    <w:rsid w:val="00AB7920"/>
    <w:rsid w:val="00AB7BD7"/>
    <w:rsid w:val="00AC0638"/>
    <w:rsid w:val="00AC06B1"/>
    <w:rsid w:val="00AC097B"/>
    <w:rsid w:val="00AC0DDF"/>
    <w:rsid w:val="00AC0E7F"/>
    <w:rsid w:val="00AC10B8"/>
    <w:rsid w:val="00AC21A9"/>
    <w:rsid w:val="00AC2D7A"/>
    <w:rsid w:val="00AC375F"/>
    <w:rsid w:val="00AC406C"/>
    <w:rsid w:val="00AC4E2F"/>
    <w:rsid w:val="00AC54B1"/>
    <w:rsid w:val="00AC62A3"/>
    <w:rsid w:val="00AC7324"/>
    <w:rsid w:val="00AC782F"/>
    <w:rsid w:val="00AD1792"/>
    <w:rsid w:val="00AD1FD8"/>
    <w:rsid w:val="00AD3F2F"/>
    <w:rsid w:val="00AD48AC"/>
    <w:rsid w:val="00AD49BD"/>
    <w:rsid w:val="00AD4CDC"/>
    <w:rsid w:val="00AD5583"/>
    <w:rsid w:val="00AD56F4"/>
    <w:rsid w:val="00AD57D9"/>
    <w:rsid w:val="00AD5849"/>
    <w:rsid w:val="00AD739A"/>
    <w:rsid w:val="00AD7B77"/>
    <w:rsid w:val="00AE01DC"/>
    <w:rsid w:val="00AE02A4"/>
    <w:rsid w:val="00AE08D8"/>
    <w:rsid w:val="00AE1C62"/>
    <w:rsid w:val="00AE2339"/>
    <w:rsid w:val="00AE2F15"/>
    <w:rsid w:val="00AE2F6A"/>
    <w:rsid w:val="00AE412E"/>
    <w:rsid w:val="00AE4A30"/>
    <w:rsid w:val="00AE4FB3"/>
    <w:rsid w:val="00AE52FC"/>
    <w:rsid w:val="00AE5CB5"/>
    <w:rsid w:val="00AE7506"/>
    <w:rsid w:val="00AE75EA"/>
    <w:rsid w:val="00AE7AD0"/>
    <w:rsid w:val="00AF1928"/>
    <w:rsid w:val="00AF1C4E"/>
    <w:rsid w:val="00AF1EFA"/>
    <w:rsid w:val="00AF24B2"/>
    <w:rsid w:val="00AF2AE5"/>
    <w:rsid w:val="00AF351C"/>
    <w:rsid w:val="00AF3B33"/>
    <w:rsid w:val="00AF3F5E"/>
    <w:rsid w:val="00AF4514"/>
    <w:rsid w:val="00AF532F"/>
    <w:rsid w:val="00AF560B"/>
    <w:rsid w:val="00AF5753"/>
    <w:rsid w:val="00AF5806"/>
    <w:rsid w:val="00AF60DC"/>
    <w:rsid w:val="00AF6A20"/>
    <w:rsid w:val="00AF6A3F"/>
    <w:rsid w:val="00AF6AF5"/>
    <w:rsid w:val="00AF6CC4"/>
    <w:rsid w:val="00AF71D7"/>
    <w:rsid w:val="00B0323C"/>
    <w:rsid w:val="00B0384A"/>
    <w:rsid w:val="00B03D86"/>
    <w:rsid w:val="00B04B17"/>
    <w:rsid w:val="00B05142"/>
    <w:rsid w:val="00B05172"/>
    <w:rsid w:val="00B063B2"/>
    <w:rsid w:val="00B0686C"/>
    <w:rsid w:val="00B07B3F"/>
    <w:rsid w:val="00B104E4"/>
    <w:rsid w:val="00B10579"/>
    <w:rsid w:val="00B11763"/>
    <w:rsid w:val="00B1251B"/>
    <w:rsid w:val="00B13DAA"/>
    <w:rsid w:val="00B14A63"/>
    <w:rsid w:val="00B14CBC"/>
    <w:rsid w:val="00B14E74"/>
    <w:rsid w:val="00B1643C"/>
    <w:rsid w:val="00B16508"/>
    <w:rsid w:val="00B16AA6"/>
    <w:rsid w:val="00B17369"/>
    <w:rsid w:val="00B173B4"/>
    <w:rsid w:val="00B17803"/>
    <w:rsid w:val="00B17F96"/>
    <w:rsid w:val="00B202C3"/>
    <w:rsid w:val="00B20E53"/>
    <w:rsid w:val="00B23274"/>
    <w:rsid w:val="00B23ABC"/>
    <w:rsid w:val="00B23E5E"/>
    <w:rsid w:val="00B24025"/>
    <w:rsid w:val="00B26766"/>
    <w:rsid w:val="00B3059A"/>
    <w:rsid w:val="00B30CD5"/>
    <w:rsid w:val="00B30DF8"/>
    <w:rsid w:val="00B31395"/>
    <w:rsid w:val="00B32485"/>
    <w:rsid w:val="00B32F03"/>
    <w:rsid w:val="00B36652"/>
    <w:rsid w:val="00B37947"/>
    <w:rsid w:val="00B37C44"/>
    <w:rsid w:val="00B402E0"/>
    <w:rsid w:val="00B40352"/>
    <w:rsid w:val="00B40F08"/>
    <w:rsid w:val="00B410EA"/>
    <w:rsid w:val="00B411DB"/>
    <w:rsid w:val="00B41E13"/>
    <w:rsid w:val="00B422F4"/>
    <w:rsid w:val="00B42455"/>
    <w:rsid w:val="00B429A7"/>
    <w:rsid w:val="00B42A91"/>
    <w:rsid w:val="00B4396F"/>
    <w:rsid w:val="00B4460B"/>
    <w:rsid w:val="00B45ACD"/>
    <w:rsid w:val="00B45D3E"/>
    <w:rsid w:val="00B45D44"/>
    <w:rsid w:val="00B45E61"/>
    <w:rsid w:val="00B462A4"/>
    <w:rsid w:val="00B470CE"/>
    <w:rsid w:val="00B47B64"/>
    <w:rsid w:val="00B50820"/>
    <w:rsid w:val="00B50B74"/>
    <w:rsid w:val="00B51AFF"/>
    <w:rsid w:val="00B527E2"/>
    <w:rsid w:val="00B5422A"/>
    <w:rsid w:val="00B5697F"/>
    <w:rsid w:val="00B574FE"/>
    <w:rsid w:val="00B5795B"/>
    <w:rsid w:val="00B57A91"/>
    <w:rsid w:val="00B60105"/>
    <w:rsid w:val="00B60F59"/>
    <w:rsid w:val="00B61CD3"/>
    <w:rsid w:val="00B629C1"/>
    <w:rsid w:val="00B6370A"/>
    <w:rsid w:val="00B640CF"/>
    <w:rsid w:val="00B654F8"/>
    <w:rsid w:val="00B65771"/>
    <w:rsid w:val="00B66639"/>
    <w:rsid w:val="00B66E89"/>
    <w:rsid w:val="00B7007A"/>
    <w:rsid w:val="00B706F2"/>
    <w:rsid w:val="00B70B02"/>
    <w:rsid w:val="00B714FF"/>
    <w:rsid w:val="00B720D6"/>
    <w:rsid w:val="00B72FFF"/>
    <w:rsid w:val="00B734F0"/>
    <w:rsid w:val="00B7391F"/>
    <w:rsid w:val="00B742B9"/>
    <w:rsid w:val="00B759BC"/>
    <w:rsid w:val="00B75D5F"/>
    <w:rsid w:val="00B76AA4"/>
    <w:rsid w:val="00B77243"/>
    <w:rsid w:val="00B80F45"/>
    <w:rsid w:val="00B81918"/>
    <w:rsid w:val="00B82729"/>
    <w:rsid w:val="00B82751"/>
    <w:rsid w:val="00B82EBF"/>
    <w:rsid w:val="00B83339"/>
    <w:rsid w:val="00B83FB3"/>
    <w:rsid w:val="00B84880"/>
    <w:rsid w:val="00B84AC7"/>
    <w:rsid w:val="00B84E77"/>
    <w:rsid w:val="00B856B2"/>
    <w:rsid w:val="00B86615"/>
    <w:rsid w:val="00B877D0"/>
    <w:rsid w:val="00B9216D"/>
    <w:rsid w:val="00B92715"/>
    <w:rsid w:val="00B9301F"/>
    <w:rsid w:val="00B93273"/>
    <w:rsid w:val="00B93621"/>
    <w:rsid w:val="00B939F3"/>
    <w:rsid w:val="00B96BF4"/>
    <w:rsid w:val="00B97089"/>
    <w:rsid w:val="00B97353"/>
    <w:rsid w:val="00B975BA"/>
    <w:rsid w:val="00BA0AB9"/>
    <w:rsid w:val="00BA0CF7"/>
    <w:rsid w:val="00BA15F6"/>
    <w:rsid w:val="00BA1F71"/>
    <w:rsid w:val="00BA2011"/>
    <w:rsid w:val="00BA2D11"/>
    <w:rsid w:val="00BA2DBB"/>
    <w:rsid w:val="00BA3082"/>
    <w:rsid w:val="00BA30DD"/>
    <w:rsid w:val="00BA34E5"/>
    <w:rsid w:val="00BA392C"/>
    <w:rsid w:val="00BA4409"/>
    <w:rsid w:val="00BA49FA"/>
    <w:rsid w:val="00BA4BF1"/>
    <w:rsid w:val="00BA5885"/>
    <w:rsid w:val="00BA5F73"/>
    <w:rsid w:val="00BA5F8F"/>
    <w:rsid w:val="00BA65A0"/>
    <w:rsid w:val="00BA72BE"/>
    <w:rsid w:val="00BB0405"/>
    <w:rsid w:val="00BB05CA"/>
    <w:rsid w:val="00BB0C52"/>
    <w:rsid w:val="00BB0F78"/>
    <w:rsid w:val="00BB11FA"/>
    <w:rsid w:val="00BB167D"/>
    <w:rsid w:val="00BB2103"/>
    <w:rsid w:val="00BB4433"/>
    <w:rsid w:val="00BB4564"/>
    <w:rsid w:val="00BB5EB7"/>
    <w:rsid w:val="00BB7B95"/>
    <w:rsid w:val="00BC00F2"/>
    <w:rsid w:val="00BC03B0"/>
    <w:rsid w:val="00BC03F6"/>
    <w:rsid w:val="00BC0A37"/>
    <w:rsid w:val="00BC142E"/>
    <w:rsid w:val="00BC168B"/>
    <w:rsid w:val="00BC29F5"/>
    <w:rsid w:val="00BC360E"/>
    <w:rsid w:val="00BC4E09"/>
    <w:rsid w:val="00BC6E7C"/>
    <w:rsid w:val="00BC7D50"/>
    <w:rsid w:val="00BC7DF7"/>
    <w:rsid w:val="00BD0126"/>
    <w:rsid w:val="00BD09A3"/>
    <w:rsid w:val="00BD09F4"/>
    <w:rsid w:val="00BD0B90"/>
    <w:rsid w:val="00BD0BE7"/>
    <w:rsid w:val="00BD0C54"/>
    <w:rsid w:val="00BD11BE"/>
    <w:rsid w:val="00BD1E5A"/>
    <w:rsid w:val="00BD236D"/>
    <w:rsid w:val="00BD2501"/>
    <w:rsid w:val="00BD33C2"/>
    <w:rsid w:val="00BD3EC8"/>
    <w:rsid w:val="00BD4DFA"/>
    <w:rsid w:val="00BD5A4E"/>
    <w:rsid w:val="00BD5E5C"/>
    <w:rsid w:val="00BD6365"/>
    <w:rsid w:val="00BD6596"/>
    <w:rsid w:val="00BD6722"/>
    <w:rsid w:val="00BD6838"/>
    <w:rsid w:val="00BD731C"/>
    <w:rsid w:val="00BD7552"/>
    <w:rsid w:val="00BD7DAC"/>
    <w:rsid w:val="00BE02B5"/>
    <w:rsid w:val="00BE05E5"/>
    <w:rsid w:val="00BE14C1"/>
    <w:rsid w:val="00BE2B44"/>
    <w:rsid w:val="00BE2E98"/>
    <w:rsid w:val="00BE3002"/>
    <w:rsid w:val="00BE3C9A"/>
    <w:rsid w:val="00BE42EF"/>
    <w:rsid w:val="00BE53DA"/>
    <w:rsid w:val="00BE6884"/>
    <w:rsid w:val="00BE7A20"/>
    <w:rsid w:val="00BF15AC"/>
    <w:rsid w:val="00BF1608"/>
    <w:rsid w:val="00BF1A8A"/>
    <w:rsid w:val="00BF1C0A"/>
    <w:rsid w:val="00BF2843"/>
    <w:rsid w:val="00BF330F"/>
    <w:rsid w:val="00BF52F8"/>
    <w:rsid w:val="00BF5A89"/>
    <w:rsid w:val="00BF5E6A"/>
    <w:rsid w:val="00C000AF"/>
    <w:rsid w:val="00C00C4E"/>
    <w:rsid w:val="00C01D39"/>
    <w:rsid w:val="00C02B88"/>
    <w:rsid w:val="00C02BAC"/>
    <w:rsid w:val="00C030D2"/>
    <w:rsid w:val="00C0359D"/>
    <w:rsid w:val="00C038F4"/>
    <w:rsid w:val="00C03DF8"/>
    <w:rsid w:val="00C042EC"/>
    <w:rsid w:val="00C05101"/>
    <w:rsid w:val="00C051A0"/>
    <w:rsid w:val="00C055E2"/>
    <w:rsid w:val="00C059F1"/>
    <w:rsid w:val="00C06474"/>
    <w:rsid w:val="00C06AC1"/>
    <w:rsid w:val="00C06D9D"/>
    <w:rsid w:val="00C13AFE"/>
    <w:rsid w:val="00C14ED1"/>
    <w:rsid w:val="00C156A5"/>
    <w:rsid w:val="00C15DE0"/>
    <w:rsid w:val="00C15F4E"/>
    <w:rsid w:val="00C15FF2"/>
    <w:rsid w:val="00C16754"/>
    <w:rsid w:val="00C173AB"/>
    <w:rsid w:val="00C17B48"/>
    <w:rsid w:val="00C17C39"/>
    <w:rsid w:val="00C20649"/>
    <w:rsid w:val="00C206BC"/>
    <w:rsid w:val="00C20C54"/>
    <w:rsid w:val="00C22350"/>
    <w:rsid w:val="00C22386"/>
    <w:rsid w:val="00C2266A"/>
    <w:rsid w:val="00C22F60"/>
    <w:rsid w:val="00C23010"/>
    <w:rsid w:val="00C23A30"/>
    <w:rsid w:val="00C23AFA"/>
    <w:rsid w:val="00C24259"/>
    <w:rsid w:val="00C24548"/>
    <w:rsid w:val="00C256C1"/>
    <w:rsid w:val="00C265B9"/>
    <w:rsid w:val="00C26964"/>
    <w:rsid w:val="00C275B1"/>
    <w:rsid w:val="00C30416"/>
    <w:rsid w:val="00C307ED"/>
    <w:rsid w:val="00C314DD"/>
    <w:rsid w:val="00C3203B"/>
    <w:rsid w:val="00C3281B"/>
    <w:rsid w:val="00C329F5"/>
    <w:rsid w:val="00C33355"/>
    <w:rsid w:val="00C34381"/>
    <w:rsid w:val="00C351E7"/>
    <w:rsid w:val="00C35F98"/>
    <w:rsid w:val="00C36DF7"/>
    <w:rsid w:val="00C413BE"/>
    <w:rsid w:val="00C41988"/>
    <w:rsid w:val="00C41A0C"/>
    <w:rsid w:val="00C4291E"/>
    <w:rsid w:val="00C42A0B"/>
    <w:rsid w:val="00C42FBA"/>
    <w:rsid w:val="00C43036"/>
    <w:rsid w:val="00C4414D"/>
    <w:rsid w:val="00C4467F"/>
    <w:rsid w:val="00C44FD5"/>
    <w:rsid w:val="00C4533A"/>
    <w:rsid w:val="00C469F9"/>
    <w:rsid w:val="00C46D70"/>
    <w:rsid w:val="00C479BF"/>
    <w:rsid w:val="00C47A8D"/>
    <w:rsid w:val="00C47F34"/>
    <w:rsid w:val="00C50C8D"/>
    <w:rsid w:val="00C5101C"/>
    <w:rsid w:val="00C51843"/>
    <w:rsid w:val="00C519BB"/>
    <w:rsid w:val="00C51E25"/>
    <w:rsid w:val="00C52813"/>
    <w:rsid w:val="00C52E0D"/>
    <w:rsid w:val="00C54FAF"/>
    <w:rsid w:val="00C55A7E"/>
    <w:rsid w:val="00C564E5"/>
    <w:rsid w:val="00C568B4"/>
    <w:rsid w:val="00C613A8"/>
    <w:rsid w:val="00C61D88"/>
    <w:rsid w:val="00C61E6E"/>
    <w:rsid w:val="00C61EC9"/>
    <w:rsid w:val="00C61F97"/>
    <w:rsid w:val="00C649CC"/>
    <w:rsid w:val="00C651F1"/>
    <w:rsid w:val="00C659F8"/>
    <w:rsid w:val="00C66458"/>
    <w:rsid w:val="00C66AD6"/>
    <w:rsid w:val="00C70194"/>
    <w:rsid w:val="00C7097A"/>
    <w:rsid w:val="00C71568"/>
    <w:rsid w:val="00C72E07"/>
    <w:rsid w:val="00C736CD"/>
    <w:rsid w:val="00C73D0C"/>
    <w:rsid w:val="00C73D95"/>
    <w:rsid w:val="00C74C2D"/>
    <w:rsid w:val="00C74F10"/>
    <w:rsid w:val="00C75194"/>
    <w:rsid w:val="00C7578A"/>
    <w:rsid w:val="00C76017"/>
    <w:rsid w:val="00C773DE"/>
    <w:rsid w:val="00C77793"/>
    <w:rsid w:val="00C77916"/>
    <w:rsid w:val="00C80159"/>
    <w:rsid w:val="00C8045E"/>
    <w:rsid w:val="00C8052D"/>
    <w:rsid w:val="00C81040"/>
    <w:rsid w:val="00C81B47"/>
    <w:rsid w:val="00C8225F"/>
    <w:rsid w:val="00C824F7"/>
    <w:rsid w:val="00C8371B"/>
    <w:rsid w:val="00C849D8"/>
    <w:rsid w:val="00C85B40"/>
    <w:rsid w:val="00C85E74"/>
    <w:rsid w:val="00C8634C"/>
    <w:rsid w:val="00C869A5"/>
    <w:rsid w:val="00C86D64"/>
    <w:rsid w:val="00C90098"/>
    <w:rsid w:val="00C90FF3"/>
    <w:rsid w:val="00C9101E"/>
    <w:rsid w:val="00C91C84"/>
    <w:rsid w:val="00C91C9C"/>
    <w:rsid w:val="00C91E20"/>
    <w:rsid w:val="00C91FF0"/>
    <w:rsid w:val="00C923E9"/>
    <w:rsid w:val="00C924ED"/>
    <w:rsid w:val="00C92B66"/>
    <w:rsid w:val="00C93455"/>
    <w:rsid w:val="00C93E49"/>
    <w:rsid w:val="00C95A8F"/>
    <w:rsid w:val="00C95D0A"/>
    <w:rsid w:val="00C96C1E"/>
    <w:rsid w:val="00C9701E"/>
    <w:rsid w:val="00C97693"/>
    <w:rsid w:val="00C97A65"/>
    <w:rsid w:val="00CA00A9"/>
    <w:rsid w:val="00CA1D26"/>
    <w:rsid w:val="00CA3078"/>
    <w:rsid w:val="00CA420B"/>
    <w:rsid w:val="00CA42C6"/>
    <w:rsid w:val="00CA42F8"/>
    <w:rsid w:val="00CA44B8"/>
    <w:rsid w:val="00CA4A9B"/>
    <w:rsid w:val="00CA4E9D"/>
    <w:rsid w:val="00CA4F88"/>
    <w:rsid w:val="00CA5587"/>
    <w:rsid w:val="00CA5811"/>
    <w:rsid w:val="00CA662B"/>
    <w:rsid w:val="00CA67B9"/>
    <w:rsid w:val="00CA6EE2"/>
    <w:rsid w:val="00CA760F"/>
    <w:rsid w:val="00CA77CD"/>
    <w:rsid w:val="00CB19EC"/>
    <w:rsid w:val="00CB1B5D"/>
    <w:rsid w:val="00CB217E"/>
    <w:rsid w:val="00CB2809"/>
    <w:rsid w:val="00CB2CF1"/>
    <w:rsid w:val="00CB47C0"/>
    <w:rsid w:val="00CB4CEC"/>
    <w:rsid w:val="00CB5412"/>
    <w:rsid w:val="00CB578B"/>
    <w:rsid w:val="00CB79A9"/>
    <w:rsid w:val="00CC0842"/>
    <w:rsid w:val="00CC0D27"/>
    <w:rsid w:val="00CC1332"/>
    <w:rsid w:val="00CC2EE2"/>
    <w:rsid w:val="00CC3DDC"/>
    <w:rsid w:val="00CC4699"/>
    <w:rsid w:val="00CC4AB8"/>
    <w:rsid w:val="00CC7AD5"/>
    <w:rsid w:val="00CC7CCB"/>
    <w:rsid w:val="00CD0438"/>
    <w:rsid w:val="00CD1875"/>
    <w:rsid w:val="00CD192B"/>
    <w:rsid w:val="00CD1AB5"/>
    <w:rsid w:val="00CD1B51"/>
    <w:rsid w:val="00CD1DEE"/>
    <w:rsid w:val="00CD288B"/>
    <w:rsid w:val="00CD39DE"/>
    <w:rsid w:val="00CD49AC"/>
    <w:rsid w:val="00CD5395"/>
    <w:rsid w:val="00CD5E60"/>
    <w:rsid w:val="00CD6052"/>
    <w:rsid w:val="00CD6278"/>
    <w:rsid w:val="00CD77D3"/>
    <w:rsid w:val="00CE1125"/>
    <w:rsid w:val="00CE1627"/>
    <w:rsid w:val="00CE1C4C"/>
    <w:rsid w:val="00CE2067"/>
    <w:rsid w:val="00CE31C4"/>
    <w:rsid w:val="00CE3869"/>
    <w:rsid w:val="00CE3EDF"/>
    <w:rsid w:val="00CE4410"/>
    <w:rsid w:val="00CE4A93"/>
    <w:rsid w:val="00CE4C08"/>
    <w:rsid w:val="00CE4C73"/>
    <w:rsid w:val="00CE4C76"/>
    <w:rsid w:val="00CE4EA0"/>
    <w:rsid w:val="00CE588A"/>
    <w:rsid w:val="00CE73C4"/>
    <w:rsid w:val="00CF0325"/>
    <w:rsid w:val="00CF0510"/>
    <w:rsid w:val="00CF198D"/>
    <w:rsid w:val="00CF25F5"/>
    <w:rsid w:val="00CF3A5A"/>
    <w:rsid w:val="00CF3C3E"/>
    <w:rsid w:val="00CF46B9"/>
    <w:rsid w:val="00CF55F3"/>
    <w:rsid w:val="00CF5CCC"/>
    <w:rsid w:val="00CF5EDA"/>
    <w:rsid w:val="00CF66DA"/>
    <w:rsid w:val="00CF6C72"/>
    <w:rsid w:val="00CF705A"/>
    <w:rsid w:val="00D006E0"/>
    <w:rsid w:val="00D007D1"/>
    <w:rsid w:val="00D00968"/>
    <w:rsid w:val="00D016A1"/>
    <w:rsid w:val="00D025D1"/>
    <w:rsid w:val="00D041BF"/>
    <w:rsid w:val="00D048FF"/>
    <w:rsid w:val="00D05657"/>
    <w:rsid w:val="00D057DD"/>
    <w:rsid w:val="00D05A3F"/>
    <w:rsid w:val="00D05F85"/>
    <w:rsid w:val="00D06123"/>
    <w:rsid w:val="00D0619E"/>
    <w:rsid w:val="00D0712F"/>
    <w:rsid w:val="00D0714B"/>
    <w:rsid w:val="00D07A3D"/>
    <w:rsid w:val="00D10AAF"/>
    <w:rsid w:val="00D10D3A"/>
    <w:rsid w:val="00D1164A"/>
    <w:rsid w:val="00D11A23"/>
    <w:rsid w:val="00D120C5"/>
    <w:rsid w:val="00D12993"/>
    <w:rsid w:val="00D14060"/>
    <w:rsid w:val="00D14664"/>
    <w:rsid w:val="00D15716"/>
    <w:rsid w:val="00D15854"/>
    <w:rsid w:val="00D16170"/>
    <w:rsid w:val="00D168CD"/>
    <w:rsid w:val="00D16D9D"/>
    <w:rsid w:val="00D17535"/>
    <w:rsid w:val="00D20434"/>
    <w:rsid w:val="00D20E91"/>
    <w:rsid w:val="00D21794"/>
    <w:rsid w:val="00D220ED"/>
    <w:rsid w:val="00D22762"/>
    <w:rsid w:val="00D22918"/>
    <w:rsid w:val="00D23978"/>
    <w:rsid w:val="00D251BB"/>
    <w:rsid w:val="00D25846"/>
    <w:rsid w:val="00D270DB"/>
    <w:rsid w:val="00D27295"/>
    <w:rsid w:val="00D27EE6"/>
    <w:rsid w:val="00D30B9F"/>
    <w:rsid w:val="00D32BFE"/>
    <w:rsid w:val="00D32E67"/>
    <w:rsid w:val="00D33018"/>
    <w:rsid w:val="00D33184"/>
    <w:rsid w:val="00D335F8"/>
    <w:rsid w:val="00D34C04"/>
    <w:rsid w:val="00D3533A"/>
    <w:rsid w:val="00D35909"/>
    <w:rsid w:val="00D36253"/>
    <w:rsid w:val="00D406F0"/>
    <w:rsid w:val="00D407D2"/>
    <w:rsid w:val="00D410AA"/>
    <w:rsid w:val="00D416D6"/>
    <w:rsid w:val="00D42858"/>
    <w:rsid w:val="00D4354C"/>
    <w:rsid w:val="00D43E7D"/>
    <w:rsid w:val="00D44C1A"/>
    <w:rsid w:val="00D44D18"/>
    <w:rsid w:val="00D44D97"/>
    <w:rsid w:val="00D45392"/>
    <w:rsid w:val="00D453CF"/>
    <w:rsid w:val="00D4590E"/>
    <w:rsid w:val="00D473D2"/>
    <w:rsid w:val="00D52666"/>
    <w:rsid w:val="00D53FE7"/>
    <w:rsid w:val="00D546FE"/>
    <w:rsid w:val="00D54A41"/>
    <w:rsid w:val="00D554EE"/>
    <w:rsid w:val="00D55CD3"/>
    <w:rsid w:val="00D55E83"/>
    <w:rsid w:val="00D57013"/>
    <w:rsid w:val="00D62260"/>
    <w:rsid w:val="00D62A9F"/>
    <w:rsid w:val="00D62B70"/>
    <w:rsid w:val="00D63335"/>
    <w:rsid w:val="00D64010"/>
    <w:rsid w:val="00D65CC0"/>
    <w:rsid w:val="00D6667E"/>
    <w:rsid w:val="00D66EB6"/>
    <w:rsid w:val="00D6761F"/>
    <w:rsid w:val="00D713D8"/>
    <w:rsid w:val="00D73258"/>
    <w:rsid w:val="00D733C0"/>
    <w:rsid w:val="00D73A9B"/>
    <w:rsid w:val="00D7447D"/>
    <w:rsid w:val="00D745C2"/>
    <w:rsid w:val="00D74D0C"/>
    <w:rsid w:val="00D753B6"/>
    <w:rsid w:val="00D76BD4"/>
    <w:rsid w:val="00D76F1B"/>
    <w:rsid w:val="00D802D0"/>
    <w:rsid w:val="00D8055C"/>
    <w:rsid w:val="00D808DF"/>
    <w:rsid w:val="00D80983"/>
    <w:rsid w:val="00D80AEE"/>
    <w:rsid w:val="00D80C17"/>
    <w:rsid w:val="00D8207B"/>
    <w:rsid w:val="00D831CF"/>
    <w:rsid w:val="00D83AFC"/>
    <w:rsid w:val="00D83C4E"/>
    <w:rsid w:val="00D84C75"/>
    <w:rsid w:val="00D84E05"/>
    <w:rsid w:val="00D84F37"/>
    <w:rsid w:val="00D85465"/>
    <w:rsid w:val="00D858AC"/>
    <w:rsid w:val="00D85E48"/>
    <w:rsid w:val="00D86CEE"/>
    <w:rsid w:val="00D86FD5"/>
    <w:rsid w:val="00D87AD7"/>
    <w:rsid w:val="00D87F72"/>
    <w:rsid w:val="00D90265"/>
    <w:rsid w:val="00D9046F"/>
    <w:rsid w:val="00D906EF"/>
    <w:rsid w:val="00D90C0F"/>
    <w:rsid w:val="00D91F75"/>
    <w:rsid w:val="00D92EF7"/>
    <w:rsid w:val="00D9372B"/>
    <w:rsid w:val="00D93A6C"/>
    <w:rsid w:val="00D942EB"/>
    <w:rsid w:val="00D945E7"/>
    <w:rsid w:val="00D94CCC"/>
    <w:rsid w:val="00D958A9"/>
    <w:rsid w:val="00D96885"/>
    <w:rsid w:val="00D97904"/>
    <w:rsid w:val="00DA015E"/>
    <w:rsid w:val="00DA136B"/>
    <w:rsid w:val="00DA1729"/>
    <w:rsid w:val="00DA198D"/>
    <w:rsid w:val="00DA1AEB"/>
    <w:rsid w:val="00DA1C0D"/>
    <w:rsid w:val="00DA2FB1"/>
    <w:rsid w:val="00DA3349"/>
    <w:rsid w:val="00DA4286"/>
    <w:rsid w:val="00DA4988"/>
    <w:rsid w:val="00DA53F0"/>
    <w:rsid w:val="00DA6ED8"/>
    <w:rsid w:val="00DA7F20"/>
    <w:rsid w:val="00DB0CF1"/>
    <w:rsid w:val="00DB0D93"/>
    <w:rsid w:val="00DB0E91"/>
    <w:rsid w:val="00DB171B"/>
    <w:rsid w:val="00DB17C9"/>
    <w:rsid w:val="00DB1872"/>
    <w:rsid w:val="00DB3125"/>
    <w:rsid w:val="00DB3662"/>
    <w:rsid w:val="00DB393A"/>
    <w:rsid w:val="00DB3F26"/>
    <w:rsid w:val="00DB3F5D"/>
    <w:rsid w:val="00DB4334"/>
    <w:rsid w:val="00DB437E"/>
    <w:rsid w:val="00DB4A35"/>
    <w:rsid w:val="00DB4E81"/>
    <w:rsid w:val="00DB510A"/>
    <w:rsid w:val="00DB6008"/>
    <w:rsid w:val="00DB6A5A"/>
    <w:rsid w:val="00DB75EC"/>
    <w:rsid w:val="00DC01C4"/>
    <w:rsid w:val="00DC0BEA"/>
    <w:rsid w:val="00DC17DD"/>
    <w:rsid w:val="00DC2128"/>
    <w:rsid w:val="00DC299B"/>
    <w:rsid w:val="00DC4DD3"/>
    <w:rsid w:val="00DC636C"/>
    <w:rsid w:val="00DC69D6"/>
    <w:rsid w:val="00DC7AD9"/>
    <w:rsid w:val="00DD0B37"/>
    <w:rsid w:val="00DD16B4"/>
    <w:rsid w:val="00DD2E87"/>
    <w:rsid w:val="00DD3293"/>
    <w:rsid w:val="00DD3BC9"/>
    <w:rsid w:val="00DD4810"/>
    <w:rsid w:val="00DD4889"/>
    <w:rsid w:val="00DD4B6D"/>
    <w:rsid w:val="00DD58CE"/>
    <w:rsid w:val="00DD62C0"/>
    <w:rsid w:val="00DD639C"/>
    <w:rsid w:val="00DD75B5"/>
    <w:rsid w:val="00DE06DD"/>
    <w:rsid w:val="00DE16DA"/>
    <w:rsid w:val="00DE25D6"/>
    <w:rsid w:val="00DE29F1"/>
    <w:rsid w:val="00DE2C9E"/>
    <w:rsid w:val="00DE3000"/>
    <w:rsid w:val="00DE374D"/>
    <w:rsid w:val="00DE3B95"/>
    <w:rsid w:val="00DE3EAD"/>
    <w:rsid w:val="00DE4333"/>
    <w:rsid w:val="00DE456A"/>
    <w:rsid w:val="00DE468D"/>
    <w:rsid w:val="00DE5E8B"/>
    <w:rsid w:val="00DE6091"/>
    <w:rsid w:val="00DE6310"/>
    <w:rsid w:val="00DE6995"/>
    <w:rsid w:val="00DE6DD6"/>
    <w:rsid w:val="00DE7450"/>
    <w:rsid w:val="00DE7AB0"/>
    <w:rsid w:val="00DE7B9D"/>
    <w:rsid w:val="00DE7FEA"/>
    <w:rsid w:val="00DF0903"/>
    <w:rsid w:val="00DF14DD"/>
    <w:rsid w:val="00DF19AE"/>
    <w:rsid w:val="00DF2530"/>
    <w:rsid w:val="00DF2696"/>
    <w:rsid w:val="00DF3689"/>
    <w:rsid w:val="00DF4E14"/>
    <w:rsid w:val="00DF4EDA"/>
    <w:rsid w:val="00DF5187"/>
    <w:rsid w:val="00DF5F1E"/>
    <w:rsid w:val="00DF62BC"/>
    <w:rsid w:val="00DF7064"/>
    <w:rsid w:val="00DF731B"/>
    <w:rsid w:val="00E00335"/>
    <w:rsid w:val="00E00443"/>
    <w:rsid w:val="00E00918"/>
    <w:rsid w:val="00E01013"/>
    <w:rsid w:val="00E01169"/>
    <w:rsid w:val="00E02D0D"/>
    <w:rsid w:val="00E031E2"/>
    <w:rsid w:val="00E031FB"/>
    <w:rsid w:val="00E03555"/>
    <w:rsid w:val="00E03671"/>
    <w:rsid w:val="00E03D26"/>
    <w:rsid w:val="00E04730"/>
    <w:rsid w:val="00E04F0D"/>
    <w:rsid w:val="00E056FA"/>
    <w:rsid w:val="00E06686"/>
    <w:rsid w:val="00E06979"/>
    <w:rsid w:val="00E06A8F"/>
    <w:rsid w:val="00E07A43"/>
    <w:rsid w:val="00E1049C"/>
    <w:rsid w:val="00E10EAE"/>
    <w:rsid w:val="00E10FDC"/>
    <w:rsid w:val="00E12767"/>
    <w:rsid w:val="00E137E1"/>
    <w:rsid w:val="00E14FB7"/>
    <w:rsid w:val="00E1562B"/>
    <w:rsid w:val="00E217DB"/>
    <w:rsid w:val="00E21A21"/>
    <w:rsid w:val="00E222D3"/>
    <w:rsid w:val="00E226BE"/>
    <w:rsid w:val="00E22BCD"/>
    <w:rsid w:val="00E23826"/>
    <w:rsid w:val="00E23E0D"/>
    <w:rsid w:val="00E2449A"/>
    <w:rsid w:val="00E248DE"/>
    <w:rsid w:val="00E25880"/>
    <w:rsid w:val="00E25EE2"/>
    <w:rsid w:val="00E268C7"/>
    <w:rsid w:val="00E26F2D"/>
    <w:rsid w:val="00E26FE3"/>
    <w:rsid w:val="00E27792"/>
    <w:rsid w:val="00E279FF"/>
    <w:rsid w:val="00E3035F"/>
    <w:rsid w:val="00E30B5F"/>
    <w:rsid w:val="00E30B69"/>
    <w:rsid w:val="00E30D17"/>
    <w:rsid w:val="00E31014"/>
    <w:rsid w:val="00E31459"/>
    <w:rsid w:val="00E318B2"/>
    <w:rsid w:val="00E327DD"/>
    <w:rsid w:val="00E32CCB"/>
    <w:rsid w:val="00E33233"/>
    <w:rsid w:val="00E33555"/>
    <w:rsid w:val="00E345DE"/>
    <w:rsid w:val="00E34774"/>
    <w:rsid w:val="00E3508C"/>
    <w:rsid w:val="00E351A1"/>
    <w:rsid w:val="00E357EB"/>
    <w:rsid w:val="00E3681A"/>
    <w:rsid w:val="00E3682F"/>
    <w:rsid w:val="00E36D2E"/>
    <w:rsid w:val="00E37A0A"/>
    <w:rsid w:val="00E37C9D"/>
    <w:rsid w:val="00E401DC"/>
    <w:rsid w:val="00E4065B"/>
    <w:rsid w:val="00E40DE9"/>
    <w:rsid w:val="00E424A5"/>
    <w:rsid w:val="00E424E8"/>
    <w:rsid w:val="00E4328F"/>
    <w:rsid w:val="00E433F5"/>
    <w:rsid w:val="00E43729"/>
    <w:rsid w:val="00E4385C"/>
    <w:rsid w:val="00E43ACB"/>
    <w:rsid w:val="00E43E00"/>
    <w:rsid w:val="00E447F0"/>
    <w:rsid w:val="00E454A0"/>
    <w:rsid w:val="00E45686"/>
    <w:rsid w:val="00E45CA6"/>
    <w:rsid w:val="00E46DE2"/>
    <w:rsid w:val="00E46E29"/>
    <w:rsid w:val="00E4774F"/>
    <w:rsid w:val="00E503CA"/>
    <w:rsid w:val="00E506CD"/>
    <w:rsid w:val="00E5172A"/>
    <w:rsid w:val="00E5221C"/>
    <w:rsid w:val="00E5224B"/>
    <w:rsid w:val="00E52BB3"/>
    <w:rsid w:val="00E530F9"/>
    <w:rsid w:val="00E55768"/>
    <w:rsid w:val="00E5586C"/>
    <w:rsid w:val="00E61285"/>
    <w:rsid w:val="00E62D36"/>
    <w:rsid w:val="00E6328C"/>
    <w:rsid w:val="00E63DE1"/>
    <w:rsid w:val="00E64A21"/>
    <w:rsid w:val="00E6566A"/>
    <w:rsid w:val="00E66AA1"/>
    <w:rsid w:val="00E67213"/>
    <w:rsid w:val="00E67667"/>
    <w:rsid w:val="00E67BDA"/>
    <w:rsid w:val="00E70372"/>
    <w:rsid w:val="00E705B3"/>
    <w:rsid w:val="00E73E85"/>
    <w:rsid w:val="00E742A1"/>
    <w:rsid w:val="00E74D3F"/>
    <w:rsid w:val="00E75D40"/>
    <w:rsid w:val="00E770C6"/>
    <w:rsid w:val="00E776A2"/>
    <w:rsid w:val="00E77E52"/>
    <w:rsid w:val="00E807E9"/>
    <w:rsid w:val="00E80947"/>
    <w:rsid w:val="00E80B67"/>
    <w:rsid w:val="00E81401"/>
    <w:rsid w:val="00E82415"/>
    <w:rsid w:val="00E8245D"/>
    <w:rsid w:val="00E826EC"/>
    <w:rsid w:val="00E82899"/>
    <w:rsid w:val="00E82F0E"/>
    <w:rsid w:val="00E85F89"/>
    <w:rsid w:val="00E86056"/>
    <w:rsid w:val="00E86093"/>
    <w:rsid w:val="00E86B76"/>
    <w:rsid w:val="00E8762A"/>
    <w:rsid w:val="00E90014"/>
    <w:rsid w:val="00E905EE"/>
    <w:rsid w:val="00E90C87"/>
    <w:rsid w:val="00E90DD6"/>
    <w:rsid w:val="00E913CE"/>
    <w:rsid w:val="00E914B2"/>
    <w:rsid w:val="00E916A7"/>
    <w:rsid w:val="00E91BBC"/>
    <w:rsid w:val="00E93CC1"/>
    <w:rsid w:val="00E94A9B"/>
    <w:rsid w:val="00E94D48"/>
    <w:rsid w:val="00E94DA5"/>
    <w:rsid w:val="00E9543E"/>
    <w:rsid w:val="00E9556C"/>
    <w:rsid w:val="00E9570F"/>
    <w:rsid w:val="00E963A0"/>
    <w:rsid w:val="00E96602"/>
    <w:rsid w:val="00E976E4"/>
    <w:rsid w:val="00EA0385"/>
    <w:rsid w:val="00EA03E5"/>
    <w:rsid w:val="00EA1393"/>
    <w:rsid w:val="00EA19D0"/>
    <w:rsid w:val="00EA1B53"/>
    <w:rsid w:val="00EA2E99"/>
    <w:rsid w:val="00EA337E"/>
    <w:rsid w:val="00EA638E"/>
    <w:rsid w:val="00EA63CD"/>
    <w:rsid w:val="00EA691D"/>
    <w:rsid w:val="00EA7950"/>
    <w:rsid w:val="00EB0375"/>
    <w:rsid w:val="00EB0B8A"/>
    <w:rsid w:val="00EB1372"/>
    <w:rsid w:val="00EB1500"/>
    <w:rsid w:val="00EB1DAC"/>
    <w:rsid w:val="00EB2502"/>
    <w:rsid w:val="00EB426A"/>
    <w:rsid w:val="00EB4ADB"/>
    <w:rsid w:val="00EB4BA4"/>
    <w:rsid w:val="00EB4CA1"/>
    <w:rsid w:val="00EB4DF5"/>
    <w:rsid w:val="00EB6261"/>
    <w:rsid w:val="00EB62E9"/>
    <w:rsid w:val="00EB649B"/>
    <w:rsid w:val="00EB65EF"/>
    <w:rsid w:val="00EB6609"/>
    <w:rsid w:val="00EB6DA4"/>
    <w:rsid w:val="00EB6EDB"/>
    <w:rsid w:val="00EB7657"/>
    <w:rsid w:val="00EB795B"/>
    <w:rsid w:val="00EB7B2D"/>
    <w:rsid w:val="00EC02F9"/>
    <w:rsid w:val="00EC035C"/>
    <w:rsid w:val="00EC0C4F"/>
    <w:rsid w:val="00EC0FFB"/>
    <w:rsid w:val="00EC1EAD"/>
    <w:rsid w:val="00EC2D69"/>
    <w:rsid w:val="00EC4A1A"/>
    <w:rsid w:val="00EC4F43"/>
    <w:rsid w:val="00EC5A41"/>
    <w:rsid w:val="00EC6D3F"/>
    <w:rsid w:val="00EC710C"/>
    <w:rsid w:val="00ED045C"/>
    <w:rsid w:val="00ED0E2E"/>
    <w:rsid w:val="00ED1028"/>
    <w:rsid w:val="00ED1378"/>
    <w:rsid w:val="00ED14DA"/>
    <w:rsid w:val="00ED1CD4"/>
    <w:rsid w:val="00ED2172"/>
    <w:rsid w:val="00ED2AEB"/>
    <w:rsid w:val="00ED40E8"/>
    <w:rsid w:val="00ED443C"/>
    <w:rsid w:val="00ED489C"/>
    <w:rsid w:val="00ED5494"/>
    <w:rsid w:val="00ED54C3"/>
    <w:rsid w:val="00ED5F17"/>
    <w:rsid w:val="00ED6C15"/>
    <w:rsid w:val="00ED6E98"/>
    <w:rsid w:val="00EE15DB"/>
    <w:rsid w:val="00EE18AF"/>
    <w:rsid w:val="00EE1DE0"/>
    <w:rsid w:val="00EE2CC9"/>
    <w:rsid w:val="00EE3939"/>
    <w:rsid w:val="00EE549B"/>
    <w:rsid w:val="00EE6C61"/>
    <w:rsid w:val="00EE6F64"/>
    <w:rsid w:val="00EE7E57"/>
    <w:rsid w:val="00EF0828"/>
    <w:rsid w:val="00EF0996"/>
    <w:rsid w:val="00EF16DC"/>
    <w:rsid w:val="00EF2134"/>
    <w:rsid w:val="00EF26F9"/>
    <w:rsid w:val="00EF31E4"/>
    <w:rsid w:val="00EF3AA8"/>
    <w:rsid w:val="00EF3CEC"/>
    <w:rsid w:val="00EF3F12"/>
    <w:rsid w:val="00EF4206"/>
    <w:rsid w:val="00EF45A9"/>
    <w:rsid w:val="00EF4C09"/>
    <w:rsid w:val="00EF53F3"/>
    <w:rsid w:val="00EF7014"/>
    <w:rsid w:val="00EF725B"/>
    <w:rsid w:val="00EF7DD9"/>
    <w:rsid w:val="00F01AB7"/>
    <w:rsid w:val="00F02B00"/>
    <w:rsid w:val="00F0362C"/>
    <w:rsid w:val="00F03789"/>
    <w:rsid w:val="00F03943"/>
    <w:rsid w:val="00F0495B"/>
    <w:rsid w:val="00F05D47"/>
    <w:rsid w:val="00F0624A"/>
    <w:rsid w:val="00F063E2"/>
    <w:rsid w:val="00F07396"/>
    <w:rsid w:val="00F07612"/>
    <w:rsid w:val="00F07CAD"/>
    <w:rsid w:val="00F07CB3"/>
    <w:rsid w:val="00F109ED"/>
    <w:rsid w:val="00F10D57"/>
    <w:rsid w:val="00F10D61"/>
    <w:rsid w:val="00F10EF9"/>
    <w:rsid w:val="00F111A8"/>
    <w:rsid w:val="00F1164D"/>
    <w:rsid w:val="00F12EEC"/>
    <w:rsid w:val="00F133F0"/>
    <w:rsid w:val="00F158F2"/>
    <w:rsid w:val="00F16DE9"/>
    <w:rsid w:val="00F17803"/>
    <w:rsid w:val="00F206D3"/>
    <w:rsid w:val="00F214F3"/>
    <w:rsid w:val="00F22599"/>
    <w:rsid w:val="00F22C5F"/>
    <w:rsid w:val="00F23558"/>
    <w:rsid w:val="00F23A2C"/>
    <w:rsid w:val="00F23EFF"/>
    <w:rsid w:val="00F25155"/>
    <w:rsid w:val="00F251A0"/>
    <w:rsid w:val="00F254E1"/>
    <w:rsid w:val="00F2675C"/>
    <w:rsid w:val="00F2700C"/>
    <w:rsid w:val="00F2711E"/>
    <w:rsid w:val="00F276EA"/>
    <w:rsid w:val="00F27885"/>
    <w:rsid w:val="00F27B21"/>
    <w:rsid w:val="00F3074D"/>
    <w:rsid w:val="00F31465"/>
    <w:rsid w:val="00F319AA"/>
    <w:rsid w:val="00F31A62"/>
    <w:rsid w:val="00F32820"/>
    <w:rsid w:val="00F3293F"/>
    <w:rsid w:val="00F32A09"/>
    <w:rsid w:val="00F3357A"/>
    <w:rsid w:val="00F336FF"/>
    <w:rsid w:val="00F33D3C"/>
    <w:rsid w:val="00F34F26"/>
    <w:rsid w:val="00F356DD"/>
    <w:rsid w:val="00F359D6"/>
    <w:rsid w:val="00F35BE6"/>
    <w:rsid w:val="00F36FE7"/>
    <w:rsid w:val="00F3718D"/>
    <w:rsid w:val="00F37331"/>
    <w:rsid w:val="00F4029A"/>
    <w:rsid w:val="00F403DD"/>
    <w:rsid w:val="00F413F4"/>
    <w:rsid w:val="00F420AD"/>
    <w:rsid w:val="00F4229A"/>
    <w:rsid w:val="00F423D8"/>
    <w:rsid w:val="00F449D1"/>
    <w:rsid w:val="00F44E22"/>
    <w:rsid w:val="00F46A5B"/>
    <w:rsid w:val="00F46FB4"/>
    <w:rsid w:val="00F47E0A"/>
    <w:rsid w:val="00F505F1"/>
    <w:rsid w:val="00F51421"/>
    <w:rsid w:val="00F51AE1"/>
    <w:rsid w:val="00F51BED"/>
    <w:rsid w:val="00F52092"/>
    <w:rsid w:val="00F52B59"/>
    <w:rsid w:val="00F53EE8"/>
    <w:rsid w:val="00F53F27"/>
    <w:rsid w:val="00F5432A"/>
    <w:rsid w:val="00F55193"/>
    <w:rsid w:val="00F55B5B"/>
    <w:rsid w:val="00F55B7F"/>
    <w:rsid w:val="00F55C91"/>
    <w:rsid w:val="00F55E18"/>
    <w:rsid w:val="00F55EFF"/>
    <w:rsid w:val="00F56425"/>
    <w:rsid w:val="00F56A42"/>
    <w:rsid w:val="00F56B87"/>
    <w:rsid w:val="00F5718C"/>
    <w:rsid w:val="00F604A0"/>
    <w:rsid w:val="00F60D59"/>
    <w:rsid w:val="00F615CA"/>
    <w:rsid w:val="00F61A95"/>
    <w:rsid w:val="00F61FD7"/>
    <w:rsid w:val="00F6223C"/>
    <w:rsid w:val="00F63556"/>
    <w:rsid w:val="00F641C1"/>
    <w:rsid w:val="00F6449A"/>
    <w:rsid w:val="00F64C14"/>
    <w:rsid w:val="00F64D91"/>
    <w:rsid w:val="00F6630D"/>
    <w:rsid w:val="00F66F0A"/>
    <w:rsid w:val="00F67621"/>
    <w:rsid w:val="00F676C0"/>
    <w:rsid w:val="00F677ED"/>
    <w:rsid w:val="00F679E5"/>
    <w:rsid w:val="00F67B19"/>
    <w:rsid w:val="00F67B65"/>
    <w:rsid w:val="00F708EC"/>
    <w:rsid w:val="00F716CE"/>
    <w:rsid w:val="00F72380"/>
    <w:rsid w:val="00F73DA8"/>
    <w:rsid w:val="00F74908"/>
    <w:rsid w:val="00F75287"/>
    <w:rsid w:val="00F7684C"/>
    <w:rsid w:val="00F77909"/>
    <w:rsid w:val="00F77C65"/>
    <w:rsid w:val="00F77ECB"/>
    <w:rsid w:val="00F811F9"/>
    <w:rsid w:val="00F814B6"/>
    <w:rsid w:val="00F81793"/>
    <w:rsid w:val="00F824AF"/>
    <w:rsid w:val="00F8267A"/>
    <w:rsid w:val="00F83366"/>
    <w:rsid w:val="00F83B65"/>
    <w:rsid w:val="00F83C76"/>
    <w:rsid w:val="00F841E4"/>
    <w:rsid w:val="00F84A13"/>
    <w:rsid w:val="00F85D64"/>
    <w:rsid w:val="00F86386"/>
    <w:rsid w:val="00F865C9"/>
    <w:rsid w:val="00F873C2"/>
    <w:rsid w:val="00F87F5E"/>
    <w:rsid w:val="00F905EE"/>
    <w:rsid w:val="00F90826"/>
    <w:rsid w:val="00F9225A"/>
    <w:rsid w:val="00F92787"/>
    <w:rsid w:val="00F931F6"/>
    <w:rsid w:val="00F9353C"/>
    <w:rsid w:val="00F939CB"/>
    <w:rsid w:val="00F93E06"/>
    <w:rsid w:val="00F93F80"/>
    <w:rsid w:val="00F941CF"/>
    <w:rsid w:val="00F95878"/>
    <w:rsid w:val="00F96250"/>
    <w:rsid w:val="00F96FC4"/>
    <w:rsid w:val="00F97D33"/>
    <w:rsid w:val="00F97E04"/>
    <w:rsid w:val="00FA0222"/>
    <w:rsid w:val="00FA07A4"/>
    <w:rsid w:val="00FA099A"/>
    <w:rsid w:val="00FA0E77"/>
    <w:rsid w:val="00FA2B65"/>
    <w:rsid w:val="00FA3F3F"/>
    <w:rsid w:val="00FA40C0"/>
    <w:rsid w:val="00FA4995"/>
    <w:rsid w:val="00FA5442"/>
    <w:rsid w:val="00FA5BA7"/>
    <w:rsid w:val="00FA6913"/>
    <w:rsid w:val="00FA78F3"/>
    <w:rsid w:val="00FA7EEC"/>
    <w:rsid w:val="00FB15F3"/>
    <w:rsid w:val="00FB16CB"/>
    <w:rsid w:val="00FB3F79"/>
    <w:rsid w:val="00FB474C"/>
    <w:rsid w:val="00FB4FA1"/>
    <w:rsid w:val="00FB516E"/>
    <w:rsid w:val="00FB5367"/>
    <w:rsid w:val="00FB56EB"/>
    <w:rsid w:val="00FB6BAC"/>
    <w:rsid w:val="00FB6EF4"/>
    <w:rsid w:val="00FC05D4"/>
    <w:rsid w:val="00FC19CD"/>
    <w:rsid w:val="00FC2C70"/>
    <w:rsid w:val="00FC2D5F"/>
    <w:rsid w:val="00FC4262"/>
    <w:rsid w:val="00FC49C6"/>
    <w:rsid w:val="00FC4BB8"/>
    <w:rsid w:val="00FC4C68"/>
    <w:rsid w:val="00FC4DAC"/>
    <w:rsid w:val="00FC543B"/>
    <w:rsid w:val="00FC5F54"/>
    <w:rsid w:val="00FC5FBA"/>
    <w:rsid w:val="00FC6BCE"/>
    <w:rsid w:val="00FC72E1"/>
    <w:rsid w:val="00FC794B"/>
    <w:rsid w:val="00FD028D"/>
    <w:rsid w:val="00FD085C"/>
    <w:rsid w:val="00FD0AAD"/>
    <w:rsid w:val="00FD177B"/>
    <w:rsid w:val="00FD22FA"/>
    <w:rsid w:val="00FD31D1"/>
    <w:rsid w:val="00FD4C33"/>
    <w:rsid w:val="00FD5412"/>
    <w:rsid w:val="00FD571F"/>
    <w:rsid w:val="00FD6367"/>
    <w:rsid w:val="00FD6435"/>
    <w:rsid w:val="00FD71C6"/>
    <w:rsid w:val="00FD7695"/>
    <w:rsid w:val="00FE0298"/>
    <w:rsid w:val="00FE07A4"/>
    <w:rsid w:val="00FE0A44"/>
    <w:rsid w:val="00FE0B64"/>
    <w:rsid w:val="00FE2FF8"/>
    <w:rsid w:val="00FE3CE2"/>
    <w:rsid w:val="00FE49DB"/>
    <w:rsid w:val="00FE5C59"/>
    <w:rsid w:val="00FE7065"/>
    <w:rsid w:val="00FE7E70"/>
    <w:rsid w:val="00FF048F"/>
    <w:rsid w:val="00FF1012"/>
    <w:rsid w:val="00FF159A"/>
    <w:rsid w:val="00FF1713"/>
    <w:rsid w:val="00FF1DBC"/>
    <w:rsid w:val="00FF24A3"/>
    <w:rsid w:val="00FF25B4"/>
    <w:rsid w:val="00FF3A39"/>
    <w:rsid w:val="00FF6D7E"/>
    <w:rsid w:val="00FF732F"/>
    <w:rsid w:val="00FF7865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70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70D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81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70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70D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81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</dc:creator>
  <cp:keywords/>
  <dc:description/>
  <cp:lastModifiedBy>Windows User</cp:lastModifiedBy>
  <cp:revision>7</cp:revision>
  <dcterms:created xsi:type="dcterms:W3CDTF">2021-07-08T23:33:00Z</dcterms:created>
  <dcterms:modified xsi:type="dcterms:W3CDTF">2021-07-12T04:15:00Z</dcterms:modified>
</cp:coreProperties>
</file>