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B" w:rsidRDefault="008D3F19" w:rsidP="008D3F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D3F19" w:rsidRDefault="008D3F19" w:rsidP="008D3F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8D3F19" w:rsidRDefault="008D3F19" w:rsidP="008D3F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8D3F19" w:rsidRDefault="008D3F19" w:rsidP="008D3F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D3F19" w:rsidRDefault="008D3F19" w:rsidP="008D3F19">
      <w:pPr>
        <w:spacing w:line="240" w:lineRule="exact"/>
        <w:jc w:val="center"/>
        <w:rPr>
          <w:sz w:val="28"/>
          <w:szCs w:val="28"/>
        </w:rPr>
      </w:pPr>
    </w:p>
    <w:p w:rsidR="008D3F19" w:rsidRDefault="00DC5019" w:rsidP="008D3F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3F19" w:rsidRDefault="008D3F19" w:rsidP="008D3F19">
      <w:pPr>
        <w:spacing w:line="240" w:lineRule="exact"/>
        <w:jc w:val="center"/>
        <w:rPr>
          <w:sz w:val="28"/>
          <w:szCs w:val="28"/>
        </w:rPr>
      </w:pPr>
    </w:p>
    <w:p w:rsidR="008D3F19" w:rsidRDefault="008D3F19" w:rsidP="008D3F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25.12.2017  № 4-13</w:t>
      </w:r>
    </w:p>
    <w:p w:rsidR="004B53EB" w:rsidRDefault="004B53EB" w:rsidP="00B10DF0">
      <w:pPr>
        <w:spacing w:line="240" w:lineRule="exact"/>
        <w:rPr>
          <w:sz w:val="28"/>
          <w:szCs w:val="28"/>
        </w:rPr>
      </w:pPr>
    </w:p>
    <w:p w:rsidR="00D20920" w:rsidRDefault="00D20920" w:rsidP="00B10D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C25BAE">
        <w:rPr>
          <w:sz w:val="28"/>
          <w:szCs w:val="28"/>
        </w:rPr>
        <w:t xml:space="preserve">  бюджете</w:t>
      </w:r>
      <w:r w:rsidR="005C02B5">
        <w:rPr>
          <w:sz w:val="28"/>
          <w:szCs w:val="28"/>
        </w:rPr>
        <w:t xml:space="preserve"> Куканского </w:t>
      </w:r>
      <w:r w:rsidR="00B10DF0">
        <w:rPr>
          <w:sz w:val="28"/>
          <w:szCs w:val="28"/>
        </w:rPr>
        <w:t xml:space="preserve"> </w:t>
      </w:r>
      <w:r w:rsidR="0031714F">
        <w:rPr>
          <w:sz w:val="28"/>
          <w:szCs w:val="28"/>
        </w:rPr>
        <w:t xml:space="preserve">сельского поселения на 2018 </w:t>
      </w:r>
      <w:r w:rsidR="00D51427">
        <w:rPr>
          <w:sz w:val="28"/>
          <w:szCs w:val="28"/>
        </w:rPr>
        <w:t xml:space="preserve">год </w:t>
      </w:r>
      <w:r w:rsidR="00B10DF0">
        <w:rPr>
          <w:sz w:val="28"/>
          <w:szCs w:val="28"/>
        </w:rPr>
        <w:t xml:space="preserve">                                                                                   </w:t>
      </w:r>
      <w:r w:rsidR="0031714F">
        <w:rPr>
          <w:sz w:val="28"/>
          <w:szCs w:val="28"/>
        </w:rPr>
        <w:t>и на плановый период 2019 и 2020</w:t>
      </w:r>
      <w:r w:rsidR="00D5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характеристики бюджета, Куканского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 сельского поселения Хабаровского муниципального района Хабаровского края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0920" w:rsidRPr="002B4496" w:rsidRDefault="00D20920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496">
        <w:rPr>
          <w:sz w:val="28"/>
          <w:szCs w:val="28"/>
        </w:rPr>
        <w:tab/>
      </w:r>
      <w:r w:rsidR="00C25BAE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бюджет</w:t>
      </w:r>
      <w:r w:rsidR="0016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Куканс</w:t>
      </w:r>
      <w:r w:rsidR="009954F8">
        <w:rPr>
          <w:sz w:val="28"/>
          <w:szCs w:val="28"/>
        </w:rPr>
        <w:t>кого сельского поселения на 2018 год и на плановый период 2019 и 2020</w:t>
      </w:r>
      <w:r>
        <w:rPr>
          <w:sz w:val="28"/>
          <w:szCs w:val="28"/>
        </w:rPr>
        <w:t xml:space="preserve"> г</w:t>
      </w:r>
      <w:r w:rsidR="00D51427">
        <w:rPr>
          <w:sz w:val="28"/>
          <w:szCs w:val="28"/>
        </w:rPr>
        <w:t>одов</w:t>
      </w:r>
      <w:r w:rsidR="001E0B2B">
        <w:rPr>
          <w:sz w:val="28"/>
          <w:szCs w:val="28"/>
        </w:rPr>
        <w:t xml:space="preserve"> в одном чтении.</w:t>
      </w:r>
    </w:p>
    <w:p w:rsidR="00D20920" w:rsidRDefault="00D20920" w:rsidP="00D20920">
      <w:pPr>
        <w:jc w:val="both"/>
        <w:rPr>
          <w:b/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</w:t>
      </w:r>
      <w:r w:rsidR="00166736">
        <w:rPr>
          <w:b/>
          <w:sz w:val="28"/>
          <w:szCs w:val="28"/>
        </w:rPr>
        <w:t>жета сельского поселения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</w:t>
      </w:r>
      <w:r w:rsidR="009954F8">
        <w:rPr>
          <w:sz w:val="28"/>
          <w:szCs w:val="28"/>
        </w:rPr>
        <w:t>ции  сельского поселения на 2018</w:t>
      </w:r>
      <w:r>
        <w:rPr>
          <w:sz w:val="28"/>
          <w:szCs w:val="28"/>
        </w:rPr>
        <w:t xml:space="preserve"> год: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</w:t>
      </w:r>
      <w:r w:rsidR="009954F8">
        <w:rPr>
          <w:sz w:val="28"/>
          <w:szCs w:val="28"/>
        </w:rPr>
        <w:t xml:space="preserve"> сумме – </w:t>
      </w:r>
      <w:r w:rsidR="009954F8" w:rsidRPr="00906FA6">
        <w:rPr>
          <w:sz w:val="28"/>
          <w:szCs w:val="28"/>
        </w:rPr>
        <w:t>5211,577</w:t>
      </w:r>
      <w:r w:rsidRPr="00906FA6">
        <w:rPr>
          <w:sz w:val="28"/>
          <w:szCs w:val="28"/>
        </w:rPr>
        <w:t xml:space="preserve">  тыс. рублей из них: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налог</w:t>
      </w:r>
      <w:r w:rsidR="009954F8" w:rsidRPr="00906FA6">
        <w:rPr>
          <w:sz w:val="28"/>
          <w:szCs w:val="28"/>
        </w:rPr>
        <w:t>овые и неналоговые доходы – 322</w:t>
      </w:r>
      <w:r w:rsidR="005C02B5" w:rsidRPr="00906FA6">
        <w:rPr>
          <w:sz w:val="28"/>
          <w:szCs w:val="28"/>
        </w:rPr>
        <w:t>7</w:t>
      </w:r>
      <w:r w:rsidRPr="00906FA6">
        <w:rPr>
          <w:sz w:val="28"/>
          <w:szCs w:val="28"/>
        </w:rPr>
        <w:t>,00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без</w:t>
      </w:r>
      <w:r w:rsidR="00166736" w:rsidRPr="00906FA6">
        <w:rPr>
          <w:sz w:val="28"/>
          <w:szCs w:val="28"/>
        </w:rPr>
        <w:t xml:space="preserve">возмездные поступления  </w:t>
      </w:r>
      <w:r w:rsidR="00473BC7" w:rsidRPr="00906FA6">
        <w:rPr>
          <w:sz w:val="28"/>
          <w:szCs w:val="28"/>
        </w:rPr>
        <w:t>1984,577</w:t>
      </w:r>
      <w:r w:rsidRPr="00906FA6">
        <w:rPr>
          <w:sz w:val="28"/>
          <w:szCs w:val="28"/>
        </w:rPr>
        <w:t xml:space="preserve"> тыс. рублей, в том числе</w:t>
      </w:r>
      <w:r w:rsidR="00FB13B8" w:rsidRPr="00906FA6">
        <w:rPr>
          <w:sz w:val="28"/>
          <w:szCs w:val="28"/>
        </w:rPr>
        <w:t xml:space="preserve"> иные</w:t>
      </w:r>
      <w:r w:rsidRPr="00906FA6">
        <w:rPr>
          <w:sz w:val="28"/>
          <w:szCs w:val="28"/>
        </w:rPr>
        <w:t xml:space="preserve"> межбюджетные трансферты из бюдж</w:t>
      </w:r>
      <w:r w:rsidR="00D51427" w:rsidRPr="00906FA6">
        <w:rPr>
          <w:sz w:val="28"/>
          <w:szCs w:val="28"/>
        </w:rPr>
        <w:t>етов других</w:t>
      </w:r>
      <w:r w:rsidR="00D51427">
        <w:rPr>
          <w:sz w:val="28"/>
          <w:szCs w:val="28"/>
        </w:rPr>
        <w:t xml:space="preserve"> уровней в сумме </w:t>
      </w:r>
      <w:r w:rsidR="00473BC7">
        <w:rPr>
          <w:sz w:val="28"/>
          <w:szCs w:val="28"/>
        </w:rPr>
        <w:t>1984,577</w:t>
      </w:r>
      <w:r w:rsidR="009954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</w:t>
      </w:r>
      <w:r w:rsidR="00D51427">
        <w:rPr>
          <w:sz w:val="28"/>
          <w:szCs w:val="28"/>
        </w:rPr>
        <w:t>ъем расходо</w:t>
      </w:r>
      <w:r w:rsidR="005C02B5">
        <w:rPr>
          <w:sz w:val="28"/>
          <w:szCs w:val="28"/>
        </w:rPr>
        <w:t xml:space="preserve">в в сумме – </w:t>
      </w:r>
      <w:r w:rsidR="009954F8">
        <w:rPr>
          <w:sz w:val="28"/>
          <w:szCs w:val="28"/>
        </w:rPr>
        <w:t>5372,927</w:t>
      </w:r>
      <w:r>
        <w:rPr>
          <w:sz w:val="28"/>
          <w:szCs w:val="28"/>
        </w:rPr>
        <w:t xml:space="preserve">  тыс. рублей;</w:t>
      </w:r>
    </w:p>
    <w:p w:rsidR="00D20920" w:rsidRPr="00FB13B8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3B8">
        <w:rPr>
          <w:sz w:val="28"/>
          <w:szCs w:val="28"/>
        </w:rPr>
        <w:t>3) предельный об</w:t>
      </w:r>
      <w:r w:rsidR="009954F8">
        <w:rPr>
          <w:sz w:val="28"/>
          <w:szCs w:val="28"/>
        </w:rPr>
        <w:t>ъем муниципального долга на 2018</w:t>
      </w:r>
      <w:r w:rsidR="00FB13B8">
        <w:rPr>
          <w:sz w:val="28"/>
          <w:szCs w:val="28"/>
        </w:rPr>
        <w:t xml:space="preserve"> год в сумме </w:t>
      </w:r>
      <w:r w:rsidR="009954F8">
        <w:rPr>
          <w:sz w:val="28"/>
          <w:szCs w:val="28"/>
        </w:rPr>
        <w:t>1613</w:t>
      </w:r>
      <w:r w:rsidR="005C02B5">
        <w:rPr>
          <w:sz w:val="28"/>
          <w:szCs w:val="28"/>
        </w:rPr>
        <w:t>,5</w:t>
      </w:r>
      <w:r w:rsidRPr="00FB13B8">
        <w:rPr>
          <w:color w:val="FF0000"/>
          <w:sz w:val="28"/>
          <w:szCs w:val="28"/>
        </w:rPr>
        <w:t xml:space="preserve"> </w:t>
      </w:r>
      <w:r w:rsidRPr="00FB13B8">
        <w:rPr>
          <w:sz w:val="28"/>
          <w:szCs w:val="28"/>
        </w:rPr>
        <w:t>тыс. руб.;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FB13B8">
        <w:rPr>
          <w:sz w:val="28"/>
          <w:szCs w:val="28"/>
        </w:rPr>
        <w:t xml:space="preserve"> 4) верхний предел муниципального внутреннего дол</w:t>
      </w:r>
      <w:r w:rsidR="004D373E">
        <w:rPr>
          <w:sz w:val="28"/>
          <w:szCs w:val="28"/>
        </w:rPr>
        <w:t xml:space="preserve">га по состоянию </w:t>
      </w:r>
      <w:r w:rsidR="0013729B">
        <w:rPr>
          <w:sz w:val="28"/>
          <w:szCs w:val="28"/>
        </w:rPr>
        <w:t xml:space="preserve"> на 1</w:t>
      </w:r>
      <w:r w:rsidR="004D373E">
        <w:rPr>
          <w:sz w:val="28"/>
          <w:szCs w:val="28"/>
        </w:rPr>
        <w:t>января 2019</w:t>
      </w:r>
      <w:r w:rsidRPr="00FB13B8">
        <w:rPr>
          <w:sz w:val="28"/>
          <w:szCs w:val="28"/>
        </w:rPr>
        <w:t xml:space="preserve"> года в сумме 0,00 руб., в том числе верхний предел муниципального долга по муниципальным гарантиям в сумме 0,00 руб.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</w:t>
      </w:r>
      <w:r w:rsidR="00D51427">
        <w:rPr>
          <w:sz w:val="28"/>
          <w:szCs w:val="28"/>
        </w:rPr>
        <w:t>джет</w:t>
      </w:r>
      <w:r w:rsidR="009954F8">
        <w:rPr>
          <w:sz w:val="28"/>
          <w:szCs w:val="28"/>
        </w:rPr>
        <w:t xml:space="preserve">а поселения в </w:t>
      </w:r>
      <w:r w:rsidR="009954F8" w:rsidRPr="00744300">
        <w:rPr>
          <w:sz w:val="28"/>
          <w:szCs w:val="28"/>
        </w:rPr>
        <w:t>сумме – 161,35</w:t>
      </w:r>
      <w:r w:rsidRPr="00744300">
        <w:rPr>
          <w:sz w:val="28"/>
          <w:szCs w:val="28"/>
        </w:rPr>
        <w:t>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и иные показатели бюджета Куканс</w:t>
      </w:r>
      <w:r w:rsidR="009954F8">
        <w:rPr>
          <w:sz w:val="28"/>
          <w:szCs w:val="28"/>
        </w:rPr>
        <w:t>кого сельского поселения на 2019</w:t>
      </w:r>
      <w:r w:rsidR="00473BC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общи</w:t>
      </w:r>
      <w:r w:rsidR="00D51427">
        <w:rPr>
          <w:sz w:val="28"/>
          <w:szCs w:val="28"/>
        </w:rPr>
        <w:t xml:space="preserve">й объем доходов  бюджета </w:t>
      </w:r>
      <w:r w:rsidR="009954F8">
        <w:rPr>
          <w:sz w:val="28"/>
          <w:szCs w:val="28"/>
        </w:rPr>
        <w:t xml:space="preserve"> в сумме- 5707,920</w:t>
      </w:r>
      <w:r>
        <w:rPr>
          <w:sz w:val="28"/>
          <w:szCs w:val="28"/>
        </w:rPr>
        <w:t xml:space="preserve"> тыс. рублей из них: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</w:t>
      </w:r>
      <w:r w:rsidR="005C02B5">
        <w:rPr>
          <w:sz w:val="28"/>
          <w:szCs w:val="28"/>
        </w:rPr>
        <w:t xml:space="preserve"> неналоговые доходы в сумме-</w:t>
      </w:r>
      <w:r w:rsidR="009954F8">
        <w:rPr>
          <w:sz w:val="28"/>
          <w:szCs w:val="28"/>
        </w:rPr>
        <w:t>3619</w:t>
      </w:r>
      <w:r>
        <w:rPr>
          <w:sz w:val="28"/>
          <w:szCs w:val="28"/>
        </w:rPr>
        <w:t>,000 тыс. рублей</w:t>
      </w:r>
      <w:r w:rsidR="00744300">
        <w:rPr>
          <w:sz w:val="28"/>
          <w:szCs w:val="28"/>
        </w:rPr>
        <w:t>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</w:t>
      </w:r>
      <w:r w:rsidR="009954F8">
        <w:rPr>
          <w:sz w:val="28"/>
          <w:szCs w:val="28"/>
        </w:rPr>
        <w:t xml:space="preserve">ые поступления в сумме- </w:t>
      </w:r>
      <w:r w:rsidR="00473BC7">
        <w:rPr>
          <w:sz w:val="28"/>
          <w:szCs w:val="28"/>
        </w:rPr>
        <w:t>2088,92</w:t>
      </w:r>
      <w:r w:rsidR="009954F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</w:t>
      </w:r>
      <w:r w:rsidR="005C02B5">
        <w:rPr>
          <w:sz w:val="28"/>
          <w:szCs w:val="28"/>
        </w:rPr>
        <w:t xml:space="preserve">ровней в сумме- </w:t>
      </w:r>
      <w:r w:rsidR="00F14FBA">
        <w:rPr>
          <w:sz w:val="28"/>
          <w:szCs w:val="28"/>
        </w:rPr>
        <w:t>2088,920</w:t>
      </w:r>
      <w:r>
        <w:rPr>
          <w:sz w:val="28"/>
          <w:szCs w:val="28"/>
        </w:rPr>
        <w:t xml:space="preserve"> тыс. рублей</w:t>
      </w:r>
      <w:r w:rsidR="00744300">
        <w:rPr>
          <w:sz w:val="28"/>
          <w:szCs w:val="28"/>
        </w:rPr>
        <w:t>.</w:t>
      </w:r>
    </w:p>
    <w:p w:rsidR="00F14FBA" w:rsidRDefault="00D20920" w:rsidP="00D20920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 w:rsidR="00B8357D">
        <w:rPr>
          <w:sz w:val="28"/>
          <w:szCs w:val="28"/>
        </w:rPr>
        <w:t>кого сельского поселения на 2019 год в сумме-5888,870</w:t>
      </w:r>
      <w:r w:rsidRPr="005D5563">
        <w:rPr>
          <w:sz w:val="28"/>
          <w:szCs w:val="28"/>
        </w:rPr>
        <w:t xml:space="preserve"> т</w:t>
      </w:r>
      <w:r w:rsidR="00765D19">
        <w:rPr>
          <w:sz w:val="28"/>
          <w:szCs w:val="28"/>
        </w:rPr>
        <w:t xml:space="preserve">ыс. </w:t>
      </w:r>
      <w:r w:rsidR="00F14FBA">
        <w:rPr>
          <w:sz w:val="28"/>
          <w:szCs w:val="28"/>
        </w:rPr>
        <w:t>рублей</w:t>
      </w:r>
      <w:r w:rsidR="006C38B1">
        <w:rPr>
          <w:sz w:val="28"/>
          <w:szCs w:val="28"/>
        </w:rPr>
        <w:t>;</w:t>
      </w:r>
      <w:r w:rsidR="00F14FBA" w:rsidRPr="00F14FBA">
        <w:rPr>
          <w:sz w:val="28"/>
          <w:szCs w:val="28"/>
        </w:rPr>
        <w:t xml:space="preserve"> </w:t>
      </w:r>
      <w:r w:rsidR="00F14FBA">
        <w:rPr>
          <w:sz w:val="28"/>
          <w:szCs w:val="28"/>
        </w:rPr>
        <w:t>в том числе условно утвержденные расходы в сумме 144,677 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lastRenderedPageBreak/>
        <w:t>3) предельный объем муниципального долга Куканск</w:t>
      </w:r>
      <w:r w:rsidR="00485331" w:rsidRPr="00CD046D">
        <w:rPr>
          <w:sz w:val="28"/>
          <w:szCs w:val="28"/>
        </w:rPr>
        <w:t>ого  сельского поселения на 201</w:t>
      </w:r>
      <w:r w:rsidR="00B8357D" w:rsidRPr="00CD046D">
        <w:rPr>
          <w:sz w:val="28"/>
          <w:szCs w:val="28"/>
        </w:rPr>
        <w:t>9</w:t>
      </w:r>
      <w:r w:rsidRPr="00CD046D">
        <w:rPr>
          <w:sz w:val="28"/>
          <w:szCs w:val="28"/>
        </w:rPr>
        <w:t xml:space="preserve"> год в сумме </w:t>
      </w:r>
      <w:r w:rsidR="00485331" w:rsidRPr="00CD046D">
        <w:rPr>
          <w:sz w:val="28"/>
          <w:szCs w:val="28"/>
        </w:rPr>
        <w:t>–</w:t>
      </w:r>
      <w:r w:rsidRPr="00CD046D">
        <w:rPr>
          <w:sz w:val="28"/>
          <w:szCs w:val="28"/>
        </w:rPr>
        <w:t xml:space="preserve"> </w:t>
      </w:r>
      <w:r w:rsidR="00B8357D" w:rsidRPr="00CD046D">
        <w:rPr>
          <w:sz w:val="28"/>
          <w:szCs w:val="28"/>
        </w:rPr>
        <w:t>1809,5</w:t>
      </w:r>
      <w:r w:rsidR="00485331" w:rsidRPr="00CD046D">
        <w:rPr>
          <w:sz w:val="28"/>
          <w:szCs w:val="28"/>
        </w:rPr>
        <w:t>00 тыс. ру</w:t>
      </w:r>
      <w:r w:rsidR="00B8357D" w:rsidRPr="00CD046D">
        <w:rPr>
          <w:sz w:val="28"/>
          <w:szCs w:val="28"/>
        </w:rPr>
        <w:t>бл</w:t>
      </w:r>
      <w:r w:rsidR="00F14FBA"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 w:rsidR="006C38B1">
        <w:rPr>
          <w:sz w:val="28"/>
          <w:szCs w:val="28"/>
        </w:rPr>
        <w:t xml:space="preserve"> </w:t>
      </w:r>
    </w:p>
    <w:p w:rsidR="00D20920" w:rsidRDefault="00D20920" w:rsidP="00D20920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 w:rsidR="00B8357D">
        <w:rPr>
          <w:sz w:val="28"/>
          <w:szCs w:val="28"/>
        </w:rPr>
        <w:t>я  по состоянию на 1 января 2020</w:t>
      </w:r>
      <w:r w:rsidRPr="00485331">
        <w:rPr>
          <w:sz w:val="28"/>
          <w:szCs w:val="28"/>
        </w:rPr>
        <w:t xml:space="preserve"> года в сумме 0,00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 w:rsidR="00F14FBA">
        <w:rPr>
          <w:sz w:val="28"/>
          <w:szCs w:val="28"/>
        </w:rPr>
        <w:t>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</w:t>
      </w:r>
      <w:r w:rsidR="00311783">
        <w:rPr>
          <w:sz w:val="28"/>
          <w:szCs w:val="28"/>
        </w:rPr>
        <w:t>ого  сельского п</w:t>
      </w:r>
      <w:r w:rsidR="00744300">
        <w:rPr>
          <w:sz w:val="28"/>
          <w:szCs w:val="28"/>
        </w:rPr>
        <w:t>оселения на 2019 г в сумме</w:t>
      </w:r>
      <w:r w:rsidR="006C38B1">
        <w:rPr>
          <w:sz w:val="28"/>
          <w:szCs w:val="28"/>
        </w:rPr>
        <w:t xml:space="preserve"> – 180,950 тыс. рублей.</w:t>
      </w:r>
    </w:p>
    <w:p w:rsidR="006C38B1" w:rsidRDefault="00A77BA6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8B1">
        <w:rPr>
          <w:sz w:val="28"/>
          <w:szCs w:val="28"/>
        </w:rPr>
        <w:t>.  Утвердить основные характеристики и иные показатели бюджета Куканского сельского поселения на 2020 год: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общий объем доходов  бюджета  в сумме- </w:t>
      </w:r>
      <w:r w:rsidRPr="00B1131D">
        <w:rPr>
          <w:sz w:val="28"/>
          <w:szCs w:val="28"/>
        </w:rPr>
        <w:t>5793,77</w:t>
      </w:r>
      <w:r w:rsidR="00C97021" w:rsidRPr="00B1131D">
        <w:rPr>
          <w:sz w:val="28"/>
          <w:szCs w:val="28"/>
        </w:rPr>
        <w:t>0</w:t>
      </w:r>
      <w:r w:rsidRPr="00B1131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из них: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сумме-</w:t>
      </w:r>
      <w:r w:rsidR="00C95784">
        <w:rPr>
          <w:sz w:val="28"/>
          <w:szCs w:val="28"/>
        </w:rPr>
        <w:t>3651</w:t>
      </w:r>
      <w:r>
        <w:rPr>
          <w:sz w:val="28"/>
          <w:szCs w:val="28"/>
        </w:rPr>
        <w:t>,000 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сумме- </w:t>
      </w:r>
      <w:r w:rsidR="00C95784">
        <w:rPr>
          <w:sz w:val="28"/>
          <w:szCs w:val="28"/>
        </w:rPr>
        <w:t>2142,770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сумме- </w:t>
      </w:r>
      <w:r w:rsidR="00C95784">
        <w:rPr>
          <w:sz w:val="28"/>
          <w:szCs w:val="28"/>
        </w:rPr>
        <w:t xml:space="preserve">2142,770 </w:t>
      </w:r>
      <w:r>
        <w:rPr>
          <w:sz w:val="28"/>
          <w:szCs w:val="28"/>
        </w:rPr>
        <w:t>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>
        <w:rPr>
          <w:sz w:val="28"/>
          <w:szCs w:val="28"/>
        </w:rPr>
        <w:t>кого сельского поселе</w:t>
      </w:r>
      <w:r w:rsidR="00A77BA6">
        <w:rPr>
          <w:sz w:val="28"/>
          <w:szCs w:val="28"/>
        </w:rPr>
        <w:t>ния на 2020</w:t>
      </w:r>
      <w:r w:rsidR="002C2924">
        <w:rPr>
          <w:sz w:val="28"/>
          <w:szCs w:val="28"/>
        </w:rPr>
        <w:t xml:space="preserve"> год в сумме-5976,320</w:t>
      </w:r>
      <w:r w:rsidRPr="005D556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рублей;</w:t>
      </w:r>
      <w:r w:rsidRPr="00F1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2C2924">
        <w:rPr>
          <w:sz w:val="28"/>
          <w:szCs w:val="28"/>
        </w:rPr>
        <w:t>293,677</w:t>
      </w:r>
      <w:r>
        <w:rPr>
          <w:sz w:val="28"/>
          <w:szCs w:val="28"/>
        </w:rPr>
        <w:t xml:space="preserve"> тыс.рублей;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2C2924">
        <w:rPr>
          <w:sz w:val="28"/>
          <w:szCs w:val="28"/>
        </w:rPr>
        <w:t>ого  сельского поселения на 2020</w:t>
      </w:r>
      <w:r w:rsidRPr="00CD046D">
        <w:rPr>
          <w:sz w:val="28"/>
          <w:szCs w:val="28"/>
        </w:rPr>
        <w:t xml:space="preserve"> год в сумме – </w:t>
      </w:r>
      <w:r w:rsidR="002C2924">
        <w:rPr>
          <w:sz w:val="28"/>
          <w:szCs w:val="28"/>
        </w:rPr>
        <w:t>1825</w:t>
      </w:r>
      <w:r w:rsidRPr="00CD046D">
        <w:rPr>
          <w:sz w:val="28"/>
          <w:szCs w:val="28"/>
        </w:rPr>
        <w:t>,500 тыс. рубл</w:t>
      </w:r>
      <w:r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38B1" w:rsidRDefault="006C38B1" w:rsidP="006C38B1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>
        <w:rPr>
          <w:sz w:val="28"/>
          <w:szCs w:val="28"/>
        </w:rPr>
        <w:t>я  по состоянию на 1 ян</w:t>
      </w:r>
      <w:r w:rsidR="002C2924">
        <w:rPr>
          <w:sz w:val="28"/>
          <w:szCs w:val="28"/>
        </w:rPr>
        <w:t>варя 2021</w:t>
      </w:r>
      <w:r w:rsidRPr="00485331">
        <w:rPr>
          <w:sz w:val="28"/>
          <w:szCs w:val="28"/>
        </w:rPr>
        <w:t xml:space="preserve"> года в сумме 0,00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Куканского  сельского поселения на 2019 г в сумме</w:t>
      </w:r>
      <w:r w:rsidR="002C2924">
        <w:rPr>
          <w:sz w:val="28"/>
          <w:szCs w:val="28"/>
        </w:rPr>
        <w:t xml:space="preserve"> – 182,5</w:t>
      </w:r>
      <w:r>
        <w:rPr>
          <w:sz w:val="28"/>
          <w:szCs w:val="28"/>
        </w:rPr>
        <w:t>50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бюджета Куканс</w:t>
      </w:r>
      <w:r w:rsidR="007646AC">
        <w:rPr>
          <w:b/>
          <w:sz w:val="28"/>
          <w:szCs w:val="28"/>
        </w:rPr>
        <w:t>кого сельского по</w:t>
      </w:r>
      <w:r w:rsidR="00744300">
        <w:rPr>
          <w:b/>
          <w:sz w:val="28"/>
          <w:szCs w:val="28"/>
        </w:rPr>
        <w:t>селения на 2018</w:t>
      </w:r>
      <w:r w:rsidR="007646AC">
        <w:rPr>
          <w:b/>
          <w:sz w:val="28"/>
          <w:szCs w:val="28"/>
        </w:rPr>
        <w:t xml:space="preserve"> год и плановый период 201</w:t>
      </w:r>
      <w:r w:rsidR="00744300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поступления доходов бюджета Кукан</w:t>
      </w:r>
      <w:r w:rsidR="00744300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 согласно приложению 2 и на плановый</w:t>
      </w:r>
      <w:r w:rsidR="007646AC">
        <w:rPr>
          <w:sz w:val="28"/>
          <w:szCs w:val="28"/>
        </w:rPr>
        <w:t xml:space="preserve"> период 201</w:t>
      </w:r>
      <w:r w:rsidR="00744300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источников финансирования дефицита бюджета сельского поселения 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Установить:</w:t>
      </w:r>
    </w:p>
    <w:p w:rsidR="00D20920" w:rsidRDefault="00D20920" w:rsidP="00D209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перечень и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4 к настоящему решению;</w:t>
      </w: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перечень главных 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5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 4 и  5 к настоящему решению, с последующим внесением соответствующих изменений в настоящее решение.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317FA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0920">
        <w:rPr>
          <w:sz w:val="28"/>
          <w:szCs w:val="28"/>
        </w:rPr>
        <w:t xml:space="preserve"> перечень главных распорядителей, распорядителей  и получателей средств бюджета сельского поселения согласно приложению 6.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</w:t>
      </w:r>
      <w:r w:rsidR="00055773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и на планов</w:t>
      </w:r>
      <w:r w:rsidR="00055773">
        <w:rPr>
          <w:b/>
          <w:sz w:val="28"/>
          <w:szCs w:val="28"/>
        </w:rPr>
        <w:t>ый период 2019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</w:t>
      </w:r>
      <w:r w:rsidR="000557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согласно приложению 7 к настоящему решению;</w:t>
      </w:r>
    </w:p>
    <w:p w:rsidR="00D20920" w:rsidRDefault="00055773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8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D20920">
        <w:rPr>
          <w:sz w:val="28"/>
          <w:szCs w:val="28"/>
        </w:rPr>
        <w:t xml:space="preserve"> год  согласно приложению 9 к настоящему решению;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10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объем бюджетных ассигнований дорожного фонда Куканск</w:t>
      </w:r>
      <w:r w:rsidR="007646AC">
        <w:rPr>
          <w:sz w:val="28"/>
          <w:szCs w:val="28"/>
        </w:rPr>
        <w:t>ого сельского пос</w:t>
      </w:r>
      <w:r w:rsidR="00055773">
        <w:rPr>
          <w:sz w:val="28"/>
          <w:szCs w:val="28"/>
        </w:rPr>
        <w:t>еления  на 2018 год в сумме-1195,00 тыс. рублей, на 2019</w:t>
      </w:r>
      <w:r>
        <w:rPr>
          <w:sz w:val="28"/>
          <w:szCs w:val="28"/>
        </w:rPr>
        <w:t xml:space="preserve"> год в су</w:t>
      </w:r>
      <w:r w:rsidR="00AC2292">
        <w:rPr>
          <w:sz w:val="28"/>
          <w:szCs w:val="28"/>
        </w:rPr>
        <w:t>мме- 134</w:t>
      </w:r>
      <w:r w:rsidR="00A0248C">
        <w:rPr>
          <w:sz w:val="28"/>
          <w:szCs w:val="28"/>
        </w:rPr>
        <w:t>5</w:t>
      </w:r>
      <w:r w:rsidR="007646AC">
        <w:rPr>
          <w:sz w:val="28"/>
          <w:szCs w:val="28"/>
        </w:rPr>
        <w:t>,00 тыс. ру</w:t>
      </w:r>
      <w:r w:rsidR="00055773">
        <w:rPr>
          <w:sz w:val="28"/>
          <w:szCs w:val="28"/>
        </w:rPr>
        <w:t>блей и на 20</w:t>
      </w:r>
      <w:r w:rsidR="00AC2292">
        <w:rPr>
          <w:sz w:val="28"/>
          <w:szCs w:val="28"/>
        </w:rPr>
        <w:t>20</w:t>
      </w:r>
      <w:r w:rsidR="00A0248C">
        <w:rPr>
          <w:sz w:val="28"/>
          <w:szCs w:val="28"/>
        </w:rPr>
        <w:t xml:space="preserve"> год в сумме — 1345</w:t>
      </w:r>
      <w:r>
        <w:rPr>
          <w:sz w:val="28"/>
          <w:szCs w:val="28"/>
        </w:rPr>
        <w:t>.00 тыс. рублей.</w:t>
      </w:r>
    </w:p>
    <w:p w:rsidR="002A3D03" w:rsidRDefault="002A3D03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Куканс</w:t>
      </w:r>
      <w:r w:rsidR="00AC2292">
        <w:rPr>
          <w:sz w:val="28"/>
          <w:szCs w:val="28"/>
        </w:rPr>
        <w:t xml:space="preserve">кого сельского поселения на </w:t>
      </w:r>
      <w:r w:rsidR="00AC2292" w:rsidRPr="00110AB2">
        <w:rPr>
          <w:sz w:val="28"/>
          <w:szCs w:val="28"/>
        </w:rPr>
        <w:t>2018</w:t>
      </w:r>
      <w:r w:rsidR="009C590E" w:rsidRPr="00110AB2">
        <w:rPr>
          <w:sz w:val="28"/>
          <w:szCs w:val="28"/>
        </w:rPr>
        <w:t xml:space="preserve"> год в сумме</w:t>
      </w:r>
      <w:r w:rsidR="005F163E" w:rsidRPr="00110AB2">
        <w:rPr>
          <w:sz w:val="28"/>
          <w:szCs w:val="28"/>
        </w:rPr>
        <w:t xml:space="preserve"> </w:t>
      </w:r>
      <w:r w:rsidR="00C97021" w:rsidRPr="00110AB2">
        <w:rPr>
          <w:sz w:val="28"/>
          <w:szCs w:val="28"/>
        </w:rPr>
        <w:t>000,000</w:t>
      </w:r>
      <w:r w:rsidRPr="00110AB2">
        <w:rPr>
          <w:sz w:val="28"/>
          <w:szCs w:val="28"/>
        </w:rPr>
        <w:t xml:space="preserve"> тыс.руб.</w:t>
      </w:r>
      <w:r w:rsidR="00A13DC4" w:rsidRPr="00110AB2">
        <w:rPr>
          <w:sz w:val="28"/>
          <w:szCs w:val="28"/>
        </w:rPr>
        <w:t xml:space="preserve">,  </w:t>
      </w:r>
      <w:r w:rsidR="00AC2292" w:rsidRPr="00110AB2">
        <w:rPr>
          <w:sz w:val="28"/>
          <w:szCs w:val="28"/>
        </w:rPr>
        <w:t>на 2019</w:t>
      </w:r>
      <w:r w:rsidR="00A13DC4" w:rsidRPr="00110AB2">
        <w:rPr>
          <w:sz w:val="28"/>
          <w:szCs w:val="28"/>
        </w:rPr>
        <w:t xml:space="preserve"> год в сумм</w:t>
      </w:r>
      <w:r w:rsidR="005F163E" w:rsidRPr="00110AB2">
        <w:rPr>
          <w:sz w:val="28"/>
          <w:szCs w:val="28"/>
        </w:rPr>
        <w:t xml:space="preserve">е- </w:t>
      </w:r>
      <w:r w:rsidR="00C97021" w:rsidRPr="00110AB2">
        <w:rPr>
          <w:sz w:val="28"/>
          <w:szCs w:val="28"/>
        </w:rPr>
        <w:t>000,000</w:t>
      </w:r>
      <w:r w:rsidR="00AC2292" w:rsidRPr="00110AB2">
        <w:rPr>
          <w:sz w:val="28"/>
          <w:szCs w:val="28"/>
        </w:rPr>
        <w:t xml:space="preserve"> тыс. рублей и на 2020</w:t>
      </w:r>
      <w:r w:rsidR="005F163E" w:rsidRPr="00110AB2">
        <w:rPr>
          <w:sz w:val="28"/>
          <w:szCs w:val="28"/>
        </w:rPr>
        <w:t xml:space="preserve"> год в сумме — </w:t>
      </w:r>
      <w:r w:rsidR="00C97021" w:rsidRPr="00110AB2">
        <w:rPr>
          <w:sz w:val="28"/>
          <w:szCs w:val="28"/>
        </w:rPr>
        <w:t>000</w:t>
      </w:r>
      <w:r w:rsidR="005F163E" w:rsidRPr="00110AB2">
        <w:rPr>
          <w:sz w:val="28"/>
          <w:szCs w:val="28"/>
        </w:rPr>
        <w:t>,000</w:t>
      </w:r>
      <w:r w:rsidR="00A13DC4" w:rsidRPr="00110AB2">
        <w:rPr>
          <w:sz w:val="28"/>
          <w:szCs w:val="28"/>
        </w:rPr>
        <w:t xml:space="preserve">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</w:t>
      </w:r>
      <w:r w:rsidR="004D373E">
        <w:rPr>
          <w:sz w:val="28"/>
          <w:szCs w:val="28"/>
        </w:rPr>
        <w:t>сов местного значения на 2018 год и плановый 201</w:t>
      </w:r>
      <w:r w:rsidR="005F163E">
        <w:rPr>
          <w:sz w:val="28"/>
          <w:szCs w:val="28"/>
        </w:rPr>
        <w:t>9</w:t>
      </w:r>
      <w:r w:rsidR="004D373E">
        <w:rPr>
          <w:sz w:val="28"/>
          <w:szCs w:val="28"/>
        </w:rPr>
        <w:t xml:space="preserve"> и 2020</w:t>
      </w:r>
      <w:r>
        <w:rPr>
          <w:sz w:val="28"/>
          <w:szCs w:val="28"/>
        </w:rPr>
        <w:t xml:space="preserve"> годы в соответствии с заключенными соглашениями, в размерах согласно приложению 11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</w:t>
      </w:r>
      <w:r w:rsidR="004D373E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и на пла</w:t>
      </w:r>
      <w:r w:rsidR="007646AC">
        <w:rPr>
          <w:b/>
          <w:sz w:val="28"/>
          <w:szCs w:val="28"/>
        </w:rPr>
        <w:t>новый период 201</w:t>
      </w:r>
      <w:r w:rsidR="004D373E">
        <w:rPr>
          <w:b/>
          <w:sz w:val="28"/>
          <w:szCs w:val="28"/>
        </w:rPr>
        <w:t>9 и 2020</w:t>
      </w:r>
      <w:r w:rsidR="00764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годов.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</w:t>
      </w:r>
      <w:r w:rsidR="004D373E">
        <w:rPr>
          <w:sz w:val="28"/>
          <w:szCs w:val="28"/>
        </w:rPr>
        <w:t>жета сельского поселения на 2018</w:t>
      </w:r>
      <w:r>
        <w:rPr>
          <w:sz w:val="28"/>
          <w:szCs w:val="28"/>
        </w:rPr>
        <w:t xml:space="preserve"> год согласно приложению  12 к настоящему решению  и на пл</w:t>
      </w:r>
      <w:r w:rsidR="004D373E">
        <w:rPr>
          <w:sz w:val="28"/>
          <w:szCs w:val="28"/>
        </w:rPr>
        <w:t>ановый период 2019 и 2020</w:t>
      </w:r>
      <w:r>
        <w:rPr>
          <w:sz w:val="28"/>
          <w:szCs w:val="28"/>
        </w:rPr>
        <w:t xml:space="preserve"> годов согласно приложению  13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Предоставление муниципа</w:t>
      </w:r>
      <w:r w:rsidR="004D373E">
        <w:rPr>
          <w:b/>
          <w:sz w:val="28"/>
          <w:szCs w:val="28"/>
        </w:rPr>
        <w:t>льных гарантий поселения на 2018</w:t>
      </w:r>
      <w:r w:rsidR="007646AC">
        <w:rPr>
          <w:b/>
          <w:sz w:val="28"/>
          <w:szCs w:val="28"/>
        </w:rPr>
        <w:t xml:space="preserve"> год и на плановый период 201</w:t>
      </w:r>
      <w:r w:rsidR="004D373E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района на</w:t>
      </w:r>
      <w:r w:rsidR="004D373E">
        <w:rPr>
          <w:sz w:val="28"/>
          <w:szCs w:val="28"/>
        </w:rPr>
        <w:t xml:space="preserve"> 2018 год и плановый период 2019 и 2020</w:t>
      </w:r>
      <w:r>
        <w:rPr>
          <w:sz w:val="28"/>
          <w:szCs w:val="28"/>
        </w:rPr>
        <w:t xml:space="preserve"> годов согласно приложению 14 к настоящему решению</w:t>
      </w:r>
      <w:r>
        <w:rPr>
          <w:szCs w:val="28"/>
        </w:rPr>
        <w:t>.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Муниципальные внутренние</w:t>
      </w:r>
      <w:r w:rsidR="004D373E">
        <w:rPr>
          <w:b/>
          <w:sz w:val="28"/>
          <w:szCs w:val="28"/>
        </w:rPr>
        <w:t xml:space="preserve"> заимствования поселения на 2018</w:t>
      </w:r>
      <w:r w:rsidR="00373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</w:t>
      </w:r>
      <w:r>
        <w:rPr>
          <w:b/>
          <w:sz w:val="28"/>
          <w:szCs w:val="28"/>
        </w:rPr>
        <w:tab/>
      </w:r>
      <w:r w:rsidR="004D373E">
        <w:rPr>
          <w:b/>
          <w:sz w:val="28"/>
          <w:szCs w:val="28"/>
        </w:rPr>
        <w:t xml:space="preserve">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на 201</w:t>
      </w:r>
      <w:r w:rsidR="004D373E">
        <w:rPr>
          <w:sz w:val="28"/>
          <w:szCs w:val="28"/>
        </w:rPr>
        <w:t>8 год и на плановый период 2019 и 2020</w:t>
      </w:r>
      <w:r>
        <w:rPr>
          <w:sz w:val="28"/>
          <w:szCs w:val="28"/>
        </w:rPr>
        <w:t xml:space="preserve"> годов согласно приложению 15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расходов на обслуживание муниципального дол</w:t>
      </w:r>
      <w:r w:rsidR="004D373E">
        <w:rPr>
          <w:sz w:val="28"/>
          <w:szCs w:val="28"/>
        </w:rPr>
        <w:t>га муниципального района на 2018</w:t>
      </w:r>
      <w:r>
        <w:rPr>
          <w:sz w:val="28"/>
          <w:szCs w:val="28"/>
        </w:rPr>
        <w:t xml:space="preserve"> </w:t>
      </w:r>
      <w:r w:rsidR="004D373E">
        <w:rPr>
          <w:sz w:val="28"/>
          <w:szCs w:val="28"/>
        </w:rPr>
        <w:t>год в сумме 0,00 рублей, на 2019</w:t>
      </w:r>
      <w:r>
        <w:rPr>
          <w:sz w:val="28"/>
          <w:szCs w:val="28"/>
        </w:rPr>
        <w:t xml:space="preserve"> год в сумме 0</w:t>
      </w:r>
      <w:r w:rsidR="004D373E">
        <w:rPr>
          <w:sz w:val="28"/>
          <w:szCs w:val="28"/>
        </w:rPr>
        <w:t>,00 рублей и на 2020</w:t>
      </w:r>
      <w:r>
        <w:rPr>
          <w:sz w:val="28"/>
          <w:szCs w:val="28"/>
        </w:rPr>
        <w:t xml:space="preserve"> год в сумме 0,00 рублей. 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4D373E" w:rsidRPr="004D373E" w:rsidRDefault="004D373E" w:rsidP="004D373E">
      <w:pPr>
        <w:pStyle w:val="ab"/>
        <w:rPr>
          <w:sz w:val="28"/>
          <w:szCs w:val="28"/>
        </w:rPr>
      </w:pPr>
      <w:r w:rsidRPr="005550DF">
        <w:rPr>
          <w:sz w:val="28"/>
          <w:szCs w:val="28"/>
        </w:rPr>
        <w:t>4) на сумму дополнительных безвозмездных поступлений от физических и юридических лиц в бюджет сельского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</w:t>
      </w:r>
      <w:r w:rsidR="00C25BAE">
        <w:rPr>
          <w:sz w:val="28"/>
          <w:szCs w:val="28"/>
        </w:rPr>
        <w:t xml:space="preserve">                                                 С.С. </w:t>
      </w:r>
      <w:proofErr w:type="spellStart"/>
      <w:r w:rsidR="00C25BAE"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            </w:t>
      </w:r>
      <w:r w:rsidR="00373C87">
        <w:rPr>
          <w:sz w:val="28"/>
          <w:szCs w:val="28"/>
        </w:rPr>
        <w:t xml:space="preserve">                           </w:t>
      </w:r>
      <w:r w:rsidR="00894929">
        <w:rPr>
          <w:sz w:val="28"/>
          <w:szCs w:val="28"/>
        </w:rPr>
        <w:t xml:space="preserve">   </w:t>
      </w:r>
    </w:p>
    <w:p w:rsidR="002B4496" w:rsidRDefault="002B4496" w:rsidP="00D20920">
      <w:pPr>
        <w:pStyle w:val="ab"/>
        <w:ind w:firstLine="0"/>
        <w:rPr>
          <w:sz w:val="28"/>
          <w:szCs w:val="28"/>
        </w:rPr>
      </w:pPr>
    </w:p>
    <w:p w:rsidR="00D20920" w:rsidRDefault="000156C4" w:rsidP="002B4496">
      <w:pPr>
        <w:pStyle w:val="ab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3C87">
        <w:rPr>
          <w:sz w:val="28"/>
          <w:szCs w:val="28"/>
        </w:rPr>
        <w:t xml:space="preserve">сельского поселения          </w:t>
      </w:r>
      <w:r w:rsidR="00D20920">
        <w:rPr>
          <w:sz w:val="28"/>
          <w:szCs w:val="28"/>
        </w:rPr>
        <w:t xml:space="preserve">  </w:t>
      </w:r>
      <w:r w:rsidR="00C25BAE">
        <w:rPr>
          <w:sz w:val="28"/>
          <w:szCs w:val="28"/>
        </w:rPr>
        <w:t xml:space="preserve">                                                   И.С. Кузнецов</w:t>
      </w:r>
      <w:r w:rsidR="00D20920">
        <w:rPr>
          <w:sz w:val="28"/>
          <w:szCs w:val="28"/>
        </w:rPr>
        <w:t xml:space="preserve">                                                   </w:t>
      </w:r>
      <w:r w:rsidR="002A3D03">
        <w:rPr>
          <w:sz w:val="28"/>
          <w:szCs w:val="28"/>
        </w:rPr>
        <w:t xml:space="preserve">          </w:t>
      </w: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2B4496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8D3F19">
        <w:rPr>
          <w:sz w:val="28"/>
          <w:szCs w:val="28"/>
        </w:rPr>
        <w:t xml:space="preserve">25.12.2017 </w:t>
      </w:r>
      <w:r>
        <w:rPr>
          <w:sz w:val="28"/>
          <w:szCs w:val="28"/>
        </w:rPr>
        <w:t>№</w:t>
      </w:r>
      <w:r w:rsidR="008D3F19">
        <w:rPr>
          <w:sz w:val="28"/>
          <w:szCs w:val="28"/>
        </w:rPr>
        <w:t xml:space="preserve"> 4-13</w:t>
      </w:r>
      <w:r>
        <w:rPr>
          <w:sz w:val="28"/>
          <w:szCs w:val="28"/>
        </w:rPr>
        <w:t xml:space="preserve"> 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безвозмездные поступления учреждениям,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D20920" w:rsidRDefault="00D20920" w:rsidP="00D20920">
      <w:pPr>
        <w:spacing w:line="240" w:lineRule="exact"/>
        <w:rPr>
          <w:lang w:val="en-US"/>
        </w:rPr>
      </w:pPr>
    </w:p>
    <w:p w:rsidR="00D20920" w:rsidRPr="002B4496" w:rsidRDefault="00D20920" w:rsidP="008D3F19">
      <w:pPr>
        <w:spacing w:line="240" w:lineRule="exact"/>
      </w:pPr>
      <w: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 w:rsidRPr="008D3F19"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rPr>
          <w:b/>
          <w:sz w:val="28"/>
          <w:szCs w:val="28"/>
        </w:rPr>
      </w:pPr>
      <w:r w:rsidRPr="008D3F19">
        <w:rPr>
          <w:sz w:val="28"/>
          <w:szCs w:val="28"/>
        </w:rPr>
        <w:t>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</w:t>
      </w:r>
      <w:r w:rsidR="008B7A4C">
        <w:rPr>
          <w:b/>
          <w:sz w:val="28"/>
          <w:szCs w:val="28"/>
        </w:rPr>
        <w:t>джет сельского поселения на 2018</w:t>
      </w:r>
      <w:r>
        <w:rPr>
          <w:b/>
          <w:sz w:val="28"/>
          <w:szCs w:val="28"/>
        </w:rPr>
        <w:t xml:space="preserve"> год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D20920" w:rsidTr="00491F7B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  <w:rPr>
                <w:b/>
              </w:rPr>
            </w:pPr>
          </w:p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373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20920">
              <w:rPr>
                <w:b/>
                <w:bCs/>
              </w:rPr>
              <w:t xml:space="preserve">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706951">
            <w:pPr>
              <w:jc w:val="center"/>
            </w:pPr>
            <w:r>
              <w:rPr>
                <w:b/>
                <w:bCs/>
              </w:rPr>
              <w:t>322</w:t>
            </w:r>
            <w:r w:rsidR="00A0248C">
              <w:rPr>
                <w:b/>
                <w:bCs/>
              </w:rPr>
              <w:t>7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rPr>
                <w:b/>
              </w:rPr>
              <w:t>151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t>151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9B0B0C">
            <w:pPr>
              <w:jc w:val="center"/>
            </w:pPr>
            <w:r>
              <w:t>1 01 02010</w:t>
            </w:r>
            <w:r w:rsidR="009B0B0C">
              <w:t xml:space="preserve"> </w:t>
            </w:r>
            <w:r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B0B0C">
            <w:pPr>
              <w:snapToGrid w:val="0"/>
              <w:jc w:val="center"/>
            </w:pPr>
            <w:r>
              <w:t>151,000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4A0E1B" w:rsidP="00E62EB0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  <w:r w:rsidR="00E62EB0">
              <w:rPr>
                <w:b/>
                <w:bCs/>
              </w:rPr>
              <w:t>195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415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</w:pPr>
            <w:r>
              <w:t>862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E62EB0">
            <w:pPr>
              <w:snapToGrid w:val="0"/>
              <w:jc w:val="center"/>
            </w:pPr>
            <w:r>
              <w:t>-86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38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Налог, взимаемый с налогоплательщиков , выбравших в качестве объекта налогообложения доходы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B93C49">
            <w:pPr>
              <w:snapToGrid w:val="0"/>
              <w:jc w:val="center"/>
            </w:pPr>
            <w:r>
              <w:t>38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152</w:t>
            </w:r>
            <w:r w:rsidR="00D20920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6E2CA6">
            <w:r>
              <w:t xml:space="preserve">Налог, взимаемый с налогоплательщиков , выбравших в качестве объекта налогообложения </w:t>
            </w:r>
            <w:r>
              <w:lastRenderedPageBreak/>
              <w:t>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snapToGrid w:val="0"/>
              <w:jc w:val="center"/>
            </w:pPr>
            <w:r>
              <w:lastRenderedPageBreak/>
              <w:t>152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rPr>
                <w:b/>
                <w:bCs/>
              </w:rPr>
              <w:t>1684</w:t>
            </w:r>
            <w:r w:rsidR="00491F7B">
              <w:rPr>
                <w:b/>
                <w:bCs/>
              </w:rPr>
              <w:t>,000</w:t>
            </w:r>
          </w:p>
        </w:tc>
      </w:tr>
      <w:tr w:rsidR="009B0B0C" w:rsidTr="00491F7B">
        <w:tc>
          <w:tcPr>
            <w:tcW w:w="1260" w:type="dxa"/>
          </w:tcPr>
          <w:p w:rsidR="009B0B0C" w:rsidRDefault="009B0B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Pr="009B0B0C" w:rsidRDefault="009B0B0C">
            <w:pPr>
              <w:jc w:val="center"/>
            </w:pPr>
            <w:r w:rsidRPr="009B0B0C">
              <w:t>1 06 01000 00 0000 110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Default="009B0B0C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0C" w:rsidRPr="009B0B0C" w:rsidRDefault="009B0B0C">
            <w:pPr>
              <w:jc w:val="center"/>
              <w:rPr>
                <w:bCs/>
              </w:rPr>
            </w:pPr>
            <w:r w:rsidRPr="009B0B0C">
              <w:rPr>
                <w:bCs/>
              </w:rPr>
              <w:t>11,000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91F7B">
              <w:rPr>
                <w:bCs/>
              </w:rPr>
              <w:t>,000</w:t>
            </w:r>
          </w:p>
          <w:p w:rsidR="00491F7B" w:rsidRPr="00B93C49" w:rsidRDefault="00491F7B">
            <w:pPr>
              <w:jc w:val="center"/>
              <w:rPr>
                <w:bCs/>
              </w:rPr>
            </w:pP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334</w:t>
            </w:r>
            <w:r w:rsidR="00491F7B">
              <w:rPr>
                <w:bCs/>
                <w:i/>
              </w:rPr>
              <w:t>,</w:t>
            </w:r>
            <w:r w:rsidR="00491F7B" w:rsidRPr="00B93C49">
              <w:rPr>
                <w:bCs/>
              </w:rPr>
              <w:t>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</w:t>
            </w:r>
            <w:r w:rsidR="00491F7B">
              <w:rPr>
                <w:bCs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t>312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B93C49" w:rsidRDefault="00706951" w:rsidP="00706951">
            <w:r>
              <w:t xml:space="preserve">       1339</w:t>
            </w:r>
            <w:r w:rsidR="00491F7B" w:rsidRPr="00B93C4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 w:rsidP="00B93C49">
            <w:r>
              <w:t xml:space="preserve">       1243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 w:rsidP="00706951">
            <w:r>
              <w:t xml:space="preserve">       1243</w:t>
            </w:r>
            <w:r w:rsid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 xml:space="preserve">Земельный налог </w:t>
            </w:r>
            <w:r w:rsidR="000B2EA9">
              <w:t>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96</w:t>
            </w:r>
            <w:r w:rsidR="00491F7B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Default="00706951">
            <w:pPr>
              <w:jc w:val="center"/>
            </w:pPr>
            <w:r>
              <w:t>96</w:t>
            </w:r>
            <w:r w:rsidR="000B2EA9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Pr="000B2EA9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EA9" w:rsidRPr="000B2EA9">
              <w:rPr>
                <w:b/>
              </w:rPr>
              <w:t>,000</w:t>
            </w:r>
          </w:p>
        </w:tc>
      </w:tr>
      <w:tr w:rsidR="00FB6C88" w:rsidTr="00491F7B">
        <w:tc>
          <w:tcPr>
            <w:tcW w:w="1260" w:type="dxa"/>
          </w:tcPr>
          <w:p w:rsidR="00FB6C88" w:rsidRDefault="00FB6C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jc w:val="center"/>
            </w:pPr>
            <w:r w:rsidRPr="00FB6C88">
              <w:t>1 08 04000 0</w:t>
            </w:r>
            <w:r>
              <w:t>1</w:t>
            </w:r>
            <w:r w:rsidRPr="00FB6C88">
              <w:t xml:space="preserve">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B6C88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88" w:rsidRPr="00FB6C88" w:rsidRDefault="00FB6C88">
            <w:pPr>
              <w:jc w:val="center"/>
            </w:pPr>
            <w:r w:rsidRPr="00FB6C88">
              <w:t>7,</w:t>
            </w:r>
            <w:r>
              <w:t>0</w:t>
            </w:r>
            <w:r w:rsidRPr="00FB6C88">
              <w:t>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pPr>
              <w:jc w:val="center"/>
            </w:pPr>
            <w:r w:rsidRPr="000B2EA9"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r w:rsidRPr="000B2E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0B2EA9" w:rsidRDefault="000B2EA9">
            <w:pPr>
              <w:jc w:val="center"/>
            </w:pPr>
            <w:r>
              <w:t>7</w:t>
            </w:r>
            <w:r w:rsidR="00491F7B" w:rsidRP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F765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F7B">
              <w:rPr>
                <w:b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  <w:p w:rsidR="00491F7B" w:rsidRDefault="00491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F7657B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</w:t>
            </w:r>
            <w:r w:rsidR="00F7657B">
              <w:t xml:space="preserve"> 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F7657B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</w:pPr>
            <w:r>
              <w:t xml:space="preserve">Прочие доходы от компенсации затрат бюджетов </w:t>
            </w:r>
            <w:r w:rsidR="00F7657B">
              <w:t xml:space="preserve">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CF1BFC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RPr="00C91755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Pr="00C91755" w:rsidRDefault="002B18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1984,57</w:t>
            </w:r>
            <w:r w:rsidR="00894929">
              <w:rPr>
                <w:b/>
                <w:sz w:val="28"/>
                <w:szCs w:val="28"/>
              </w:rPr>
              <w:t>7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FB6C88">
            <w:r>
              <w:t xml:space="preserve">    2 02 1</w:t>
            </w:r>
            <w:r w:rsidR="00FB6C88">
              <w:t>0000</w:t>
            </w:r>
            <w: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Дотации бюджетам</w:t>
            </w:r>
            <w:r w:rsidR="003557BB">
              <w:t xml:space="preserve"> сельских</w:t>
            </w:r>
            <w:r>
              <w:t xml:space="preserve">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1479,390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35930</w:t>
            </w:r>
            <w:r>
              <w:t xml:space="preserve"> 10 0000 151</w:t>
            </w:r>
          </w:p>
          <w:p w:rsidR="00430181" w:rsidRDefault="00430181">
            <w:r>
              <w:lastRenderedPageBreak/>
              <w:t xml:space="preserve">    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lastRenderedPageBreak/>
              <w:t xml:space="preserve">Субвенции бюджетам </w:t>
            </w:r>
            <w:r w:rsidR="003557BB">
              <w:t xml:space="preserve">сельских </w:t>
            </w:r>
            <w:r>
              <w:t xml:space="preserve">поселений на  </w:t>
            </w:r>
            <w: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3557BB">
            <w:pPr>
              <w:jc w:val="center"/>
            </w:pPr>
            <w:r>
              <w:lastRenderedPageBreak/>
              <w:t>2</w:t>
            </w:r>
            <w:r w:rsidR="00894929">
              <w:t>2,500</w:t>
            </w: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35118</w:t>
            </w:r>
            <w:r>
              <w:t xml:space="preserve"> 10 0000 151</w:t>
            </w:r>
          </w:p>
          <w:p w:rsidR="00430181" w:rsidRDefault="00430181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 w:rsidP="00894929">
            <w:pPr>
              <w:jc w:val="center"/>
            </w:pPr>
            <w:r>
              <w:t>78,070</w:t>
            </w:r>
          </w:p>
          <w:p w:rsidR="002B1862" w:rsidRDefault="002B1862" w:rsidP="00894929">
            <w:pPr>
              <w:jc w:val="center"/>
            </w:pP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2 02 30</w:t>
            </w:r>
            <w:r w:rsidR="00430181">
              <w:t>024 10 0000 151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</w:p>
          <w:p w:rsidR="00430181" w:rsidRDefault="00894929">
            <w:pPr>
              <w:jc w:val="center"/>
            </w:pPr>
            <w:r>
              <w:t>0,0</w:t>
            </w:r>
            <w:r w:rsidR="00430181">
              <w:t>00</w:t>
            </w:r>
          </w:p>
        </w:tc>
      </w:tr>
      <w:tr w:rsidR="00430181" w:rsidTr="00491F7B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2 02 49</w:t>
            </w:r>
            <w:r w:rsidR="00430181">
              <w:t>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Прочие межбюджетные трансферты, передаваемые бюджетам</w:t>
            </w:r>
            <w:r w:rsidR="003557BB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404,617</w:t>
            </w:r>
          </w:p>
        </w:tc>
      </w:tr>
      <w:tr w:rsidR="00430181" w:rsidTr="00491F7B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>
            <w:pPr>
              <w:jc w:val="center"/>
            </w:pPr>
            <w:r>
              <w:rPr>
                <w:b/>
              </w:rPr>
              <w:t>5211,577</w:t>
            </w:r>
          </w:p>
        </w:tc>
      </w:tr>
    </w:tbl>
    <w:p w:rsidR="00D20920" w:rsidRDefault="00D20920" w:rsidP="00D20920">
      <w:r>
        <w:t xml:space="preserve">                                                                                </w:t>
      </w:r>
    </w:p>
    <w:p w:rsidR="00D20920" w:rsidRDefault="00D20920" w:rsidP="00D20920">
      <w:r>
        <w:t xml:space="preserve">                                                                              </w:t>
      </w:r>
    </w:p>
    <w:p w:rsidR="00D20920" w:rsidRDefault="00D20920" w:rsidP="00D20920"/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в бюджет сельского поселения  </w:t>
      </w:r>
      <w:r w:rsidR="008B7A4C">
        <w:rPr>
          <w:b/>
          <w:bCs/>
          <w:sz w:val="28"/>
          <w:szCs w:val="28"/>
        </w:rPr>
        <w:t>на плановый период 2019 и 2020</w:t>
      </w:r>
      <w:r>
        <w:rPr>
          <w:b/>
          <w:bCs/>
          <w:sz w:val="28"/>
          <w:szCs w:val="28"/>
        </w:rPr>
        <w:t xml:space="preserve"> годов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91" w:type="dxa"/>
        <w:tblInd w:w="-1902" w:type="dxa"/>
        <w:tblLayout w:type="fixed"/>
        <w:tblLook w:val="0000"/>
      </w:tblPr>
      <w:tblGrid>
        <w:gridCol w:w="1260"/>
        <w:gridCol w:w="3060"/>
        <w:gridCol w:w="4494"/>
        <w:gridCol w:w="1418"/>
        <w:gridCol w:w="1559"/>
      </w:tblGrid>
      <w:tr w:rsidR="00D20920" w:rsidTr="00C91755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 xml:space="preserve">Сумма на </w:t>
            </w:r>
          </w:p>
          <w:p w:rsidR="00D20920" w:rsidRPr="00B1131D" w:rsidRDefault="00D20920" w:rsidP="00C97021">
            <w:pPr>
              <w:pStyle w:val="ad"/>
              <w:jc w:val="both"/>
            </w:pPr>
            <w:r w:rsidRPr="00B1131D">
              <w:t>201</w:t>
            </w:r>
            <w:r w:rsidR="00C97021" w:rsidRPr="00B1131D">
              <w:t>9</w:t>
            </w:r>
            <w:r w:rsidRPr="00B1131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>Сумма  на</w:t>
            </w:r>
          </w:p>
          <w:p w:rsidR="00D20920" w:rsidRPr="00B1131D" w:rsidRDefault="00C97021" w:rsidP="00C97021">
            <w:pPr>
              <w:pStyle w:val="ad"/>
              <w:jc w:val="both"/>
            </w:pPr>
            <w:r w:rsidRPr="00B1131D">
              <w:t xml:space="preserve"> 2020</w:t>
            </w:r>
            <w:r w:rsidR="00D20920" w:rsidRPr="00B1131D">
              <w:t xml:space="preserve"> год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 w:rsidP="008B7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3619</w:t>
            </w:r>
            <w:r w:rsidR="001C20A3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 w:rsidP="008B7A4C">
            <w:pPr>
              <w:rPr>
                <w:b/>
              </w:rPr>
            </w:pPr>
            <w:r>
              <w:rPr>
                <w:b/>
              </w:rPr>
              <w:t xml:space="preserve">   3651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1C20A3" w:rsidP="008B7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7A4C">
              <w:rPr>
                <w:b/>
              </w:rPr>
              <w:t>59</w:t>
            </w:r>
            <w:r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>
            <w:pPr>
              <w:jc w:val="center"/>
              <w:rPr>
                <w:b/>
              </w:rPr>
            </w:pPr>
            <w:r w:rsidRPr="008B7A4C">
              <w:rPr>
                <w:b/>
              </w:rPr>
              <w:t>167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>
            <w:pPr>
              <w:jc w:val="center"/>
            </w:pPr>
            <w:r>
              <w:t>159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1C20A3">
            <w:pPr>
              <w:jc w:val="center"/>
            </w:pPr>
            <w:r>
              <w:t>1</w:t>
            </w:r>
            <w:r w:rsidR="008B7A4C"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jc w:val="center"/>
            </w:pPr>
            <w:r>
              <w:t>1 01 0201</w:t>
            </w:r>
            <w:r w:rsidR="00D20920">
              <w:t>0</w:t>
            </w:r>
            <w:r>
              <w:t xml:space="preserve"> </w:t>
            </w:r>
            <w:r w:rsidR="00D20920">
              <w:t>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snapToGrid w:val="0"/>
              <w:jc w:val="center"/>
            </w:pPr>
            <w:r>
              <w:t>159,000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66E26" w:rsidP="00110AB2">
            <w:pPr>
              <w:snapToGrid w:val="0"/>
              <w:jc w:val="center"/>
            </w:pPr>
            <w:r>
              <w:t>1</w:t>
            </w:r>
            <w:r w:rsidR="00110AB2">
              <w:rPr>
                <w:lang w:val="en-US"/>
              </w:rPr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jc w:val="center"/>
              <w:rPr>
                <w:b/>
              </w:rPr>
            </w:pPr>
            <w:r w:rsidRPr="00966E26">
              <w:rPr>
                <w:b/>
              </w:rP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rPr>
                <w:b/>
                <w:bCs/>
              </w:rPr>
            </w:pPr>
            <w:r w:rsidRPr="00966E26">
              <w:rPr>
                <w:b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B4594F">
              <w:rPr>
                <w:b/>
                <w:bCs/>
              </w:rPr>
              <w:t>5</w:t>
            </w:r>
            <w:r w:rsidR="00D20920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rPr>
                <w:b/>
                <w:bCs/>
              </w:rPr>
              <w:t>1345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Доходы от уплаты акцизов на моторные масла для дизельных и карбюраторных двигателей, зачисляемые в консолидированные 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B4594F">
            <w:pPr>
              <w:snapToGrid w:val="0"/>
              <w:jc w:val="center"/>
            </w:pPr>
            <w:r>
              <w:lastRenderedPageBreak/>
              <w:t>4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</w:t>
            </w:r>
          </w:p>
          <w:p w:rsidR="00D20920" w:rsidRDefault="00411EF1">
            <w:r>
              <w:t>Р</w:t>
            </w:r>
            <w:r w:rsidR="00D20920">
              <w:t>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7C0B0E" w:rsidP="00CF1BFC">
            <w:pPr>
              <w:snapToGrid w:val="0"/>
              <w:jc w:val="center"/>
            </w:pPr>
            <w:r>
              <w:t>-89</w:t>
            </w:r>
            <w:r w:rsidR="00C91755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3A4E25">
            <w:pPr>
              <w:snapToGrid w:val="0"/>
              <w:jc w:val="center"/>
            </w:pPr>
            <w:r>
              <w:t>-</w:t>
            </w:r>
            <w:r w:rsidR="00B4594F">
              <w:t>89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C91755" w:rsidRDefault="00C9175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41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B0E">
              <w:rPr>
                <w:b/>
              </w:rPr>
              <w:t>90</w:t>
            </w:r>
            <w:r w:rsidR="00C91755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7C0B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C91755">
              <w:rPr>
                <w:b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7C0B0E">
            <w:pPr>
              <w:jc w:val="center"/>
            </w:pPr>
            <w:r>
              <w:t>1 05 01010</w:t>
            </w:r>
            <w:r w:rsidR="00C91755">
              <w:t xml:space="preserve">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</w:t>
            </w:r>
          </w:p>
          <w:p w:rsidR="00C91755" w:rsidRDefault="00C9175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Налог, взимаемый с налогоплательщиков</w:t>
            </w:r>
            <w:r w:rsidR="00430181">
              <w:t xml:space="preserve">, </w:t>
            </w:r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</w:t>
            </w:r>
            <w:r w:rsidR="00C91755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rPr>
                <w:b/>
                <w:bCs/>
              </w:rPr>
              <w:t>1942</w:t>
            </w:r>
            <w:r w:rsidR="00C91755">
              <w:rPr>
                <w:b/>
                <w:bCs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 w:rsidP="00966E26">
            <w:pPr>
              <w:jc w:val="center"/>
              <w:rPr>
                <w:b/>
              </w:rPr>
            </w:pPr>
            <w:r>
              <w:t>1 06 01000 00 0000 110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12,000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1</w:t>
            </w:r>
            <w:r w:rsidR="00865F0E">
              <w:rPr>
                <w:bCs/>
              </w:rPr>
              <w:t>2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3</w:t>
            </w:r>
            <w:r w:rsidR="00865F0E">
              <w:rPr>
                <w:bCs/>
              </w:rPr>
              <w:t>49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C91755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1755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32</w:t>
            </w:r>
            <w:r w:rsidR="00411EF1">
              <w:t>6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3</w:t>
            </w:r>
            <w:r w:rsidR="00411EF1">
              <w:t>4</w:t>
            </w:r>
            <w:r>
              <w:t>1</w:t>
            </w:r>
            <w:r w:rsidR="00C91755">
              <w:t>,000</w:t>
            </w:r>
          </w:p>
        </w:tc>
      </w:tr>
      <w:tr w:rsidR="00C91755" w:rsidTr="00865F0E">
        <w:trPr>
          <w:trHeight w:val="328"/>
        </w:trPr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865F0E">
            <w:pPr>
              <w:jc w:val="center"/>
            </w:pPr>
            <w:r>
              <w:t>1558</w:t>
            </w:r>
            <w:r w:rsidR="00C91755" w:rsidRPr="00865F0E">
              <w:t>,000</w:t>
            </w:r>
          </w:p>
          <w:p w:rsidR="00C91755" w:rsidRPr="00865F0E" w:rsidRDefault="00C917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1565</w:t>
            </w:r>
            <w:r w:rsidR="00C91755" w:rsidRPr="00865F0E">
              <w:t>,000</w:t>
            </w:r>
          </w:p>
          <w:p w:rsidR="00865F0E" w:rsidRPr="00865F0E" w:rsidRDefault="00865F0E">
            <w:pPr>
              <w:jc w:val="center"/>
            </w:pP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CF1BFC">
            <w:pPr>
              <w:jc w:val="center"/>
            </w:pPr>
            <w:r w:rsidRPr="00966E26">
              <w:t>1 08  04000 01 000 110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966E2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6E26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966E26" w:rsidRPr="00966E26" w:rsidRDefault="00966E26" w:rsidP="00CF1BF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pPr>
              <w:jc w:val="center"/>
            </w:pPr>
            <w:r w:rsidRPr="001C20A3"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r w:rsidRPr="001C20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8F7A53" w:rsidRP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1C20A3" w:rsidRP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  <w:p w:rsidR="001C20A3" w:rsidRDefault="001C20A3">
            <w:pPr>
              <w:snapToGrid w:val="0"/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2088,920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894929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2142,77</w:t>
            </w:r>
            <w:r w:rsidR="00894929" w:rsidRPr="00894929">
              <w:rPr>
                <w:b/>
              </w:rPr>
              <w:t>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2 02 </w:t>
            </w:r>
            <w:r w:rsidR="001C20A3">
              <w:t>1</w:t>
            </w:r>
            <w:r>
              <w:t>5</w:t>
            </w:r>
            <w:r w:rsidR="001C20A3">
              <w:t>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F6C65">
            <w:pPr>
              <w:jc w:val="center"/>
            </w:pPr>
            <w:r>
              <w:t>1509,570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F6C65">
            <w:pPr>
              <w:jc w:val="center"/>
            </w:pPr>
            <w:r>
              <w:t>1540</w:t>
            </w:r>
            <w:r w:rsidR="00430181">
              <w:t>,</w:t>
            </w:r>
            <w:r>
              <w:t>694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2 02 35930</w:t>
            </w:r>
            <w:r w:rsidR="001C20A3">
              <w:t xml:space="preserve"> 10 0000 151</w:t>
            </w:r>
          </w:p>
          <w:p w:rsidR="001C20A3" w:rsidRDefault="001C20A3">
            <w:r>
              <w:t xml:space="preserve">    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</w:pPr>
            <w:r>
              <w:t>24,850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</w:pPr>
            <w:r>
              <w:t>24,700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2 02 35118</w:t>
            </w:r>
            <w:r w:rsidR="001C20A3">
              <w:t xml:space="preserve"> 10 0000 151</w:t>
            </w:r>
          </w:p>
          <w:p w:rsidR="001C20A3" w:rsidRDefault="001C20A3">
            <w: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 2 02 30</w:t>
            </w:r>
            <w:r w:rsidR="001C20A3">
              <w:t>024 10 0000 151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</w:tr>
      <w:tr w:rsidR="001C20A3" w:rsidTr="00C9175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</w:t>
            </w:r>
            <w:r w:rsidR="00375787">
              <w:t xml:space="preserve">   </w:t>
            </w:r>
            <w:r>
              <w:t>2</w:t>
            </w:r>
            <w:r w:rsidR="00375787">
              <w:t xml:space="preserve"> </w:t>
            </w:r>
            <w:r>
              <w:t>02 49</w:t>
            </w:r>
            <w:r w:rsidR="001C20A3">
              <w:t>999 10</w:t>
            </w:r>
            <w:r w:rsidR="00375787">
              <w:t xml:space="preserve"> 0</w:t>
            </w:r>
            <w:r w:rsidR="001C20A3">
              <w:t>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F046FE">
            <w:pPr>
              <w:jc w:val="center"/>
            </w:pPr>
            <w:r>
              <w:t>476,430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F046FE" w:rsidP="00F046FE">
            <w:pPr>
              <w:jc w:val="center"/>
            </w:pPr>
            <w:r>
              <w:t>499</w:t>
            </w:r>
            <w:r w:rsidR="00345176">
              <w:t>,</w:t>
            </w:r>
            <w:r>
              <w:t>306</w:t>
            </w:r>
          </w:p>
        </w:tc>
      </w:tr>
      <w:tr w:rsidR="001C20A3" w:rsidTr="00C9175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5707,920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76" w:rsidRPr="00894929" w:rsidRDefault="002B1862" w:rsidP="00345176">
            <w:pPr>
              <w:jc w:val="center"/>
              <w:rPr>
                <w:b/>
              </w:rPr>
            </w:pPr>
            <w:r>
              <w:rPr>
                <w:b/>
              </w:rPr>
              <w:t>5793,77</w:t>
            </w:r>
            <w:r w:rsidR="00894929" w:rsidRPr="00894929">
              <w:rPr>
                <w:b/>
              </w:rPr>
              <w:t>0</w:t>
            </w:r>
          </w:p>
        </w:tc>
      </w:tr>
    </w:tbl>
    <w:p w:rsidR="00D20920" w:rsidRDefault="00D20920" w:rsidP="00D20920"/>
    <w:p w:rsidR="00D20920" w:rsidRDefault="00D20920" w:rsidP="00D20920">
      <w:pPr>
        <w:jc w:val="right"/>
      </w:pPr>
      <w:r>
        <w:t xml:space="preserve">     </w:t>
      </w:r>
    </w:p>
    <w:p w:rsidR="002B4496" w:rsidRDefault="002B4496" w:rsidP="00D20920">
      <w:pPr>
        <w:jc w:val="right"/>
      </w:pP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rPr>
          <w:b/>
          <w:sz w:val="28"/>
          <w:szCs w:val="28"/>
        </w:rPr>
      </w:pPr>
      <w:r w:rsidRPr="002B4496">
        <w:rPr>
          <w:sz w:val="28"/>
          <w:szCs w:val="28"/>
        </w:rPr>
        <w:t>_____</w:t>
      </w:r>
    </w:p>
    <w:p w:rsidR="00D20920" w:rsidRDefault="00D20920" w:rsidP="00D20920">
      <w:pPr>
        <w:jc w:val="right"/>
      </w:pPr>
    </w:p>
    <w:p w:rsidR="00D20920" w:rsidRDefault="00D20920" w:rsidP="00D20920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D20920" w:rsidRDefault="00D20920" w:rsidP="00D20920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D20920" w:rsidRDefault="00D20920" w:rsidP="00D20920">
      <w:pPr>
        <w:jc w:val="center"/>
        <w:rPr>
          <w:color w:val="FF0000"/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D20920" w:rsidRDefault="00D20920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Наименование платежа по КБК</w:t>
            </w:r>
          </w:p>
        </w:tc>
      </w:tr>
      <w:tr w:rsidR="00D20920" w:rsidTr="00E770BD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D20920" w:rsidRDefault="00D20920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65D19">
            <w:pPr>
              <w:jc w:val="both"/>
            </w:pPr>
            <w:r>
              <w:t>1 08 04020 01 0</w:t>
            </w:r>
            <w:r w:rsidR="00D20920">
              <w:t>000 110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</w:t>
            </w:r>
            <w:r w:rsidR="00345176">
              <w:t xml:space="preserve"> сельских</w:t>
            </w:r>
            <w:r>
              <w:t xml:space="preserve"> поселений. 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поступления от использования имущества, находящегося в собственности поселения ( 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D20920" w:rsidTr="00E770BD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Невыясненные поступления, зачисляемые в бюджеты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  <w:r>
              <w:t>811</w:t>
            </w:r>
          </w:p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неналоговые доходы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Безвозмездные поступления от</w:t>
            </w:r>
            <w:r w:rsidR="00743390">
              <w:t xml:space="preserve"> других бюджетов </w:t>
            </w:r>
            <w:r>
              <w:t xml:space="preserve"> бюджетной системы </w:t>
            </w:r>
            <w:r w:rsidR="00743390">
              <w:t xml:space="preserve">Российской Федерации </w:t>
            </w:r>
            <w:r>
              <w:t>(дотация).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43390">
            <w:pPr>
              <w:jc w:val="both"/>
            </w:pPr>
            <w:r>
              <w:t xml:space="preserve">2 02 </w:t>
            </w:r>
            <w:r w:rsidR="007D1303">
              <w:t>15001</w:t>
            </w:r>
            <w:r w:rsidR="00D20920"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 xml:space="preserve">Дотации бюджетам </w:t>
            </w:r>
            <w:r w:rsidR="007D1303">
              <w:t xml:space="preserve">сельских </w:t>
            </w:r>
            <w:r>
              <w:t>поселений  на выравнивание  бюджетной обеспеченности</w:t>
            </w:r>
          </w:p>
        </w:tc>
      </w:tr>
      <w:tr w:rsidR="00D20920" w:rsidTr="00E770BD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7D1303">
            <w:pPr>
              <w:jc w:val="both"/>
            </w:pPr>
            <w:r>
              <w:t xml:space="preserve">2 02 </w:t>
            </w:r>
            <w:r w:rsidR="007D1303">
              <w:t>35930</w:t>
            </w:r>
            <w:r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государственную регистрацию актов гражданского состояния</w:t>
            </w:r>
          </w:p>
        </w:tc>
      </w:tr>
      <w:tr w:rsidR="00D20920" w:rsidTr="00E770BD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2 02 35118</w:t>
            </w:r>
            <w:r w:rsidR="00D20920">
              <w:t xml:space="preserve"> 10 0000 151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0920" w:rsidTr="00E770B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 xml:space="preserve"> 811</w:t>
            </w: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</w:t>
            </w:r>
            <w:r w:rsidR="00375787">
              <w:t xml:space="preserve"> </w:t>
            </w:r>
            <w:r>
              <w:t>02 30</w:t>
            </w:r>
            <w:r w:rsidR="00D20920">
              <w:t>024 10 0000 151</w:t>
            </w: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выполнение</w:t>
            </w:r>
            <w:r w:rsidR="007D1303">
              <w:t xml:space="preserve"> переданных полномочий</w:t>
            </w:r>
            <w:r>
              <w:t xml:space="preserve"> субъектов Российской Федерации</w:t>
            </w:r>
          </w:p>
        </w:tc>
      </w:tr>
      <w:tr w:rsidR="00D20920" w:rsidTr="00E770BD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2 02 49</w:t>
            </w:r>
            <w:r w:rsidR="00D20920">
              <w:t>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межбюджетные трансферты, передаваемые бюджетам</w:t>
            </w:r>
            <w:r w:rsidR="00E770BD">
              <w:t xml:space="preserve"> сельских</w:t>
            </w:r>
            <w:r>
              <w:t xml:space="preserve"> поселений</w:t>
            </w:r>
          </w:p>
          <w:p w:rsidR="00D20920" w:rsidRDefault="00D20920">
            <w:pPr>
              <w:jc w:val="both"/>
            </w:pPr>
          </w:p>
        </w:tc>
      </w:tr>
      <w:tr w:rsidR="00D20920" w:rsidTr="00E770BD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D20920">
            <w:pPr>
              <w:jc w:val="both"/>
            </w:pPr>
            <w:r w:rsidRPr="00BD4A24"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BD4A24">
            <w:pPr>
              <w:jc w:val="both"/>
              <w:rPr>
                <w:rFonts w:ascii="TimesNewRomanPSMT" w:hAnsi="TimesNewRomanPSMT" w:cs="TimesNewRomanPSMT"/>
              </w:rPr>
            </w:pPr>
            <w:r w:rsidRPr="00BD4A24">
              <w:t>2 19 00</w:t>
            </w:r>
            <w:r w:rsidR="00D20920" w:rsidRPr="00BD4A24">
              <w:t>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E770BD">
              <w:rPr>
                <w:rFonts w:ascii="TimesNewRomanPSMT" w:hAnsi="TimesNewRomanPSMT" w:cs="TimesNewRomanPSMT"/>
              </w:rPr>
              <w:t xml:space="preserve">сельских </w:t>
            </w:r>
            <w:r>
              <w:rPr>
                <w:rFonts w:ascii="TimesNewRomanPSMT" w:hAnsi="TimesNewRomanPSMT" w:cs="TimesNewRomanPSMT"/>
              </w:rPr>
              <w:t>поселений</w:t>
            </w:r>
          </w:p>
        </w:tc>
      </w:tr>
    </w:tbl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5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______</w:t>
      </w:r>
    </w:p>
    <w:p w:rsidR="00D20920" w:rsidRDefault="00D20920" w:rsidP="00D20920">
      <w:pPr>
        <w:spacing w:line="240" w:lineRule="exact"/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D20920" w:rsidTr="00D20920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классификации источников финансирования дефицита бюджета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Наименование главного  администратора. Наименование кода группы подгруппы, статьи, вида источника финансирования  дефицита бюджета муниципального района</w:t>
            </w:r>
          </w:p>
        </w:tc>
      </w:tr>
      <w:tr w:rsidR="00D20920" w:rsidTr="00D20920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both"/>
              <w:rPr>
                <w:b/>
              </w:rPr>
            </w:pPr>
            <w:r>
              <w:rPr>
                <w:b/>
                <w:color w:val="FF6600"/>
              </w:rPr>
              <w:t xml:space="preserve">       </w:t>
            </w:r>
            <w:r>
              <w:rPr>
                <w:b/>
              </w:rPr>
              <w:t>811                 Администрация Куканского сельского поселения</w:t>
            </w:r>
          </w:p>
          <w:p w:rsidR="00D20920" w:rsidRDefault="00D20920">
            <w:pPr>
              <w:pStyle w:val="ab"/>
              <w:ind w:firstLine="0"/>
              <w:jc w:val="center"/>
              <w:rPr>
                <w:b/>
              </w:rPr>
            </w:pP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Увеличение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</w:t>
            </w: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01 05 02 01 10 0000 610</w:t>
            </w:r>
          </w:p>
          <w:p w:rsidR="00D20920" w:rsidRDefault="00D209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lastRenderedPageBreak/>
              <w:t>Уменьшение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 </w:t>
            </w:r>
          </w:p>
        </w:tc>
      </w:tr>
    </w:tbl>
    <w:p w:rsidR="00D20920" w:rsidRDefault="00D20920" w:rsidP="00D20920">
      <w:pPr>
        <w:jc w:val="both"/>
      </w:pPr>
    </w:p>
    <w:p w:rsidR="00D20920" w:rsidRPr="00E770BD" w:rsidRDefault="00D20920" w:rsidP="002B449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2B4496">
        <w:t xml:space="preserve">                              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 w:rsidRPr="00E770BD"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D20920" w:rsidRDefault="00D20920" w:rsidP="008D3F1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</w:t>
      </w:r>
    </w:p>
    <w:p w:rsidR="00D20920" w:rsidRPr="00485331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Перечень главных распорядителей и</w:t>
      </w:r>
    </w:p>
    <w:p w:rsidR="00D20920" w:rsidRPr="00485331" w:rsidRDefault="00D20920" w:rsidP="00D20920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получателей средств бюджета  поселения</w:t>
      </w:r>
    </w:p>
    <w:p w:rsidR="00D20920" w:rsidRPr="00485331" w:rsidRDefault="00D20920" w:rsidP="00D20920">
      <w:pPr>
        <w:spacing w:line="240" w:lineRule="exact"/>
        <w:jc w:val="center"/>
        <w:rPr>
          <w:b/>
        </w:rPr>
      </w:pPr>
    </w:p>
    <w:tbl>
      <w:tblPr>
        <w:tblW w:w="1259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852"/>
        <w:gridCol w:w="2210"/>
        <w:gridCol w:w="1617"/>
        <w:gridCol w:w="1684"/>
        <w:gridCol w:w="1791"/>
        <w:gridCol w:w="1305"/>
        <w:gridCol w:w="144"/>
      </w:tblGrid>
      <w:tr w:rsidR="00D20920" w:rsidRPr="00485331" w:rsidTr="008D3F19">
        <w:trPr>
          <w:cantSplit/>
          <w:trHeight w:val="8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</w:p>
          <w:p w:rsidR="00D20920" w:rsidRPr="00485331" w:rsidRDefault="00D20920">
            <w:pPr>
              <w:jc w:val="both"/>
            </w:pPr>
            <w:r w:rsidRPr="00485331">
              <w:t>бюджета получателя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  <w:r w:rsidRPr="00485331">
              <w:rPr>
                <w:lang w:val="en-US"/>
              </w:rPr>
              <w:t xml:space="preserve"> </w:t>
            </w:r>
            <w:r w:rsidRPr="00485331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 xml:space="preserve">Форма </w:t>
            </w:r>
          </w:p>
          <w:p w:rsidR="00D20920" w:rsidRPr="00485331" w:rsidRDefault="00D20920">
            <w:pPr>
              <w:jc w:val="both"/>
            </w:pPr>
            <w:r w:rsidRPr="00485331">
              <w:t>собственности</w:t>
            </w:r>
          </w:p>
          <w:p w:rsidR="00D20920" w:rsidRPr="00485331" w:rsidRDefault="00D20920"/>
          <w:p w:rsidR="00D20920" w:rsidRPr="00485331" w:rsidRDefault="00D20920">
            <w:pPr>
              <w:jc w:val="both"/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8D3F19">
        <w:trPr>
          <w:cantSplit/>
          <w:trHeight w:val="5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  <w:rPr>
                <w:b/>
                <w:sz w:val="28"/>
                <w:szCs w:val="28"/>
              </w:rPr>
            </w:pPr>
            <w:r w:rsidRPr="00485331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8D3F19">
        <w:trPr>
          <w:cantSplit/>
          <w:trHeight w:val="3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rPr>
                <w:sz w:val="28"/>
                <w:szCs w:val="28"/>
              </w:rPr>
              <w:t>00811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</w:tbl>
    <w:p w:rsidR="00525637" w:rsidRDefault="00525637" w:rsidP="00D20920">
      <w:pPr>
        <w:spacing w:line="240" w:lineRule="exact"/>
        <w:rPr>
          <w:sz w:val="28"/>
          <w:szCs w:val="28"/>
        </w:rPr>
        <w:sectPr w:rsidR="00525637" w:rsidSect="00AC164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920" w:rsidRDefault="00525637" w:rsidP="008D3F19">
      <w:pPr>
        <w:tabs>
          <w:tab w:val="left" w:pos="0"/>
        </w:tabs>
        <w:spacing w:line="240" w:lineRule="exact"/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25BAE">
        <w:rPr>
          <w:sz w:val="28"/>
          <w:szCs w:val="28"/>
        </w:rPr>
        <w:t xml:space="preserve">                               </w:t>
      </w:r>
      <w:r w:rsidR="00D20920">
        <w:rPr>
          <w:sz w:val="28"/>
          <w:szCs w:val="28"/>
        </w:rPr>
        <w:t xml:space="preserve">Приложение 7 </w:t>
      </w:r>
    </w:p>
    <w:p w:rsidR="00D20920" w:rsidRDefault="00D20920" w:rsidP="008D3F19">
      <w:pPr>
        <w:tabs>
          <w:tab w:val="left" w:pos="0"/>
        </w:tabs>
        <w:spacing w:line="240" w:lineRule="exact"/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8D3F19">
      <w:pPr>
        <w:tabs>
          <w:tab w:val="left" w:pos="0"/>
        </w:tabs>
        <w:spacing w:line="240" w:lineRule="exact"/>
        <w:ind w:left="4956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8D3F19">
      <w:pPr>
        <w:tabs>
          <w:tab w:val="left" w:pos="0"/>
        </w:tabs>
        <w:spacing w:line="240" w:lineRule="exact"/>
        <w:ind w:left="4956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20920" w:rsidRPr="008D3F19" w:rsidRDefault="00D20920" w:rsidP="008D3F19">
      <w:pPr>
        <w:spacing w:line="240" w:lineRule="exact"/>
        <w:ind w:left="4956"/>
        <w:jc w:val="right"/>
        <w:rPr>
          <w:sz w:val="28"/>
          <w:szCs w:val="28"/>
        </w:rPr>
      </w:pPr>
      <w:r>
        <w:t xml:space="preserve">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 w:rsidR="004B375D">
        <w:rPr>
          <w:b/>
          <w:bCs/>
          <w:sz w:val="28"/>
          <w:szCs w:val="28"/>
        </w:rPr>
        <w:t>(муниципальных программ и не программных направлениях деятельности)</w:t>
      </w:r>
      <w:r>
        <w:rPr>
          <w:b/>
          <w:bCs/>
          <w:sz w:val="28"/>
          <w:szCs w:val="28"/>
        </w:rPr>
        <w:t xml:space="preserve"> и группам  видов расходов классификации расходов бюджета  п</w:t>
      </w:r>
      <w:r w:rsidR="00E770BD">
        <w:rPr>
          <w:b/>
          <w:bCs/>
          <w:sz w:val="28"/>
          <w:szCs w:val="28"/>
        </w:rPr>
        <w:t xml:space="preserve">оселения </w:t>
      </w:r>
      <w:r w:rsidR="00800638">
        <w:rPr>
          <w:b/>
          <w:bCs/>
          <w:sz w:val="28"/>
          <w:szCs w:val="28"/>
        </w:rPr>
        <w:t>на 2018</w:t>
      </w:r>
      <w:r w:rsidRPr="0041133D">
        <w:rPr>
          <w:b/>
          <w:bCs/>
          <w:sz w:val="28"/>
          <w:szCs w:val="28"/>
        </w:rPr>
        <w:t xml:space="preserve"> год</w:t>
      </w: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</w:rPr>
      </w:pPr>
    </w:p>
    <w:p w:rsidR="00D20920" w:rsidRDefault="00D20920" w:rsidP="00A64044">
      <w:pPr>
        <w:tabs>
          <w:tab w:val="left" w:pos="-567"/>
        </w:tabs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1"/>
        <w:gridCol w:w="1897"/>
        <w:gridCol w:w="850"/>
        <w:gridCol w:w="1647"/>
      </w:tblGrid>
      <w:tr w:rsidR="00A64044" w:rsidTr="00C2180E">
        <w:tc>
          <w:tcPr>
            <w:tcW w:w="5561" w:type="dxa"/>
          </w:tcPr>
          <w:p w:rsidR="00A64044" w:rsidRPr="00A366F0" w:rsidRDefault="00A64044" w:rsidP="00800638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9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850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64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1300000000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rPr>
                <w:b/>
                <w:bCs/>
                <w:color w:val="000000"/>
              </w:rPr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rPr>
                <w:b/>
                <w:bCs/>
                <w:color w:val="000000"/>
              </w:rPr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3000000000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40,000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3100000000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jc w:val="both"/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C2180E">
              <w:rPr>
                <w:b/>
                <w:bCs/>
                <w:color w:val="000000"/>
              </w:rPr>
              <w:lastRenderedPageBreak/>
              <w:t>энергоэффективности</w:t>
            </w:r>
            <w:proofErr w:type="spellEnd"/>
            <w:r w:rsidRPr="00C2180E">
              <w:rPr>
                <w:b/>
                <w:bCs/>
                <w:color w:val="000000"/>
              </w:rPr>
              <w:t xml:space="preserve"> на 2018-2020 годы"</w:t>
            </w:r>
          </w:p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lastRenderedPageBreak/>
              <w:t>70000000000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70000000001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jc w:val="center"/>
            </w:pPr>
            <w:r w:rsidRPr="00C2180E">
              <w:t>70000000001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jc w:val="center"/>
            </w:pPr>
            <w:r w:rsidRPr="00C2180E">
              <w:t>70000000001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jc w:val="center"/>
            </w:pPr>
            <w:r w:rsidRPr="00C2180E">
              <w:t>70000000001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 xml:space="preserve">Мероприятия по обновлению и устройству минерализованных полос 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tabs>
                <w:tab w:val="left" w:pos="0"/>
              </w:tabs>
              <w:jc w:val="center"/>
            </w:pPr>
            <w:r w:rsidRPr="00C2180E">
              <w:t>165,000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tabs>
                <w:tab w:val="left" w:pos="0"/>
              </w:tabs>
              <w:jc w:val="center"/>
            </w:pPr>
            <w:r w:rsidRPr="00C2180E">
              <w:t>165,000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tabs>
                <w:tab w:val="left" w:pos="0"/>
              </w:tabs>
              <w:jc w:val="center"/>
            </w:pPr>
            <w:r w:rsidRPr="00C2180E">
              <w:t>165,000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6F1D0A" w:rsidP="00D625A7">
            <w:pPr>
              <w:tabs>
                <w:tab w:val="left" w:pos="0"/>
              </w:tabs>
              <w:jc w:val="center"/>
            </w:pPr>
            <w:r w:rsidRPr="00C2180E">
              <w:t>165,000</w:t>
            </w:r>
          </w:p>
        </w:tc>
      </w:tr>
      <w:tr w:rsidR="008310C7" w:rsidTr="00C2180E">
        <w:tc>
          <w:tcPr>
            <w:tcW w:w="5561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897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8310C7" w:rsidRPr="00C2180E" w:rsidRDefault="008310C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1,000</w:t>
            </w:r>
          </w:p>
        </w:tc>
      </w:tr>
      <w:tr w:rsidR="008310C7" w:rsidTr="00C2180E">
        <w:tc>
          <w:tcPr>
            <w:tcW w:w="5561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</w:pPr>
            <w:r w:rsidRPr="00C2180E">
              <w:t>Иные вопросы в области национальной экономики</w:t>
            </w:r>
          </w:p>
        </w:tc>
        <w:tc>
          <w:tcPr>
            <w:tcW w:w="1897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0100000001</w:t>
            </w:r>
          </w:p>
        </w:tc>
        <w:tc>
          <w:tcPr>
            <w:tcW w:w="850" w:type="dxa"/>
          </w:tcPr>
          <w:p w:rsidR="008310C7" w:rsidRPr="00C2180E" w:rsidRDefault="008310C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647" w:type="dxa"/>
          </w:tcPr>
          <w:p w:rsidR="008310C7" w:rsidRPr="00C2180E" w:rsidRDefault="008310C7" w:rsidP="00D625A7">
            <w:pPr>
              <w:tabs>
                <w:tab w:val="left" w:pos="0"/>
              </w:tabs>
              <w:jc w:val="center"/>
            </w:pPr>
            <w:r w:rsidRPr="00C2180E">
              <w:t>1,000</w:t>
            </w:r>
          </w:p>
        </w:tc>
      </w:tr>
      <w:tr w:rsidR="008310C7" w:rsidTr="00C2180E">
        <w:tc>
          <w:tcPr>
            <w:tcW w:w="5561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0100000001</w:t>
            </w:r>
          </w:p>
        </w:tc>
        <w:tc>
          <w:tcPr>
            <w:tcW w:w="850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8310C7" w:rsidRPr="00C2180E" w:rsidRDefault="008310C7" w:rsidP="008310C7">
            <w:pPr>
              <w:tabs>
                <w:tab w:val="left" w:pos="0"/>
              </w:tabs>
              <w:jc w:val="center"/>
            </w:pPr>
            <w:r w:rsidRPr="00C2180E">
              <w:t>1,000</w:t>
            </w:r>
          </w:p>
        </w:tc>
      </w:tr>
      <w:tr w:rsidR="008310C7" w:rsidTr="00C2180E">
        <w:tc>
          <w:tcPr>
            <w:tcW w:w="5561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0100000001</w:t>
            </w:r>
          </w:p>
        </w:tc>
        <w:tc>
          <w:tcPr>
            <w:tcW w:w="850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8310C7" w:rsidRPr="00C2180E" w:rsidRDefault="008310C7" w:rsidP="008310C7">
            <w:pPr>
              <w:tabs>
                <w:tab w:val="left" w:pos="0"/>
              </w:tabs>
              <w:jc w:val="center"/>
            </w:pPr>
            <w:r w:rsidRPr="00C2180E">
              <w:t>1,000</w:t>
            </w:r>
          </w:p>
        </w:tc>
      </w:tr>
      <w:tr w:rsidR="008310C7" w:rsidTr="00C2180E">
        <w:tc>
          <w:tcPr>
            <w:tcW w:w="5561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0100000001</w:t>
            </w:r>
          </w:p>
        </w:tc>
        <w:tc>
          <w:tcPr>
            <w:tcW w:w="850" w:type="dxa"/>
          </w:tcPr>
          <w:p w:rsidR="008310C7" w:rsidRPr="00C2180E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8310C7" w:rsidRPr="00C2180E" w:rsidRDefault="008310C7" w:rsidP="008310C7">
            <w:pPr>
              <w:tabs>
                <w:tab w:val="left" w:pos="0"/>
              </w:tabs>
              <w:jc w:val="center"/>
            </w:pPr>
            <w:r w:rsidRPr="00C2180E">
              <w:t>1,000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Глава сельского поселения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7110000000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745,619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745,619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745,619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897" w:type="dxa"/>
            <w:shd w:val="clear" w:color="auto" w:fill="FFFFFF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573,600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172,019</w:t>
            </w:r>
          </w:p>
        </w:tc>
      </w:tr>
      <w:tr w:rsidR="009A284C" w:rsidTr="00C2180E">
        <w:tc>
          <w:tcPr>
            <w:tcW w:w="5561" w:type="dxa"/>
          </w:tcPr>
          <w:p w:rsidR="009A284C" w:rsidRPr="00C2180E" w:rsidRDefault="000C3C1D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C2180E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897" w:type="dxa"/>
          </w:tcPr>
          <w:p w:rsidR="009A284C" w:rsidRPr="00C2180E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7200000000</w:t>
            </w:r>
          </w:p>
        </w:tc>
        <w:tc>
          <w:tcPr>
            <w:tcW w:w="850" w:type="dxa"/>
          </w:tcPr>
          <w:p w:rsidR="009A284C" w:rsidRPr="00C2180E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9A284C" w:rsidRPr="00C2180E" w:rsidRDefault="00DC4A7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2526,585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7220000000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DC4A7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2526,585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C2180E">
              <w:rPr>
                <w:b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7220000001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1610,879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7220000001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C2180E" w:rsidRDefault="008D3FEF" w:rsidP="007476A3">
            <w:pPr>
              <w:pStyle w:val="ad"/>
              <w:tabs>
                <w:tab w:val="left" w:pos="0"/>
              </w:tabs>
              <w:jc w:val="center"/>
            </w:pPr>
            <w:r w:rsidRPr="00C2180E">
              <w:t>16</w:t>
            </w:r>
            <w:r w:rsidR="007476A3" w:rsidRPr="00C2180E">
              <w:t>10,879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1610,879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1222,391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647" w:type="dxa"/>
          </w:tcPr>
          <w:p w:rsidR="00D625A7" w:rsidRPr="00C2180E" w:rsidRDefault="007476A3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388,488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r w:rsidRPr="00C2180E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C85C1B" w:rsidP="00C85C1B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915</w:t>
            </w:r>
            <w:r w:rsidR="00BC637E" w:rsidRPr="00C2180E">
              <w:rPr>
                <w:b/>
              </w:rPr>
              <w:t>,706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Расходы на обеспечение функций органов местного самоуправления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C2180E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647" w:type="dxa"/>
          </w:tcPr>
          <w:p w:rsidR="00D625A7" w:rsidRPr="00C2180E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122</w:t>
            </w:r>
          </w:p>
        </w:tc>
        <w:tc>
          <w:tcPr>
            <w:tcW w:w="1647" w:type="dxa"/>
          </w:tcPr>
          <w:p w:rsidR="00D625A7" w:rsidRPr="00C2180E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DA1EB6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</w:t>
            </w:r>
            <w:r w:rsidR="0028545E" w:rsidRPr="00C2180E">
              <w:t>7</w:t>
            </w:r>
            <w:r w:rsidRPr="00C2180E">
              <w:t>2</w:t>
            </w:r>
            <w:r w:rsidR="0028545E" w:rsidRPr="00C2180E">
              <w:t>,890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C85C1B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</w:t>
            </w:r>
            <w:r w:rsidR="0028545E" w:rsidRPr="00C2180E">
              <w:t>7</w:t>
            </w:r>
            <w:r w:rsidRPr="00C2180E">
              <w:t>2</w:t>
            </w:r>
            <w:r w:rsidR="0028545E" w:rsidRPr="00C2180E">
              <w:t>,890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242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177,600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C85C1B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695</w:t>
            </w:r>
            <w:r w:rsidR="0028545E" w:rsidRPr="00C2180E">
              <w:t>,290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Иные бюджетные ассигнования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800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16,176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налогов ,сборов, иных платежей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850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16,176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851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6,600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Уплата прочих налогов сборов </w:t>
            </w:r>
          </w:p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852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6,500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иных платежей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853</w:t>
            </w:r>
          </w:p>
        </w:tc>
        <w:tc>
          <w:tcPr>
            <w:tcW w:w="1647" w:type="dxa"/>
          </w:tcPr>
          <w:p w:rsidR="00D625A7" w:rsidRPr="00C2180E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3,076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8246C9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Расходы на выполнение переданных</w:t>
            </w:r>
            <w:r w:rsidRPr="00C2180E">
              <w:t xml:space="preserve"> </w:t>
            </w:r>
            <w:r w:rsidRPr="00C2180E">
              <w:rPr>
                <w:b/>
              </w:rPr>
              <w:t>полномочий из краевого бюджета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100,570</w:t>
            </w:r>
          </w:p>
        </w:tc>
      </w:tr>
      <w:tr w:rsidR="00D625A7" w:rsidTr="00C2180E">
        <w:trPr>
          <w:trHeight w:val="324"/>
        </w:trPr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180E">
              <w:rPr>
                <w:b/>
              </w:rPr>
              <w:t>752000П320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752000П320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 xml:space="preserve">Иные закупки товаров, работ, услуг для обеспечения </w:t>
            </w:r>
            <w:r w:rsidRPr="00C2180E">
              <w:lastRenderedPageBreak/>
              <w:t>муниципальных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lastRenderedPageBreak/>
              <w:t>752000П320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lastRenderedPageBreak/>
              <w:t xml:space="preserve"> Прочая закупка товаров, работ и услуг для</w:t>
            </w:r>
          </w:p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государственных(муниципальных)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752000П320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7520051180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121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59,962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tabs>
                <w:tab w:val="left" w:pos="0"/>
              </w:tabs>
              <w:spacing w:line="240" w:lineRule="exact"/>
            </w:pPr>
            <w:r w:rsidRPr="00C2180E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18,108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7520059300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22,500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jc w:val="center"/>
            </w:pPr>
            <w:r w:rsidRPr="00C2180E">
              <w:t>22,500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jc w:val="center"/>
            </w:pPr>
            <w:r w:rsidRPr="00C2180E">
              <w:t>22,500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jc w:val="center"/>
            </w:pPr>
            <w:r w:rsidRPr="00C2180E">
              <w:t>22,500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EC129C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1719,153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C2180E">
              <w:rPr>
                <w:b/>
                <w:bCs/>
              </w:rPr>
              <w:t>Резервный фонд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9990000005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C2180E">
              <w:t>Иные бюджетные ассигнования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9990000005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C2180E">
              <w:rPr>
                <w:bCs/>
              </w:rPr>
              <w:t>Резервные средства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9990000005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870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9990000011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1195,000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rPr>
                <w:lang w:val="en-US"/>
              </w:rPr>
              <w:t>2</w:t>
            </w:r>
            <w:r w:rsidRPr="00C2180E">
              <w:t>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1195,000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rPr>
                <w:lang w:val="en-US"/>
              </w:rPr>
              <w:t>2</w:t>
            </w:r>
            <w:r w:rsidRPr="00C2180E">
              <w:t>40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1195,000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24</w:t>
            </w:r>
            <w:r w:rsidRPr="00C2180E">
              <w:rPr>
                <w:lang w:val="en-US"/>
              </w:rPr>
              <w:t>4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tabs>
                <w:tab w:val="left" w:pos="0"/>
              </w:tabs>
              <w:jc w:val="center"/>
            </w:pPr>
            <w:r w:rsidRPr="00C2180E">
              <w:t>1195,000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jc w:val="both"/>
              <w:rPr>
                <w:b/>
                <w:color w:val="000000"/>
              </w:rPr>
            </w:pPr>
            <w:r w:rsidRPr="00C2180E">
              <w:rPr>
                <w:b/>
                <w:color w:val="000000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9990000022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49,157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49,157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49,157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49,157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rPr>
                <w:b/>
              </w:rPr>
            </w:pPr>
            <w:r w:rsidRPr="00C2180E">
              <w:rPr>
                <w:b/>
              </w:rPr>
              <w:t xml:space="preserve">Доплаты к пенсиям  муниципальных служащих в </w:t>
            </w:r>
            <w:r w:rsidRPr="00C2180E">
              <w:rPr>
                <w:b/>
              </w:rPr>
              <w:lastRenderedPageBreak/>
              <w:t xml:space="preserve">рамках не программных расходов органов местного самоуправления </w:t>
            </w:r>
            <w:r w:rsidRPr="00C2180E">
              <w:rPr>
                <w:b/>
                <w:highlight w:val="yellow"/>
              </w:rPr>
              <w:t xml:space="preserve"> </w:t>
            </w:r>
            <w:r w:rsidRPr="00C2180E">
              <w:rPr>
                <w:b/>
              </w:rPr>
              <w:t>муниципальных органов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lastRenderedPageBreak/>
              <w:t>9990000009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  <w:shd w:val="clear" w:color="auto" w:fill="auto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221,996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lastRenderedPageBreak/>
              <w:t>Социальное обеспечение и иные выплаты населению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9990000009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221,996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Публичные нормативные социальные выплаты гражданам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9990000009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310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221,996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</w:pPr>
            <w:r w:rsidRPr="00C2180E">
              <w:t>Иные пенсии, социальные доплаты к пенсиям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t>9990000009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312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221,996</w:t>
            </w:r>
          </w:p>
        </w:tc>
      </w:tr>
      <w:tr w:rsidR="00D625A7" w:rsidTr="00C2180E">
        <w:trPr>
          <w:trHeight w:val="804"/>
        </w:trPr>
        <w:tc>
          <w:tcPr>
            <w:tcW w:w="5561" w:type="dxa"/>
          </w:tcPr>
          <w:p w:rsidR="00D625A7" w:rsidRPr="00C2180E" w:rsidRDefault="00D625A7" w:rsidP="00D625A7">
            <w:pPr>
              <w:jc w:val="both"/>
              <w:rPr>
                <w:b/>
                <w:color w:val="000000"/>
              </w:rPr>
            </w:pPr>
            <w:r w:rsidRPr="00C2180E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9990000103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238,000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jc w:val="both"/>
              <w:rPr>
                <w:color w:val="000000"/>
              </w:rPr>
            </w:pPr>
            <w:r w:rsidRPr="00C2180E">
              <w:rPr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9990000103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500</w:t>
            </w:r>
          </w:p>
        </w:tc>
        <w:tc>
          <w:tcPr>
            <w:tcW w:w="1647" w:type="dxa"/>
          </w:tcPr>
          <w:p w:rsidR="00D625A7" w:rsidRPr="00C2180E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238,000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C2180E">
              <w:t>Иные межбюджетные трансферты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9</w:t>
            </w:r>
            <w:r w:rsidRPr="00C2180E">
              <w:rPr>
                <w:shd w:val="clear" w:color="auto" w:fill="FFFFFF"/>
              </w:rPr>
              <w:t>990000103</w:t>
            </w: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540</w:t>
            </w:r>
          </w:p>
        </w:tc>
        <w:tc>
          <w:tcPr>
            <w:tcW w:w="1647" w:type="dxa"/>
          </w:tcPr>
          <w:p w:rsidR="00D625A7" w:rsidRPr="00C2180E" w:rsidRDefault="00643094" w:rsidP="00D625A7">
            <w:pPr>
              <w:pStyle w:val="ad"/>
              <w:tabs>
                <w:tab w:val="left" w:pos="0"/>
              </w:tabs>
              <w:jc w:val="center"/>
            </w:pPr>
            <w:r w:rsidRPr="00C2180E">
              <w:t>238,000</w:t>
            </w:r>
          </w:p>
        </w:tc>
      </w:tr>
      <w:tr w:rsidR="00D625A7" w:rsidTr="00C2180E">
        <w:tc>
          <w:tcPr>
            <w:tcW w:w="5561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И Т О Г О</w:t>
            </w:r>
          </w:p>
        </w:tc>
        <w:tc>
          <w:tcPr>
            <w:tcW w:w="189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647" w:type="dxa"/>
          </w:tcPr>
          <w:p w:rsidR="00D625A7" w:rsidRPr="00C2180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5 372,927</w:t>
            </w:r>
          </w:p>
        </w:tc>
      </w:tr>
    </w:tbl>
    <w:p w:rsidR="00525637" w:rsidRDefault="00525637" w:rsidP="00800638">
      <w:pPr>
        <w:tabs>
          <w:tab w:val="left" w:pos="0"/>
        </w:tabs>
        <w:spacing w:line="240" w:lineRule="exact"/>
        <w:rPr>
          <w:b/>
        </w:rPr>
        <w:sectPr w:rsidR="00525637" w:rsidSect="00A6404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63A" w:rsidRDefault="00D7363A" w:rsidP="008D3F19">
      <w:pPr>
        <w:tabs>
          <w:tab w:val="left" w:pos="0"/>
        </w:tabs>
        <w:spacing w:line="240" w:lineRule="exact"/>
        <w:ind w:right="-567" w:hanging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8</w:t>
      </w:r>
    </w:p>
    <w:p w:rsidR="00D7363A" w:rsidRDefault="00D7363A" w:rsidP="008D3F19">
      <w:pPr>
        <w:tabs>
          <w:tab w:val="left" w:pos="0"/>
        </w:tabs>
        <w:spacing w:line="240" w:lineRule="exact"/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363A" w:rsidRDefault="00D7363A" w:rsidP="008D3F19">
      <w:pPr>
        <w:tabs>
          <w:tab w:val="left" w:pos="0"/>
        </w:tabs>
        <w:spacing w:line="240" w:lineRule="exact"/>
        <w:ind w:left="4956" w:right="-567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7363A" w:rsidRDefault="00D7363A" w:rsidP="008D3F19">
      <w:pPr>
        <w:tabs>
          <w:tab w:val="left" w:pos="0"/>
        </w:tabs>
        <w:spacing w:line="240" w:lineRule="exact"/>
        <w:ind w:left="4956" w:right="-567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7363A" w:rsidRPr="008D3F19" w:rsidRDefault="00D7363A" w:rsidP="008D3F19">
      <w:pPr>
        <w:spacing w:line="240" w:lineRule="exact"/>
        <w:ind w:left="4956" w:right="-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F19">
        <w:rPr>
          <w:sz w:val="28"/>
          <w:szCs w:val="28"/>
        </w:rPr>
        <w:t xml:space="preserve">     от 25.12.2017 № 4-13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center"/>
      </w:pP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2019-2020</w:t>
      </w:r>
      <w:r w:rsidRPr="0041133D">
        <w:rPr>
          <w:b/>
          <w:bCs/>
          <w:sz w:val="28"/>
          <w:szCs w:val="28"/>
        </w:rPr>
        <w:t xml:space="preserve"> год</w:t>
      </w: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5"/>
        <w:tblOverlap w:val="never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3"/>
        <w:gridCol w:w="1613"/>
        <w:gridCol w:w="938"/>
        <w:gridCol w:w="1189"/>
        <w:gridCol w:w="1134"/>
      </w:tblGrid>
      <w:tr w:rsidR="00E223D5" w:rsidTr="00C2180E">
        <w:tc>
          <w:tcPr>
            <w:tcW w:w="5813" w:type="dxa"/>
          </w:tcPr>
          <w:p w:rsidR="00E223D5" w:rsidRPr="00A366F0" w:rsidRDefault="00E223D5" w:rsidP="00E223D5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613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938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189" w:type="dxa"/>
          </w:tcPr>
          <w:p w:rsidR="00E223D5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Сумм </w:t>
            </w:r>
          </w:p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на 2019 г</w:t>
            </w:r>
          </w:p>
        </w:tc>
        <w:tc>
          <w:tcPr>
            <w:tcW w:w="1134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  <w:r>
              <w:rPr>
                <w:b/>
              </w:rPr>
              <w:t xml:space="preserve"> на 2020г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1300000000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E223D5" w:rsidRPr="00C2180E" w:rsidRDefault="00597ABF" w:rsidP="00EF4828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30,000</w:t>
            </w:r>
          </w:p>
        </w:tc>
        <w:tc>
          <w:tcPr>
            <w:tcW w:w="1134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rPr>
                <w:b/>
                <w:bCs/>
                <w:color w:val="000000"/>
              </w:rPr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189" w:type="dxa"/>
          </w:tcPr>
          <w:p w:rsidR="00E223D5" w:rsidRPr="00C2180E" w:rsidRDefault="00597ABF" w:rsidP="00EF4828">
            <w:pPr>
              <w:pStyle w:val="ad"/>
              <w:tabs>
                <w:tab w:val="left" w:pos="0"/>
              </w:tabs>
              <w:jc w:val="center"/>
            </w:pPr>
            <w:r w:rsidRPr="00C2180E">
              <w:t>30,000</w:t>
            </w:r>
          </w:p>
        </w:tc>
        <w:tc>
          <w:tcPr>
            <w:tcW w:w="1134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E223D5">
            <w:pPr>
              <w:rPr>
                <w:b/>
                <w:bCs/>
                <w:color w:val="000000"/>
              </w:rPr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938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597ABF" w:rsidRPr="00C2180E" w:rsidRDefault="00597ABF" w:rsidP="00EF4828">
            <w:pPr>
              <w:jc w:val="center"/>
            </w:pPr>
            <w:r w:rsidRPr="00C2180E">
              <w:t>30,000</w:t>
            </w:r>
          </w:p>
        </w:tc>
        <w:tc>
          <w:tcPr>
            <w:tcW w:w="1134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938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597ABF" w:rsidRPr="00C2180E" w:rsidRDefault="00597ABF" w:rsidP="00EF4828">
            <w:pPr>
              <w:jc w:val="center"/>
            </w:pPr>
            <w:r w:rsidRPr="00C2180E">
              <w:t>30,000</w:t>
            </w:r>
          </w:p>
        </w:tc>
        <w:tc>
          <w:tcPr>
            <w:tcW w:w="1134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1300000001</w:t>
            </w:r>
          </w:p>
        </w:tc>
        <w:tc>
          <w:tcPr>
            <w:tcW w:w="938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597ABF" w:rsidRPr="00C2180E" w:rsidRDefault="00597ABF" w:rsidP="00EF4828">
            <w:pPr>
              <w:jc w:val="center"/>
            </w:pPr>
            <w:r w:rsidRPr="00C2180E">
              <w:t>30,000</w:t>
            </w:r>
          </w:p>
        </w:tc>
        <w:tc>
          <w:tcPr>
            <w:tcW w:w="1134" w:type="dxa"/>
          </w:tcPr>
          <w:p w:rsidR="00597ABF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C2180E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3000000000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50,000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</w:t>
            </w:r>
            <w:r w:rsidR="00E223D5" w:rsidRPr="00C2180E">
              <w:rPr>
                <w:b/>
              </w:rPr>
              <w:t>0,000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5</w:t>
            </w:r>
            <w:r w:rsidR="00E223D5" w:rsidRPr="00C2180E">
              <w:t>0,000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50,000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3100000000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3,000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</w:t>
            </w:r>
            <w:r w:rsidR="00E223D5" w:rsidRPr="00C2180E">
              <w:rPr>
                <w:b/>
              </w:rPr>
              <w:t>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3,000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5</w:t>
            </w:r>
            <w:r w:rsidR="00E223D5" w:rsidRPr="00C2180E">
              <w:t>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597ABF">
            <w:pPr>
              <w:tabs>
                <w:tab w:val="left" w:pos="0"/>
              </w:tabs>
              <w:jc w:val="center"/>
            </w:pPr>
            <w:r w:rsidRPr="00C2180E">
              <w:t>3100000001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3,000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5,000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jc w:val="both"/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lastRenderedPageBreak/>
              <w:t xml:space="preserve">Муниципальная программа "В области энергосбережения и повышения </w:t>
            </w:r>
            <w:proofErr w:type="spellStart"/>
            <w:r w:rsidRPr="00C2180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2180E">
              <w:rPr>
                <w:b/>
                <w:bCs/>
                <w:color w:val="000000"/>
              </w:rPr>
              <w:t xml:space="preserve"> на 2018-2020 годы"</w:t>
            </w:r>
          </w:p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613" w:type="dxa"/>
          </w:tcPr>
          <w:p w:rsidR="00E223D5" w:rsidRPr="00C2180E" w:rsidRDefault="00E223D5" w:rsidP="00E223D5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70000000000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110,000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100</w:t>
            </w:r>
            <w:r w:rsidR="00E223D5" w:rsidRPr="00C2180E">
              <w:rPr>
                <w:b/>
              </w:rPr>
              <w:t>,000</w:t>
            </w:r>
          </w:p>
        </w:tc>
      </w:tr>
      <w:tr w:rsidR="00E223D5" w:rsidTr="00C2180E">
        <w:tc>
          <w:tcPr>
            <w:tcW w:w="5813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E223D5" w:rsidRPr="00C2180E" w:rsidRDefault="00E223D5" w:rsidP="00084261">
            <w:pPr>
              <w:tabs>
                <w:tab w:val="left" w:pos="0"/>
              </w:tabs>
              <w:jc w:val="center"/>
            </w:pPr>
            <w:r w:rsidRPr="00C2180E">
              <w:t>70000000001</w:t>
            </w:r>
          </w:p>
        </w:tc>
        <w:tc>
          <w:tcPr>
            <w:tcW w:w="938" w:type="dxa"/>
          </w:tcPr>
          <w:p w:rsidR="00E223D5" w:rsidRPr="00C2180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189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110,000</w:t>
            </w:r>
          </w:p>
        </w:tc>
        <w:tc>
          <w:tcPr>
            <w:tcW w:w="1134" w:type="dxa"/>
          </w:tcPr>
          <w:p w:rsidR="00E223D5" w:rsidRPr="00C2180E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C2180E">
              <w:t>100</w:t>
            </w:r>
            <w:r w:rsidR="00E223D5" w:rsidRPr="00C2180E">
              <w:t>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084261">
            <w:pPr>
              <w:jc w:val="center"/>
            </w:pPr>
            <w:r w:rsidRPr="00C2180E">
              <w:t>70000000001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110,000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100,000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084261">
            <w:pPr>
              <w:jc w:val="center"/>
            </w:pPr>
            <w:r w:rsidRPr="00C2180E">
              <w:t>70000000001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110,000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100,000</w:t>
            </w:r>
          </w:p>
        </w:tc>
      </w:tr>
      <w:tr w:rsidR="00597ABF" w:rsidTr="00C2180E">
        <w:tc>
          <w:tcPr>
            <w:tcW w:w="5813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597ABF" w:rsidRPr="00C2180E" w:rsidRDefault="00597ABF" w:rsidP="00084261">
            <w:pPr>
              <w:jc w:val="center"/>
            </w:pPr>
            <w:r w:rsidRPr="00C2180E">
              <w:t>70000000001</w:t>
            </w:r>
          </w:p>
        </w:tc>
        <w:tc>
          <w:tcPr>
            <w:tcW w:w="938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110,000</w:t>
            </w:r>
          </w:p>
        </w:tc>
        <w:tc>
          <w:tcPr>
            <w:tcW w:w="1134" w:type="dxa"/>
          </w:tcPr>
          <w:p w:rsidR="00597ABF" w:rsidRPr="00C2180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C2180E">
              <w:t>100,000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613" w:type="dxa"/>
            <w:shd w:val="clear" w:color="auto" w:fill="FFFFFF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1600000000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135,000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105,000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 xml:space="preserve">Мероприятия по обновлению и устройству минерализованных полос </w:t>
            </w:r>
          </w:p>
        </w:tc>
        <w:tc>
          <w:tcPr>
            <w:tcW w:w="1613" w:type="dxa"/>
            <w:shd w:val="clear" w:color="auto" w:fill="FFFFFF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105,000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613" w:type="dxa"/>
            <w:shd w:val="clear" w:color="auto" w:fill="FFFFFF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105,000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105,000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1600000001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105,000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Глава сельского поселения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7110000000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528,815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528,815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528,815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528,815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121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406,862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406,862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Взносы по обязательному социальному страхованию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7110000001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121,953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121,953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7220000000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2567,237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2582,818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C2180E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7220000001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1656,602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1656,602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7220000001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1656,602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1656,602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1656,602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1656,602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121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1258,435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1258,435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Взносы по обязательному социальному страхованию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398,167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398,167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r w:rsidRPr="00C2180E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910,635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926,216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1</w:t>
            </w:r>
            <w:r w:rsidRPr="00C2180E">
              <w:rPr>
                <w:lang w:val="en-US"/>
              </w:rPr>
              <w:t>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122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26,640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862,419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870,000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862,419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870,000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242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211,400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210,000</w:t>
            </w:r>
          </w:p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651,019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660,000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Иные бюджетные ассигнования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21,576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29,576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налогов ,сборов, иных платежей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850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21,576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29,576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налога на имущество организаций и земельного налога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851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20,000</w:t>
            </w:r>
          </w:p>
        </w:tc>
      </w:tr>
      <w:tr w:rsidR="00084261" w:rsidTr="00C2180E">
        <w:trPr>
          <w:trHeight w:val="324"/>
        </w:trPr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Уплата прочих налогов сборов </w:t>
            </w:r>
          </w:p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852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6,500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6,500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Уплата иных платежей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7220000002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853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3,076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3,076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8246C9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102,920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102,770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180E">
              <w:rPr>
                <w:b/>
              </w:rPr>
              <w:t>752000П320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752000П320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752000П320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 xml:space="preserve"> Прочая закупка товаров, работ и услуг для</w:t>
            </w:r>
          </w:p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государственных(муниципальных)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752000П320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0,000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7520051180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Расходы на выплату персоналу муниципальных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78,070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121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59,962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59,962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tabs>
                <w:tab w:val="left" w:pos="0"/>
              </w:tabs>
              <w:spacing w:line="240" w:lineRule="exact"/>
            </w:pPr>
            <w:r w:rsidRPr="00C2180E">
              <w:lastRenderedPageBreak/>
              <w:t>Взносы по обязательному социальному страхованию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7520051180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129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18,108</w:t>
            </w:r>
          </w:p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18,108</w:t>
            </w:r>
          </w:p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2180E">
              <w:rPr>
                <w:b/>
              </w:rPr>
              <w:t>7520059300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24,850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24,700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jc w:val="center"/>
            </w:pPr>
            <w:r w:rsidRPr="00C2180E">
              <w:t>24,850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jc w:val="center"/>
            </w:pPr>
            <w:r w:rsidRPr="00C2180E">
              <w:t>24,700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jc w:val="center"/>
            </w:pPr>
            <w:r w:rsidRPr="00C2180E">
              <w:t>24,850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jc w:val="center"/>
            </w:pPr>
            <w:r w:rsidRPr="00C2180E">
              <w:t>24,700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7520059300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jc w:val="center"/>
            </w:pPr>
            <w:r w:rsidRPr="00C2180E">
              <w:t>24,850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jc w:val="center"/>
            </w:pPr>
            <w:r w:rsidRPr="00C2180E">
              <w:t>24,700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2021,168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1197,159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C2180E">
              <w:rPr>
                <w:b/>
                <w:bCs/>
              </w:rPr>
              <w:t>Резервный фонд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9990000005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C2180E">
              <w:t>Иные бюджетные ассигнования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9990000005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C2180E">
              <w:rPr>
                <w:bCs/>
              </w:rPr>
              <w:t>Резервные средства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9990000005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870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15,000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9990000011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rPr>
                <w:lang w:val="en-US"/>
              </w:rPr>
              <w:t>2</w:t>
            </w:r>
            <w:r w:rsidRPr="00C2180E">
              <w:t>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rPr>
                <w:lang w:val="en-US"/>
              </w:rPr>
              <w:t>2</w:t>
            </w:r>
            <w:r w:rsidRPr="00C2180E">
              <w:t>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</w:tr>
      <w:tr w:rsidR="00084261" w:rsidTr="00C2180E">
        <w:trPr>
          <w:trHeight w:val="804"/>
        </w:trPr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9990000011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C2180E">
              <w:t>24</w:t>
            </w:r>
            <w:r w:rsidRPr="00C2180E">
              <w:rPr>
                <w:lang w:val="en-US"/>
              </w:rPr>
              <w:t>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tabs>
                <w:tab w:val="left" w:pos="0"/>
              </w:tabs>
              <w:jc w:val="center"/>
            </w:pPr>
            <w:r w:rsidRPr="00C2180E">
              <w:t>1345,000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jc w:val="both"/>
              <w:rPr>
                <w:b/>
                <w:color w:val="000000"/>
              </w:rPr>
            </w:pPr>
            <w:r w:rsidRPr="00C2180E">
              <w:rPr>
                <w:b/>
                <w:color w:val="000000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9990000022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273,168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249,159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273,168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249,159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273,168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249,159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9990000022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244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273,168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249,159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rPr>
                <w:b/>
              </w:rPr>
            </w:pPr>
            <w:r w:rsidRPr="00C2180E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C2180E">
              <w:rPr>
                <w:b/>
                <w:highlight w:val="yellow"/>
              </w:rPr>
              <w:t xml:space="preserve"> </w:t>
            </w:r>
            <w:r w:rsidRPr="00C2180E">
              <w:rPr>
                <w:b/>
              </w:rPr>
              <w:t>муниципальных органов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9990000009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Социальное обеспечение и иные выплаты населению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9990000009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Публичные нормативные социальные выплаты гражданам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9990000009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310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</w:pPr>
            <w:r w:rsidRPr="00C2180E">
              <w:t>Иные пенсии, социальные доплаты к пенсиям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t>9990000009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312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294,000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jc w:val="both"/>
              <w:rPr>
                <w:b/>
                <w:color w:val="000000"/>
              </w:rPr>
            </w:pPr>
            <w:r w:rsidRPr="00C2180E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9990000103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jc w:val="both"/>
              <w:rPr>
                <w:color w:val="000000"/>
              </w:rPr>
            </w:pPr>
            <w:r w:rsidRPr="00C2180E">
              <w:rPr>
                <w:color w:val="000000"/>
              </w:rPr>
              <w:t>Межбюджетные трансферты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9990000103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500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>Иные межбюджетные трансферты</w:t>
            </w:r>
          </w:p>
        </w:tc>
        <w:tc>
          <w:tcPr>
            <w:tcW w:w="1613" w:type="dxa"/>
            <w:shd w:val="clear" w:color="auto" w:fill="auto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</w:t>
            </w:r>
            <w:r w:rsidRPr="00C2180E">
              <w:rPr>
                <w:shd w:val="clear" w:color="auto" w:fill="FFFFFF"/>
              </w:rPr>
              <w:t>990000103</w:t>
            </w: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540</w:t>
            </w: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94,000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2180E">
              <w:t>94,000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rPr>
                <w:b/>
              </w:rPr>
            </w:pPr>
            <w:r w:rsidRPr="00C2180E">
              <w:rPr>
                <w:b/>
              </w:rPr>
              <w:t>Условно утвержденные назначения</w:t>
            </w:r>
          </w:p>
        </w:tc>
        <w:tc>
          <w:tcPr>
            <w:tcW w:w="1613" w:type="dxa"/>
            <w:shd w:val="clear" w:color="auto" w:fill="auto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144,649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293,677</w:t>
            </w:r>
          </w:p>
        </w:tc>
      </w:tr>
      <w:tr w:rsidR="00084261" w:rsidTr="00C2180E">
        <w:tc>
          <w:tcPr>
            <w:tcW w:w="58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И Т О Г О</w:t>
            </w:r>
          </w:p>
        </w:tc>
        <w:tc>
          <w:tcPr>
            <w:tcW w:w="1613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938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189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5888,870</w:t>
            </w:r>
          </w:p>
        </w:tc>
        <w:tc>
          <w:tcPr>
            <w:tcW w:w="1134" w:type="dxa"/>
          </w:tcPr>
          <w:p w:rsidR="00084261" w:rsidRPr="00C2180E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C2180E">
              <w:rPr>
                <w:b/>
              </w:rPr>
              <w:t>5 976,320</w:t>
            </w:r>
          </w:p>
        </w:tc>
      </w:tr>
    </w:tbl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</w:rPr>
      </w:pPr>
    </w:p>
    <w:p w:rsidR="00D7363A" w:rsidRDefault="00D7363A" w:rsidP="00D7363A">
      <w:pPr>
        <w:tabs>
          <w:tab w:val="left" w:pos="-567"/>
        </w:tabs>
        <w:spacing w:line="240" w:lineRule="exact"/>
        <w:rPr>
          <w:b/>
        </w:rPr>
      </w:pPr>
    </w:p>
    <w:p w:rsidR="00290ABF" w:rsidRDefault="00290ABF" w:rsidP="000156C4">
      <w:pPr>
        <w:spacing w:line="240" w:lineRule="exact"/>
        <w:rPr>
          <w:b/>
        </w:rPr>
      </w:pPr>
    </w:p>
    <w:p w:rsidR="000156C4" w:rsidRDefault="00290ABF" w:rsidP="00C2180E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="000156C4">
        <w:rPr>
          <w:sz w:val="28"/>
          <w:szCs w:val="28"/>
        </w:rPr>
        <w:t xml:space="preserve">Приложение 9 </w:t>
      </w:r>
    </w:p>
    <w:p w:rsidR="000156C4" w:rsidRDefault="000156C4" w:rsidP="00C2180E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0156C4" w:rsidP="00C2180E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64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AC1644">
        <w:rPr>
          <w:sz w:val="28"/>
          <w:szCs w:val="28"/>
        </w:rPr>
        <w:t>к решению Совета депутатов</w:t>
      </w:r>
    </w:p>
    <w:p w:rsidR="00AC1644" w:rsidRDefault="00AC1644" w:rsidP="00C2180E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C2180E" w:rsidRDefault="00C2180E" w:rsidP="00C2180E">
      <w:pPr>
        <w:spacing w:line="240" w:lineRule="exact"/>
        <w:ind w:left="4956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25.12.2017 № 4-13 </w:t>
      </w:r>
    </w:p>
    <w:p w:rsidR="000156C4" w:rsidRPr="00C2180E" w:rsidRDefault="000156C4" w:rsidP="00C2180E">
      <w:pPr>
        <w:spacing w:line="240" w:lineRule="exact"/>
        <w:ind w:left="4956"/>
        <w:rPr>
          <w:b/>
          <w:sz w:val="28"/>
          <w:szCs w:val="28"/>
        </w:rPr>
      </w:pPr>
      <w:r w:rsidRPr="00290ABF">
        <w:rPr>
          <w:sz w:val="28"/>
          <w:szCs w:val="28"/>
        </w:rPr>
        <w:t>_____</w:t>
      </w:r>
    </w:p>
    <w:p w:rsidR="000156C4" w:rsidRPr="00C2180E" w:rsidRDefault="000156C4" w:rsidP="00C2180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E62AEF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</w:t>
      </w:r>
    </w:p>
    <w:p w:rsidR="000156C4" w:rsidRPr="00E20112" w:rsidRDefault="000156C4" w:rsidP="000156C4">
      <w:pPr>
        <w:spacing w:line="240" w:lineRule="exact"/>
        <w:jc w:val="both"/>
      </w:pPr>
    </w:p>
    <w:tbl>
      <w:tblPr>
        <w:tblW w:w="10389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851"/>
        <w:gridCol w:w="1701"/>
        <w:gridCol w:w="775"/>
        <w:gridCol w:w="1418"/>
      </w:tblGrid>
      <w:tr w:rsidR="000156C4" w:rsidRPr="00C2180E" w:rsidTr="00082804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Наименование показателя</w:t>
            </w:r>
          </w:p>
          <w:p w:rsidR="000156C4" w:rsidRPr="00C2180E" w:rsidRDefault="000156C4" w:rsidP="00082804">
            <w:pPr>
              <w:ind w:left="540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РЗ</w:t>
            </w:r>
          </w:p>
          <w:p w:rsidR="000156C4" w:rsidRPr="00C2180E" w:rsidRDefault="000156C4" w:rsidP="000828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ПР</w:t>
            </w:r>
          </w:p>
          <w:p w:rsidR="000156C4" w:rsidRPr="00C2180E" w:rsidRDefault="000156C4" w:rsidP="000828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ЦСР</w:t>
            </w:r>
          </w:p>
          <w:p w:rsidR="000156C4" w:rsidRPr="00C2180E" w:rsidRDefault="000156C4" w:rsidP="00082804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ВР</w:t>
            </w:r>
          </w:p>
          <w:p w:rsidR="000156C4" w:rsidRPr="00C2180E" w:rsidRDefault="000156C4" w:rsidP="0008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Сумма</w:t>
            </w:r>
          </w:p>
          <w:p w:rsidR="000156C4" w:rsidRPr="00C2180E" w:rsidRDefault="000156C4" w:rsidP="00082804">
            <w:pPr>
              <w:jc w:val="center"/>
            </w:pP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rPr>
                <w:b/>
              </w:rPr>
            </w:pPr>
            <w:r w:rsidRPr="00C2180E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35116" w:rsidP="00082804">
            <w:pPr>
              <w:rPr>
                <w:b/>
              </w:rPr>
            </w:pPr>
            <w:r w:rsidRPr="00C2180E">
              <w:rPr>
                <w:b/>
              </w:rPr>
              <w:t>5 372,927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rPr>
                <w:b/>
              </w:rPr>
            </w:pPr>
            <w:r w:rsidRPr="00C2180E">
              <w:rPr>
                <w:b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35116" w:rsidP="00EC2F55">
            <w:pPr>
              <w:rPr>
                <w:b/>
              </w:rPr>
            </w:pPr>
            <w:r w:rsidRPr="00C2180E">
              <w:rPr>
                <w:b/>
              </w:rPr>
              <w:t>3</w:t>
            </w:r>
            <w:r w:rsidR="00EC2F55" w:rsidRPr="00C2180E">
              <w:rPr>
                <w:b/>
                <w:lang w:val="en-US"/>
              </w:rPr>
              <w:t>402</w:t>
            </w:r>
            <w:r w:rsidRPr="00C2180E">
              <w:rPr>
                <w:b/>
              </w:rPr>
              <w:t>,204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rPr>
                <w:b/>
              </w:rPr>
            </w:pPr>
            <w:r w:rsidRPr="00C2180E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745,619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rPr>
                <w:b/>
                <w:bCs/>
              </w:rPr>
            </w:pPr>
            <w:r w:rsidRPr="00C2180E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bCs/>
                <w:lang w:val="en-US"/>
              </w:rPr>
            </w:pPr>
            <w:r w:rsidRPr="00C2180E">
              <w:rPr>
                <w:b/>
                <w:bCs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745,619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745,619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745,619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745,619</w:t>
            </w:r>
          </w:p>
        </w:tc>
      </w:tr>
      <w:tr w:rsidR="000156C4" w:rsidRPr="00C2180E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745,619</w:t>
            </w:r>
          </w:p>
        </w:tc>
      </w:tr>
      <w:tr w:rsidR="000156C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573,600</w:t>
            </w:r>
          </w:p>
        </w:tc>
      </w:tr>
      <w:tr w:rsidR="000156C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</w:pPr>
            <w:r w:rsidRPr="00C2180E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</w:pPr>
            <w:r w:rsidRPr="00C2180E">
              <w:t>172,019</w:t>
            </w:r>
          </w:p>
        </w:tc>
      </w:tr>
      <w:tr w:rsidR="000156C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r w:rsidRPr="00C2180E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2180E" w:rsidRDefault="000156C4" w:rsidP="00082804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2180E" w:rsidRDefault="00DC4A77" w:rsidP="00082804">
            <w:pPr>
              <w:jc w:val="center"/>
              <w:rPr>
                <w:b/>
              </w:rPr>
            </w:pPr>
            <w:r w:rsidRPr="00C2180E">
              <w:rPr>
                <w:b/>
                <w:bCs/>
              </w:rPr>
              <w:t>2641,585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1300000000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  <w:rPr>
                <w:b/>
                <w:bCs/>
              </w:rPr>
            </w:pPr>
            <w:r w:rsidRPr="00C2180E">
              <w:rPr>
                <w:b/>
                <w:bCs/>
              </w:rPr>
              <w:t>15,000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rPr>
                <w:b/>
                <w:bCs/>
                <w:color w:val="000000"/>
              </w:rPr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rPr>
                <w:b/>
                <w:bCs/>
                <w:color w:val="000000"/>
              </w:rPr>
            </w:pPr>
            <w:r w:rsidRPr="00C218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E62AEF">
            <w:pPr>
              <w:jc w:val="center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3000000000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40,000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40,000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40,000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40,000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40,000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3100000000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2,000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2,000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2,000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2,000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2,000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both"/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C2180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2180E">
              <w:rPr>
                <w:b/>
                <w:bCs/>
                <w:color w:val="000000"/>
              </w:rPr>
              <w:t xml:space="preserve"> на 2018-2020 годы"</w:t>
            </w:r>
          </w:p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58,000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58,000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58,000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58,000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58,000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7200000000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DC4A77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2526,585</w:t>
            </w: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rPr>
                <w:b/>
              </w:rPr>
            </w:pPr>
            <w:r w:rsidRPr="00C2180E">
              <w:rPr>
                <w:b/>
              </w:rPr>
              <w:t xml:space="preserve">Расходы на выплаты персоналу </w:t>
            </w:r>
            <w:proofErr w:type="spellStart"/>
            <w:r w:rsidRPr="00C2180E">
              <w:rPr>
                <w:b/>
              </w:rPr>
              <w:t>гос</w:t>
            </w:r>
            <w:proofErr w:type="spellEnd"/>
            <w:r w:rsidRPr="00C2180E">
              <w:rPr>
                <w:b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DC4A77" w:rsidP="005C4044">
            <w:pPr>
              <w:jc w:val="right"/>
              <w:rPr>
                <w:b/>
              </w:rPr>
            </w:pPr>
            <w:r w:rsidRPr="00C2180E">
              <w:rPr>
                <w:b/>
              </w:rPr>
              <w:t>1610,879</w:t>
            </w:r>
          </w:p>
          <w:p w:rsidR="005C4044" w:rsidRPr="00C2180E" w:rsidRDefault="005C4044" w:rsidP="005C4044">
            <w:pPr>
              <w:jc w:val="right"/>
              <w:rPr>
                <w:b/>
              </w:rPr>
            </w:pPr>
          </w:p>
        </w:tc>
      </w:tr>
      <w:tr w:rsidR="005C4044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DC4A77" w:rsidP="005C4044">
            <w:pPr>
              <w:jc w:val="right"/>
            </w:pPr>
            <w:r w:rsidRPr="00C2180E">
              <w:t>1610,879</w:t>
            </w:r>
          </w:p>
          <w:p w:rsidR="005C4044" w:rsidRPr="00C2180E" w:rsidRDefault="005C4044" w:rsidP="005C4044">
            <w:pPr>
              <w:jc w:val="right"/>
            </w:pPr>
          </w:p>
        </w:tc>
      </w:tr>
      <w:tr w:rsidR="004734B7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5C4044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5C404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5C404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5C4044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5C4044">
            <w:pPr>
              <w:jc w:val="center"/>
            </w:pPr>
            <w:r w:rsidRPr="00C2180E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5C4044">
            <w:pPr>
              <w:jc w:val="center"/>
            </w:pPr>
            <w:r w:rsidRPr="00C2180E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DC4A77" w:rsidP="005C4044">
            <w:pPr>
              <w:jc w:val="right"/>
            </w:pPr>
            <w:r w:rsidRPr="00C2180E">
              <w:t>1610,879</w:t>
            </w:r>
          </w:p>
        </w:tc>
      </w:tr>
      <w:tr w:rsidR="005C4044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DC4A77" w:rsidP="005C4044">
            <w:pPr>
              <w:jc w:val="right"/>
            </w:pPr>
            <w:r w:rsidRPr="00C2180E">
              <w:t>1222,391</w:t>
            </w:r>
          </w:p>
          <w:p w:rsidR="005C4044" w:rsidRPr="00C2180E" w:rsidRDefault="005C4044" w:rsidP="005C4044">
            <w:pPr>
              <w:jc w:val="right"/>
            </w:pPr>
          </w:p>
        </w:tc>
      </w:tr>
      <w:tr w:rsidR="005C4044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2180E" w:rsidRDefault="005C4044" w:rsidP="005C4044">
            <w:pPr>
              <w:jc w:val="center"/>
            </w:pPr>
            <w:r w:rsidRPr="00C2180E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C2180E" w:rsidRDefault="00DC4A77" w:rsidP="005C4044">
            <w:pPr>
              <w:jc w:val="right"/>
            </w:pPr>
            <w:r w:rsidRPr="00C2180E">
              <w:t>388,488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 xml:space="preserve">Иные выплаты персоналу государственных (муниципальных) органов, за </w:t>
            </w:r>
            <w:r w:rsidR="007777C7" w:rsidRPr="00C2180E">
              <w:rPr>
                <w:b/>
              </w:rPr>
              <w:t xml:space="preserve">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DA1EB6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915</w:t>
            </w:r>
            <w:r w:rsidR="007777C7" w:rsidRPr="00C2180E">
              <w:rPr>
                <w:b/>
              </w:rPr>
              <w:t>,706</w:t>
            </w:r>
          </w:p>
        </w:tc>
      </w:tr>
      <w:tr w:rsidR="00B15DEA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C2180E">
              <w:t>Расходы на обеспечение функций органов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jc w:val="center"/>
            </w:pPr>
            <w:r w:rsidRPr="00C2180E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C2180E" w:rsidRDefault="00B15DEA" w:rsidP="00017892">
            <w:pPr>
              <w:jc w:val="right"/>
            </w:pPr>
            <w:r w:rsidRPr="00C2180E">
              <w:t>26,640</w:t>
            </w:r>
          </w:p>
        </w:tc>
      </w:tr>
      <w:tr w:rsidR="004734B7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017892">
            <w:pPr>
              <w:jc w:val="center"/>
            </w:pPr>
            <w:r w:rsidRPr="00C2180E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017892">
            <w:pPr>
              <w:jc w:val="right"/>
            </w:pPr>
            <w:r w:rsidRPr="00C2180E">
              <w:t>26,640</w:t>
            </w:r>
          </w:p>
        </w:tc>
      </w:tr>
      <w:tr w:rsidR="00B15DEA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E62AEF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C2180E" w:rsidRDefault="00B15DEA" w:rsidP="00017892">
            <w:pPr>
              <w:jc w:val="center"/>
            </w:pPr>
            <w:r w:rsidRPr="00C2180E"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C2180E" w:rsidRDefault="00B15DEA" w:rsidP="00017892">
            <w:pPr>
              <w:jc w:val="right"/>
            </w:pPr>
            <w:r w:rsidRPr="00C2180E">
              <w:t>26,640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DA1EB6" w:rsidP="00017892">
            <w:pPr>
              <w:jc w:val="right"/>
            </w:pPr>
            <w:r w:rsidRPr="00C2180E">
              <w:t>8</w:t>
            </w:r>
            <w:r w:rsidR="007777C7" w:rsidRPr="00C2180E">
              <w:t>7</w:t>
            </w:r>
            <w:r w:rsidRPr="00C2180E">
              <w:t>2</w:t>
            </w:r>
            <w:r w:rsidR="007777C7" w:rsidRPr="00C2180E">
              <w:t>,890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DA1EB6" w:rsidP="00017892">
            <w:pPr>
              <w:jc w:val="right"/>
            </w:pPr>
            <w:r w:rsidRPr="00C2180E">
              <w:t>8</w:t>
            </w:r>
            <w:r w:rsidR="007777C7" w:rsidRPr="00C2180E">
              <w:t>7</w:t>
            </w:r>
            <w:r w:rsidRPr="00C2180E">
              <w:t>2</w:t>
            </w:r>
            <w:r w:rsidR="007777C7" w:rsidRPr="00C2180E">
              <w:t>,890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7777C7" w:rsidP="00017892">
            <w:pPr>
              <w:jc w:val="right"/>
            </w:pPr>
            <w:r w:rsidRPr="00C2180E">
              <w:t>177,600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DA1EB6" w:rsidP="00017892">
            <w:pPr>
              <w:jc w:val="right"/>
            </w:pPr>
            <w:r w:rsidRPr="00C2180E">
              <w:t>695</w:t>
            </w:r>
            <w:r w:rsidR="00B65DD2" w:rsidRPr="00C2180E">
              <w:t>,290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rPr>
                <w:b/>
                <w:highlight w:val="lightGray"/>
              </w:rPr>
            </w:pPr>
            <w:r w:rsidRPr="00C2180E">
              <w:rPr>
                <w:b/>
              </w:rPr>
              <w:t>Уплата прочих налогов, сборов, иных платежей</w:t>
            </w:r>
          </w:p>
          <w:p w:rsidR="00017892" w:rsidRPr="00C2180E" w:rsidRDefault="00017892" w:rsidP="00017892">
            <w:pPr>
              <w:rPr>
                <w:b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16,176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rPr>
                <w:highlight w:val="lightGray"/>
              </w:rPr>
            </w:pPr>
            <w:r w:rsidRPr="00C2180E">
              <w:t>Уплата прочих налогов, сборов, иных платежей</w:t>
            </w:r>
          </w:p>
          <w:p w:rsidR="00017892" w:rsidRPr="00C2180E" w:rsidRDefault="00017892" w:rsidP="00017892">
            <w:pPr>
              <w:rPr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16,176</w:t>
            </w:r>
          </w:p>
        </w:tc>
      </w:tr>
      <w:tr w:rsidR="00017892" w:rsidRPr="00C2180E" w:rsidTr="00082804">
        <w:trPr>
          <w:trHeight w:val="6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</w:pPr>
            <w:r w:rsidRPr="00C2180E">
              <w:lastRenderedPageBreak/>
              <w:t>Уплата прочих налогов, сборов, иных платежей</w:t>
            </w:r>
          </w:p>
          <w:p w:rsidR="00017892" w:rsidRPr="00C2180E" w:rsidRDefault="00017892" w:rsidP="00017892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16,176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6,600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</w:pPr>
            <w:r w:rsidRPr="00C2180E">
              <w:t xml:space="preserve">Уплата прочих налогов сборов </w:t>
            </w:r>
          </w:p>
          <w:p w:rsidR="00017892" w:rsidRPr="00C2180E" w:rsidRDefault="00017892" w:rsidP="00017892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6,500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3,076</w:t>
            </w:r>
          </w:p>
          <w:p w:rsidR="00017892" w:rsidRPr="00C2180E" w:rsidRDefault="00017892" w:rsidP="00017892">
            <w:pPr>
              <w:jc w:val="right"/>
            </w:pP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8246C9" w:rsidP="00017892">
            <w:pPr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  <w:rPr>
                <w:b/>
              </w:rPr>
            </w:pPr>
            <w:r w:rsidRPr="00C2180E">
              <w:rPr>
                <w:b/>
                <w:bCs/>
              </w:rPr>
              <w:t>0,0</w:t>
            </w:r>
            <w:r w:rsidR="00017892" w:rsidRPr="00C2180E">
              <w:rPr>
                <w:b/>
                <w:bCs/>
              </w:rPr>
              <w:t>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750000П320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B65DD2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 w:rsidRPr="00C2180E">
              <w:rPr>
                <w:b/>
                <w:bCs/>
              </w:rPr>
              <w:tab/>
            </w:r>
            <w:r w:rsidRPr="00C2180E">
              <w:rPr>
                <w:b/>
                <w:bCs/>
              </w:rPr>
              <w:tab/>
              <w:t>0,000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B65DD2" w:rsidP="00017892">
            <w:pPr>
              <w:pStyle w:val="ad"/>
              <w:jc w:val="both"/>
            </w:pPr>
            <w:r w:rsidRPr="00C2180E">
              <w:t xml:space="preserve"> З</w:t>
            </w:r>
            <w:r w:rsidR="00017892" w:rsidRPr="00C2180E"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pStyle w:val="ad"/>
              <w:jc w:val="right"/>
            </w:pPr>
            <w:r w:rsidRPr="00C2180E">
              <w:t xml:space="preserve">       0,0</w:t>
            </w:r>
            <w:r w:rsidR="00017892" w:rsidRPr="00C2180E">
              <w:t>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B65DD2" w:rsidP="00017892">
            <w:pPr>
              <w:pStyle w:val="ad"/>
              <w:jc w:val="both"/>
            </w:pPr>
            <w:r w:rsidRPr="00C2180E">
              <w:t>Иная</w:t>
            </w:r>
            <w:r w:rsidR="00017892" w:rsidRPr="00C2180E"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pStyle w:val="ad"/>
              <w:jc w:val="right"/>
            </w:pPr>
            <w:r w:rsidRPr="00C2180E">
              <w:t xml:space="preserve">       0,0</w:t>
            </w:r>
            <w:r w:rsidR="00017892" w:rsidRPr="00C2180E">
              <w:t>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pStyle w:val="ad"/>
              <w:jc w:val="right"/>
            </w:pPr>
            <w:r w:rsidRPr="00C2180E">
              <w:t xml:space="preserve">       0,0</w:t>
            </w:r>
            <w:r w:rsidR="00017892" w:rsidRPr="00C2180E">
              <w:t>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Резервные фонды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15</w:t>
            </w:r>
            <w:r w:rsidR="00017892" w:rsidRPr="00C2180E">
              <w:rPr>
                <w:b/>
              </w:rPr>
              <w:t>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15</w:t>
            </w:r>
            <w:r w:rsidR="00017892" w:rsidRPr="00C2180E">
              <w:rPr>
                <w:b/>
              </w:rPr>
              <w:t>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15</w:t>
            </w:r>
            <w:r w:rsidR="00017892" w:rsidRPr="00C2180E">
              <w:t>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15</w:t>
            </w:r>
            <w:r w:rsidR="00017892" w:rsidRPr="00C2180E">
              <w:t>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15</w:t>
            </w:r>
            <w:r w:rsidR="00017892" w:rsidRPr="00C2180E">
              <w:t>,000</w:t>
            </w:r>
          </w:p>
        </w:tc>
      </w:tr>
      <w:tr w:rsidR="00017892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8246C9" w:rsidRPr="00C2180E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8246C9">
            <w:pPr>
              <w:ind w:left="7" w:hanging="7"/>
              <w:rPr>
                <w:b/>
              </w:rPr>
            </w:pPr>
            <w:r w:rsidRPr="00C2180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C2180E" w:rsidRDefault="008246C9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8246C9" w:rsidP="00017892">
            <w:pPr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  <w:p w:rsidR="00017892" w:rsidRPr="00C2180E" w:rsidRDefault="00017892" w:rsidP="00017892">
            <w:pPr>
              <w:jc w:val="right"/>
              <w:rPr>
                <w:b/>
              </w:rPr>
            </w:pP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</w:pPr>
            <w:r w:rsidRPr="00C2180E">
              <w:t>78,070</w:t>
            </w:r>
          </w:p>
          <w:p w:rsidR="00017892" w:rsidRPr="00C2180E" w:rsidRDefault="00017892" w:rsidP="00017892">
            <w:pPr>
              <w:jc w:val="right"/>
            </w:pPr>
          </w:p>
        </w:tc>
      </w:tr>
      <w:tr w:rsidR="004734B7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jc w:val="center"/>
            </w:pPr>
            <w:r w:rsidRPr="00C2180E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017892">
            <w:pPr>
              <w:jc w:val="center"/>
            </w:pPr>
            <w:r w:rsidRPr="00C2180E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017892">
            <w:pPr>
              <w:jc w:val="center"/>
            </w:pPr>
            <w:r w:rsidRPr="00C2180E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017892">
            <w:pPr>
              <w:jc w:val="right"/>
            </w:pPr>
            <w:r w:rsidRPr="00C2180E">
              <w:t>78,070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</w:pPr>
            <w:r w:rsidRPr="00C2180E">
              <w:lastRenderedPageBreak/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</w:pPr>
            <w:r w:rsidRPr="00C2180E">
              <w:t>59,962</w:t>
            </w:r>
          </w:p>
          <w:p w:rsidR="00017892" w:rsidRPr="00C2180E" w:rsidRDefault="00017892" w:rsidP="00017892">
            <w:pPr>
              <w:jc w:val="right"/>
            </w:pP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</w:pPr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017892" w:rsidP="00017892">
            <w:pPr>
              <w:jc w:val="right"/>
            </w:pPr>
            <w:r w:rsidRPr="00C2180E">
              <w:t>18,108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rPr>
                <w:b/>
              </w:rPr>
            </w:pPr>
            <w:r w:rsidRPr="00C2180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187,500</w:t>
            </w:r>
          </w:p>
        </w:tc>
      </w:tr>
      <w:tr w:rsidR="008246C9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rPr>
                <w:b/>
              </w:rPr>
            </w:pPr>
            <w:r w:rsidRPr="00C2180E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C2180E" w:rsidRDefault="008246C9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22,500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8246C9" w:rsidP="00017892">
            <w:pPr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  <w:r w:rsidR="00017892" w:rsidRPr="00C2180E">
              <w:rPr>
                <w:b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E9069E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22,500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  <w:rPr>
                <w:b/>
              </w:rPr>
            </w:pPr>
            <w:r w:rsidRPr="00C2180E">
              <w:rPr>
                <w:b/>
              </w:rPr>
              <w:t>22,500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22,500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22,500</w:t>
            </w:r>
          </w:p>
        </w:tc>
      </w:tr>
      <w:tr w:rsidR="0001789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C2180E" w:rsidRDefault="00017892" w:rsidP="00017892">
            <w:pPr>
              <w:jc w:val="center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C2180E" w:rsidRDefault="00B65DD2" w:rsidP="00017892">
            <w:pPr>
              <w:jc w:val="right"/>
            </w:pPr>
            <w:r w:rsidRPr="00C2180E">
              <w:t>22,500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9E1ACC" w:rsidP="009E1ACC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Защита населения и территории</w:t>
            </w:r>
            <w:r w:rsidR="006E11A0" w:rsidRPr="00C2180E">
              <w:rPr>
                <w:b/>
              </w:rPr>
              <w:t xml:space="preserve"> </w:t>
            </w:r>
            <w:r w:rsidRPr="00C2180E">
              <w:rPr>
                <w:b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</w:t>
            </w:r>
            <w:r w:rsidR="00B65DD2" w:rsidRPr="00C2180E">
              <w:rPr>
                <w:b/>
              </w:rPr>
              <w:t>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1</w:t>
            </w:r>
            <w:r w:rsidR="00EF2923" w:rsidRPr="00C2180E">
              <w:rPr>
                <w:b/>
              </w:rPr>
              <w:t>65</w:t>
            </w:r>
            <w:r w:rsidRPr="00C2180E">
              <w:rPr>
                <w:b/>
              </w:rPr>
              <w:t>,000</w:t>
            </w:r>
          </w:p>
        </w:tc>
      </w:tr>
      <w:tr w:rsidR="008246C9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1600000000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C2180E" w:rsidRDefault="008246C9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C2180E" w:rsidRDefault="008246C9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165,000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</w:pPr>
            <w:r w:rsidRPr="00C2180E">
              <w:t xml:space="preserve">Мероприятия по обновлению и устройству минерализованных полос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B65DD2">
            <w:pPr>
              <w:jc w:val="right"/>
            </w:pPr>
            <w:r w:rsidRPr="00C2180E">
              <w:t>1</w:t>
            </w:r>
            <w:r w:rsidR="00EF2923" w:rsidRPr="00C2180E">
              <w:t>65</w:t>
            </w:r>
            <w:r w:rsidRPr="00C2180E"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B65DD2">
            <w:pPr>
              <w:jc w:val="right"/>
            </w:pPr>
            <w:r w:rsidRPr="00C2180E">
              <w:t>1</w:t>
            </w:r>
            <w:r w:rsidR="00EF2923" w:rsidRPr="00C2180E">
              <w:t>65</w:t>
            </w:r>
            <w:r w:rsidRPr="00C2180E"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B65DD2">
            <w:pPr>
              <w:jc w:val="right"/>
            </w:pPr>
            <w:r w:rsidRPr="00C2180E">
              <w:t>1</w:t>
            </w:r>
            <w:r w:rsidR="00EF2923" w:rsidRPr="00C2180E">
              <w:t>65</w:t>
            </w:r>
            <w:r w:rsidRPr="00C2180E"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</w:pPr>
            <w:r w:rsidRPr="00C2180E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B65DD2">
            <w:pPr>
              <w:jc w:val="right"/>
            </w:pPr>
            <w:r w:rsidRPr="00C2180E">
              <w:t>1</w:t>
            </w:r>
            <w:r w:rsidR="00EF2923" w:rsidRPr="00C2180E">
              <w:t>65</w:t>
            </w:r>
            <w:r w:rsidRPr="00C2180E"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rPr>
                <w:b/>
              </w:rPr>
            </w:pPr>
            <w:r w:rsidRPr="00C2180E">
              <w:rPr>
                <w:b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1 196,000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rPr>
                <w:b/>
              </w:rPr>
              <w:t>1 195,000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EF2923" w:rsidP="00EF2923">
            <w:pPr>
              <w:ind w:left="219" w:hanging="219"/>
              <w:jc w:val="both"/>
              <w:rPr>
                <w:b/>
              </w:rPr>
            </w:pPr>
            <w:r w:rsidRPr="00C2180E">
              <w:rPr>
                <w:b/>
              </w:rPr>
              <w:t xml:space="preserve">Муниципальная программа </w:t>
            </w:r>
            <w:r w:rsidRPr="00C2180E">
              <w:rPr>
                <w:b/>
              </w:rPr>
              <w:lastRenderedPageBreak/>
              <w:t>«Ремонт автомобильных дорог общего пользования местного значения в 2018-2020 г»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1 195,000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rPr>
                <w:b/>
              </w:rPr>
              <w:lastRenderedPageBreak/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B65DD2" w:rsidP="00EF2923">
            <w:pPr>
              <w:jc w:val="right"/>
              <w:rPr>
                <w:b/>
              </w:rPr>
            </w:pPr>
            <w:r w:rsidRPr="00C2180E">
              <w:rPr>
                <w:b/>
              </w:rPr>
              <w:t>1</w:t>
            </w:r>
            <w:r w:rsidR="00EF2923" w:rsidRPr="00C2180E">
              <w:rPr>
                <w:b/>
              </w:rPr>
              <w:t> 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1 195,000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1 195,000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ind w:firstLine="7"/>
            </w:pPr>
            <w:r w:rsidRPr="00C2180E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1 195,000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 xml:space="preserve">Муниципальная  программа «Поддержка малого и </w:t>
            </w:r>
            <w:proofErr w:type="spellStart"/>
            <w:r w:rsidRPr="00C2180E">
              <w:rPr>
                <w:b/>
              </w:rPr>
              <w:t>среднено</w:t>
            </w:r>
            <w:proofErr w:type="spellEnd"/>
            <w:r w:rsidRPr="00C2180E"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1,0</w:t>
            </w:r>
            <w:r w:rsidR="00B65DD2" w:rsidRPr="00C2180E">
              <w:rPr>
                <w:b/>
              </w:rPr>
              <w:t>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1,0</w:t>
            </w:r>
            <w:r w:rsidR="00B65DD2" w:rsidRPr="00C2180E">
              <w:t>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1,0</w:t>
            </w:r>
            <w:r w:rsidR="00B65DD2" w:rsidRPr="00C2180E">
              <w:t>00</w:t>
            </w:r>
          </w:p>
        </w:tc>
      </w:tr>
      <w:tr w:rsidR="00B65DD2" w:rsidRPr="00C2180E" w:rsidTr="00082804">
        <w:trPr>
          <w:trHeight w:val="1084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</w:pPr>
            <w:r w:rsidRPr="00C2180E">
              <w:t>1,0</w:t>
            </w:r>
            <w:r w:rsidR="00B65DD2" w:rsidRPr="00C2180E">
              <w:t>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C2180E" w:rsidRDefault="00B65DD2" w:rsidP="00B65DD2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</w:pPr>
            <w:r w:rsidRPr="00C2180E"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</w:pPr>
            <w:r w:rsidRPr="00C2180E"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F2923" w:rsidP="00B65DD2">
            <w:pPr>
              <w:pStyle w:val="ad"/>
              <w:jc w:val="right"/>
            </w:pPr>
            <w:r w:rsidRPr="00C2180E">
              <w:t>49,157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rPr>
                <w:b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right"/>
            </w:pPr>
            <w:r w:rsidRPr="00C2180E">
              <w:rPr>
                <w:b/>
              </w:rPr>
              <w:t>221,996</w:t>
            </w:r>
          </w:p>
        </w:tc>
      </w:tr>
      <w:tr w:rsidR="000D271D" w:rsidRPr="00C2180E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rPr>
                <w:b/>
              </w:rPr>
            </w:pPr>
            <w:r w:rsidRPr="00C2180E">
              <w:rPr>
                <w:b/>
              </w:rPr>
              <w:t xml:space="preserve"> 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C2180E" w:rsidRDefault="000D271D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D" w:rsidRPr="00C2180E" w:rsidRDefault="000D271D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221,996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right"/>
              <w:rPr>
                <w:b/>
              </w:rPr>
            </w:pPr>
            <w:r w:rsidRPr="00C2180E">
              <w:rPr>
                <w:b/>
              </w:rPr>
              <w:t>221,996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pStyle w:val="ad"/>
            </w:pPr>
            <w:r w:rsidRPr="00C2180E">
              <w:lastRenderedPageBreak/>
              <w:t>Доплаты к пенсиям  муниципальных служащих в рамках не</w:t>
            </w:r>
            <w:r w:rsidR="00E62AEF" w:rsidRPr="00C2180E">
              <w:t xml:space="preserve"> </w:t>
            </w:r>
            <w:r w:rsidRPr="00C2180E">
              <w:t xml:space="preserve">программных расходов органов местного самоуправления </w:t>
            </w:r>
            <w:r w:rsidRPr="00C2180E">
              <w:rPr>
                <w:highlight w:val="yellow"/>
              </w:rPr>
              <w:t xml:space="preserve"> </w:t>
            </w:r>
            <w:r w:rsidRPr="00C2180E">
              <w:t>муниципальных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right"/>
            </w:pPr>
            <w:r w:rsidRPr="00C2180E">
              <w:t>221,996</w:t>
            </w:r>
          </w:p>
        </w:tc>
      </w:tr>
      <w:tr w:rsidR="00E62AEF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pStyle w:val="ad"/>
            </w:pPr>
            <w:r w:rsidRPr="00C2180E"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C2180E" w:rsidRDefault="00E62AEF" w:rsidP="00E62AEF">
            <w:pPr>
              <w:jc w:val="right"/>
            </w:pPr>
            <w:r w:rsidRPr="00C2180E">
              <w:t>221,996</w:t>
            </w:r>
          </w:p>
        </w:tc>
      </w:tr>
      <w:tr w:rsidR="00E62AEF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pStyle w:val="ad"/>
            </w:pPr>
            <w:r w:rsidRPr="00C2180E"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C2180E" w:rsidRDefault="00E62AEF" w:rsidP="00E62AEF">
            <w:pPr>
              <w:jc w:val="right"/>
            </w:pPr>
            <w:r w:rsidRPr="00C2180E">
              <w:t>221,996</w:t>
            </w:r>
          </w:p>
        </w:tc>
      </w:tr>
      <w:tr w:rsidR="00E62AEF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pStyle w:val="ad"/>
            </w:pPr>
            <w:r w:rsidRPr="00C2180E"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C2180E" w:rsidRDefault="00E62AEF" w:rsidP="00B65DD2">
            <w:pPr>
              <w:jc w:val="center"/>
            </w:pPr>
            <w:r w:rsidRPr="00C2180E"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C2180E" w:rsidRDefault="00E62AEF" w:rsidP="00E62AEF">
            <w:pPr>
              <w:jc w:val="right"/>
            </w:pPr>
            <w:r w:rsidRPr="00C2180E">
              <w:t>221,996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rPr>
                <w:b/>
              </w:rPr>
              <w:t xml:space="preserve">Межбюджетные трансферты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238</w:t>
            </w:r>
            <w:r w:rsidR="00B65DD2" w:rsidRPr="00C2180E">
              <w:rPr>
                <w:b/>
              </w:rPr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center"/>
              <w:rPr>
                <w:b/>
              </w:rPr>
            </w:pPr>
            <w:r w:rsidRPr="00C2180E">
              <w:rPr>
                <w:b/>
              </w:rPr>
              <w:t>238</w:t>
            </w:r>
            <w:r w:rsidR="00B65DD2" w:rsidRPr="00C2180E">
              <w:rPr>
                <w:b/>
              </w:rPr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r w:rsidRPr="00C2180E"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center"/>
            </w:pPr>
            <w:r w:rsidRPr="00C2180E">
              <w:t>238</w:t>
            </w:r>
            <w:r w:rsidR="00B65DD2" w:rsidRPr="00C2180E">
              <w:t>,000</w:t>
            </w:r>
          </w:p>
        </w:tc>
      </w:tr>
      <w:tr w:rsidR="00B65DD2" w:rsidRPr="00C2180E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r w:rsidRPr="00C2180E"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jc w:val="center"/>
            </w:pPr>
            <w:r w:rsidRPr="00C2180E"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E62AEF">
            <w:pPr>
              <w:jc w:val="center"/>
            </w:pPr>
            <w:r w:rsidRPr="00C2180E">
              <w:t>238</w:t>
            </w:r>
            <w:r w:rsidR="00B65DD2" w:rsidRPr="00C2180E">
              <w:t>,000</w:t>
            </w:r>
          </w:p>
        </w:tc>
      </w:tr>
      <w:tr w:rsidR="00B65DD2" w:rsidRPr="00C2180E" w:rsidTr="00082804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rPr>
                <w:b/>
              </w:rPr>
            </w:pPr>
            <w:r w:rsidRPr="00C2180E">
              <w:rPr>
                <w:b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2180E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2180E" w:rsidRDefault="00E62AEF" w:rsidP="00B65DD2">
            <w:pPr>
              <w:jc w:val="right"/>
            </w:pPr>
            <w:r w:rsidRPr="00C2180E">
              <w:rPr>
                <w:b/>
              </w:rPr>
              <w:t>5 372,927</w:t>
            </w:r>
          </w:p>
        </w:tc>
      </w:tr>
    </w:tbl>
    <w:p w:rsidR="000156C4" w:rsidRPr="00C2180E" w:rsidRDefault="000156C4" w:rsidP="000156C4">
      <w:pPr>
        <w:spacing w:line="240" w:lineRule="exact"/>
        <w:jc w:val="both"/>
      </w:pPr>
      <w:r w:rsidRPr="00C2180E">
        <w:t xml:space="preserve">                                                      </w:t>
      </w:r>
    </w:p>
    <w:p w:rsidR="000156C4" w:rsidRDefault="000156C4" w:rsidP="002B4496">
      <w:pPr>
        <w:spacing w:line="240" w:lineRule="exact"/>
        <w:ind w:left="4320" w:firstLine="1800"/>
        <w:jc w:val="right"/>
      </w:pPr>
    </w:p>
    <w:p w:rsidR="00E62AEF" w:rsidRDefault="00E62AEF" w:rsidP="00987BD0">
      <w:pPr>
        <w:tabs>
          <w:tab w:val="left" w:pos="8007"/>
        </w:tabs>
        <w:spacing w:line="240" w:lineRule="exact"/>
        <w:rPr>
          <w:b/>
        </w:rPr>
      </w:pPr>
    </w:p>
    <w:p w:rsidR="00E62AEF" w:rsidRDefault="00E62AEF" w:rsidP="00C2180E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="00987BD0">
        <w:rPr>
          <w:sz w:val="28"/>
          <w:szCs w:val="28"/>
        </w:rPr>
        <w:t>Приложение 10</w:t>
      </w:r>
    </w:p>
    <w:p w:rsidR="00E62AEF" w:rsidRDefault="00E62AEF" w:rsidP="00C2180E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E62AEF" w:rsidP="00C2180E">
      <w:pPr>
        <w:spacing w:line="240" w:lineRule="exact"/>
        <w:ind w:right="-567"/>
        <w:jc w:val="right"/>
        <w:rPr>
          <w:sz w:val="28"/>
          <w:szCs w:val="28"/>
        </w:rPr>
      </w:pPr>
      <w:r w:rsidRPr="00290ABF">
        <w:rPr>
          <w:sz w:val="28"/>
          <w:szCs w:val="28"/>
        </w:rPr>
        <w:t>_</w:t>
      </w:r>
      <w:r w:rsidR="00AC1644"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C1644" w:rsidRDefault="00AC1644" w:rsidP="00C2180E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C2180E" w:rsidRDefault="00C2180E" w:rsidP="00C2180E">
      <w:pPr>
        <w:spacing w:line="240" w:lineRule="exact"/>
        <w:ind w:left="4956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25.12.2017 № 4-13 </w:t>
      </w:r>
    </w:p>
    <w:p w:rsidR="00E62AEF" w:rsidRPr="00C2180E" w:rsidRDefault="00E62AEF" w:rsidP="00C2180E">
      <w:pPr>
        <w:spacing w:line="240" w:lineRule="exact"/>
        <w:ind w:left="4678"/>
        <w:rPr>
          <w:sz w:val="28"/>
          <w:szCs w:val="28"/>
        </w:rPr>
      </w:pPr>
      <w:r w:rsidRPr="00290ABF">
        <w:rPr>
          <w:sz w:val="28"/>
          <w:szCs w:val="28"/>
        </w:rPr>
        <w:t>____</w:t>
      </w:r>
    </w:p>
    <w:p w:rsidR="00E62AEF" w:rsidRDefault="00E62AEF" w:rsidP="00E62A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987BD0">
        <w:rPr>
          <w:b/>
          <w:sz w:val="28"/>
          <w:szCs w:val="28"/>
        </w:rPr>
        <w:t>жета сельского поселения на 2019-2020</w:t>
      </w:r>
      <w:r>
        <w:rPr>
          <w:b/>
          <w:sz w:val="28"/>
          <w:szCs w:val="28"/>
        </w:rPr>
        <w:t xml:space="preserve"> год</w:t>
      </w:r>
      <w:r w:rsidR="00987BD0">
        <w:rPr>
          <w:b/>
          <w:sz w:val="28"/>
          <w:szCs w:val="28"/>
        </w:rPr>
        <w:t>а</w:t>
      </w:r>
    </w:p>
    <w:p w:rsidR="00E62AEF" w:rsidRPr="00E20112" w:rsidRDefault="00E62AEF" w:rsidP="00E62AEF">
      <w:pPr>
        <w:spacing w:line="240" w:lineRule="exact"/>
        <w:jc w:val="both"/>
      </w:pPr>
    </w:p>
    <w:tbl>
      <w:tblPr>
        <w:tblW w:w="10605" w:type="dxa"/>
        <w:tblInd w:w="-858" w:type="dxa"/>
        <w:tblLayout w:type="fixed"/>
        <w:tblLook w:val="0000"/>
      </w:tblPr>
      <w:tblGrid>
        <w:gridCol w:w="3518"/>
        <w:gridCol w:w="850"/>
        <w:gridCol w:w="567"/>
        <w:gridCol w:w="567"/>
        <w:gridCol w:w="1701"/>
        <w:gridCol w:w="851"/>
        <w:gridCol w:w="1134"/>
        <w:gridCol w:w="1417"/>
      </w:tblGrid>
      <w:tr w:rsidR="00BC7255" w:rsidTr="00C2180E">
        <w:trPr>
          <w:trHeight w:val="4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Наименование показателя</w:t>
            </w:r>
          </w:p>
          <w:p w:rsidR="00BC7255" w:rsidRPr="00C2180E" w:rsidRDefault="00BC7255" w:rsidP="00E62AEF">
            <w:pPr>
              <w:ind w:left="54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РЗ</w:t>
            </w:r>
          </w:p>
          <w:p w:rsidR="00BC7255" w:rsidRPr="00C2180E" w:rsidRDefault="00BC7255" w:rsidP="00E62A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ПР</w:t>
            </w:r>
          </w:p>
          <w:p w:rsidR="00BC7255" w:rsidRPr="00C2180E" w:rsidRDefault="00BC7255" w:rsidP="00E62A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ЦСР</w:t>
            </w:r>
          </w:p>
          <w:p w:rsidR="00BC7255" w:rsidRPr="00C2180E" w:rsidRDefault="00BC7255" w:rsidP="00E62A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ВР</w:t>
            </w:r>
          </w:p>
          <w:p w:rsidR="00BC7255" w:rsidRPr="00C2180E" w:rsidRDefault="00BC7255" w:rsidP="00E62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AD74D8">
            <w:pPr>
              <w:jc w:val="center"/>
            </w:pPr>
            <w:r w:rsidRPr="00C2180E">
              <w:t>Сумма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AD74D8">
            <w:pPr>
              <w:jc w:val="center"/>
            </w:pPr>
            <w:r w:rsidRPr="00C2180E">
              <w:t>Сумма на 2019 год</w:t>
            </w:r>
          </w:p>
          <w:p w:rsidR="00BC7255" w:rsidRPr="00C2180E" w:rsidRDefault="00BC7255" w:rsidP="00AD74D8">
            <w:pPr>
              <w:jc w:val="center"/>
            </w:pPr>
          </w:p>
        </w:tc>
      </w:tr>
      <w:tr w:rsidR="00BC7255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5 888,870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5 976,320</w:t>
            </w:r>
          </w:p>
        </w:tc>
      </w:tr>
      <w:tr w:rsidR="00BC7255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E6677">
            <w:pPr>
              <w:rPr>
                <w:b/>
              </w:rPr>
            </w:pPr>
            <w:r w:rsidRPr="00C2180E">
              <w:rPr>
                <w:b/>
              </w:rPr>
              <w:t>3 </w:t>
            </w:r>
            <w:r w:rsidR="00EE6677" w:rsidRPr="00C2180E">
              <w:rPr>
                <w:b/>
                <w:lang w:val="en-US"/>
              </w:rPr>
              <w:t>500</w:t>
            </w:r>
            <w:r w:rsidRPr="00C2180E">
              <w:rPr>
                <w:b/>
              </w:rPr>
              <w:t>,133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97179">
            <w:pPr>
              <w:rPr>
                <w:b/>
              </w:rPr>
            </w:pPr>
            <w:r w:rsidRPr="00C2180E">
              <w:rPr>
                <w:b/>
              </w:rPr>
              <w:t>3</w:t>
            </w:r>
            <w:r w:rsidR="00EE6677" w:rsidRPr="00C2180E">
              <w:rPr>
                <w:b/>
              </w:rPr>
              <w:t> </w:t>
            </w:r>
            <w:r w:rsidR="00EE6677" w:rsidRPr="00C2180E">
              <w:rPr>
                <w:b/>
                <w:lang w:val="en-US"/>
              </w:rPr>
              <w:t>492</w:t>
            </w:r>
            <w:r w:rsidRPr="00C2180E">
              <w:rPr>
                <w:b/>
              </w:rPr>
              <w:t>,714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  <w:bCs/>
              </w:rPr>
            </w:pPr>
            <w:r w:rsidRPr="00C2180E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  <w:lang w:val="en-US"/>
              </w:rPr>
            </w:pPr>
            <w:r w:rsidRPr="00C2180E"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724,896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 xml:space="preserve">Расходы на выплаты по оплате труда работников органов местного самоуправления </w:t>
            </w:r>
            <w:r w:rsidRPr="00C2180E"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</w:tr>
      <w:tr w:rsidR="00BC7255" w:rsidRPr="003A7CE6" w:rsidTr="00C2180E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lastRenderedPageBreak/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724,896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556,756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556,756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7110000001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168,140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168,140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  <w:bCs/>
              </w:rPr>
              <w:t>2760,237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  <w:bCs/>
              </w:rPr>
              <w:t>2752,818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  <w:bCs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  <w:bCs/>
              </w:rPr>
              <w:t>15,000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  <w:bCs/>
                <w:color w:val="000000"/>
              </w:rPr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  <w:bCs/>
                <w:color w:val="000000"/>
              </w:rPr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BC7255" w:rsidRPr="003A7CE6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1300000001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Cs/>
              </w:rPr>
            </w:pPr>
            <w:r w:rsidRPr="00C2180E">
              <w:rPr>
                <w:bCs/>
              </w:rPr>
              <w:t>15,000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50,000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3000000001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C2180E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3100000000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5,000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Прочая закупка товаров, работ </w:t>
            </w:r>
            <w:r w:rsidRPr="00C2180E">
              <w:lastRenderedPageBreak/>
              <w:t>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5,000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BC7255">
            <w:pPr>
              <w:jc w:val="center"/>
            </w:pPr>
            <w:r w:rsidRPr="00C2180E">
              <w:t>5,000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BC7255">
            <w:pPr>
              <w:jc w:val="center"/>
            </w:pPr>
            <w:r w:rsidRPr="00C2180E">
              <w:t>5,000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3100000001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BC7255">
            <w:pPr>
              <w:jc w:val="center"/>
            </w:pPr>
            <w:r w:rsidRPr="00C2180E">
              <w:t>5,000</w:t>
            </w:r>
          </w:p>
        </w:tc>
      </w:tr>
      <w:tr w:rsidR="00BC7255" w:rsidRPr="00927507" w:rsidTr="00C2180E">
        <w:trPr>
          <w:trHeight w:val="1974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both"/>
              <w:rPr>
                <w:b/>
                <w:bCs/>
                <w:color w:val="000000"/>
              </w:rPr>
            </w:pPr>
            <w:r w:rsidRPr="00C2180E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C2180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2180E">
              <w:rPr>
                <w:b/>
                <w:bCs/>
                <w:color w:val="000000"/>
              </w:rPr>
              <w:t xml:space="preserve"> на 2018-2020 годы"</w:t>
            </w:r>
          </w:p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110</w:t>
            </w:r>
            <w:r w:rsidR="00BC7255" w:rsidRPr="00C2180E">
              <w:rPr>
                <w:b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100,000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</w:pPr>
            <w:r w:rsidRPr="00C2180E">
              <w:t>110</w:t>
            </w:r>
            <w:r w:rsidR="00BC7255" w:rsidRPr="00C2180E"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</w:pPr>
            <w:r w:rsidRPr="00C2180E">
              <w:t>100,000</w:t>
            </w:r>
          </w:p>
        </w:tc>
      </w:tr>
      <w:tr w:rsidR="00C3092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E62AEF">
            <w:pPr>
              <w:jc w:val="center"/>
            </w:pPr>
            <w:r w:rsidRPr="00C2180E">
              <w:t>110,000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C30925">
            <w:pPr>
              <w:jc w:val="center"/>
            </w:pPr>
            <w:r w:rsidRPr="00C2180E">
              <w:t>100,000</w:t>
            </w:r>
          </w:p>
        </w:tc>
      </w:tr>
      <w:tr w:rsidR="00C3092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E62AEF">
            <w:pPr>
              <w:jc w:val="center"/>
            </w:pPr>
            <w:r w:rsidRPr="00C2180E">
              <w:t>110,000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C30925">
            <w:pPr>
              <w:jc w:val="center"/>
            </w:pPr>
            <w:r w:rsidRPr="00C2180E">
              <w:t>100,000</w:t>
            </w:r>
          </w:p>
        </w:tc>
      </w:tr>
      <w:tr w:rsidR="00C3092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7100000001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C2180E" w:rsidRDefault="00C30925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E62AEF">
            <w:pPr>
              <w:jc w:val="center"/>
            </w:pPr>
            <w:r w:rsidRPr="00C2180E">
              <w:t>110,000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C2180E" w:rsidRDefault="00C30925" w:rsidP="00C30925">
            <w:pPr>
              <w:jc w:val="center"/>
            </w:pPr>
            <w:r w:rsidRPr="00C2180E">
              <w:t>100,000</w:t>
            </w:r>
          </w:p>
        </w:tc>
      </w:tr>
      <w:tr w:rsidR="00BC7255" w:rsidRPr="0092750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2567,237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2582,818</w:t>
            </w:r>
          </w:p>
        </w:tc>
      </w:tr>
      <w:tr w:rsidR="00BC7255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 xml:space="preserve">Расходы на выплаты персоналу </w:t>
            </w:r>
            <w:proofErr w:type="spellStart"/>
            <w:r w:rsidRPr="00C2180E">
              <w:rPr>
                <w:b/>
              </w:rPr>
              <w:t>гос</w:t>
            </w:r>
            <w:proofErr w:type="spellEnd"/>
            <w:r w:rsidRPr="00C2180E">
              <w:rPr>
                <w:b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1656,602</w:t>
            </w:r>
          </w:p>
          <w:p w:rsidR="00BC7255" w:rsidRPr="00C2180E" w:rsidRDefault="00BC7255" w:rsidP="00E62AEF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1656,602</w:t>
            </w:r>
          </w:p>
        </w:tc>
      </w:tr>
      <w:tr w:rsidR="00BC7255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1656,602</w:t>
            </w:r>
          </w:p>
          <w:p w:rsidR="00BC7255" w:rsidRPr="00C2180E" w:rsidRDefault="00BC7255" w:rsidP="00E62AE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1656,602</w:t>
            </w:r>
          </w:p>
        </w:tc>
      </w:tr>
      <w:tr w:rsidR="004734B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7220000001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E62AEF">
            <w:pPr>
              <w:jc w:val="center"/>
            </w:pPr>
            <w:r w:rsidRPr="00C2180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E62AEF">
            <w:pPr>
              <w:jc w:val="right"/>
            </w:pPr>
            <w:r w:rsidRPr="00C2180E">
              <w:t>1656,602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E62AEF">
            <w:pPr>
              <w:jc w:val="right"/>
            </w:pPr>
            <w:r w:rsidRPr="00C2180E">
              <w:t>1656,602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1258,435</w:t>
            </w:r>
          </w:p>
          <w:p w:rsidR="00BC7255" w:rsidRPr="00C2180E" w:rsidRDefault="00BC7255" w:rsidP="00E62AE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1258,435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398,167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398,167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910,635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926,216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26,640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26,640</w:t>
            </w:r>
          </w:p>
        </w:tc>
      </w:tr>
      <w:tr w:rsidR="004734B7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E62AEF">
            <w:pPr>
              <w:jc w:val="center"/>
            </w:pPr>
            <w:r w:rsidRPr="00C2180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E62AEF">
            <w:pPr>
              <w:jc w:val="right"/>
            </w:pPr>
            <w:r w:rsidRPr="00C2180E">
              <w:t>26,640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E62AEF">
            <w:pPr>
              <w:jc w:val="right"/>
            </w:pPr>
            <w:r w:rsidRPr="00C2180E">
              <w:t>26,640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C2180E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26,640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26,640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862,419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870,000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862,419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870,000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211,400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210,000</w:t>
            </w:r>
          </w:p>
        </w:tc>
      </w:tr>
      <w:tr w:rsidR="00BC7255" w:rsidRPr="00A86B49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651,019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660,000</w:t>
            </w:r>
          </w:p>
        </w:tc>
      </w:tr>
      <w:tr w:rsidR="00BC7255" w:rsidRPr="00033D6F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rPr>
                <w:b/>
                <w:highlight w:val="lightGray"/>
              </w:rPr>
            </w:pPr>
            <w:r w:rsidRPr="00C2180E">
              <w:rPr>
                <w:b/>
              </w:rPr>
              <w:t>Уплата прочих налогов, сборов, иных платежей</w:t>
            </w:r>
          </w:p>
          <w:p w:rsidR="00BC7255" w:rsidRPr="00C2180E" w:rsidRDefault="00BC7255" w:rsidP="00E62AEF">
            <w:pPr>
              <w:rPr>
                <w:b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21,576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29,576</w:t>
            </w:r>
          </w:p>
        </w:tc>
      </w:tr>
      <w:tr w:rsidR="00BC7255" w:rsidRPr="00A86B49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rPr>
                <w:highlight w:val="lightGray"/>
              </w:rPr>
            </w:pPr>
            <w:r w:rsidRPr="00C2180E">
              <w:t>Уплата прочих налогов, сборов, иных платежей</w:t>
            </w:r>
          </w:p>
          <w:p w:rsidR="00BC7255" w:rsidRPr="00C2180E" w:rsidRDefault="00BC7255" w:rsidP="00E62AEF">
            <w:pPr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C30925" w:rsidP="00E62AEF">
            <w:pPr>
              <w:jc w:val="right"/>
            </w:pPr>
            <w:r w:rsidRPr="00C2180E">
              <w:t>21,576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29,576</w:t>
            </w:r>
          </w:p>
        </w:tc>
      </w:tr>
      <w:tr w:rsidR="00BC7255" w:rsidTr="00C2180E">
        <w:trPr>
          <w:trHeight w:val="6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</w:pPr>
            <w:r w:rsidRPr="00C2180E">
              <w:t>Уплата прочих налогов, сборов, иных платежей</w:t>
            </w:r>
          </w:p>
          <w:p w:rsidR="00BC7255" w:rsidRPr="00C2180E" w:rsidRDefault="00BC7255" w:rsidP="00E62AEF">
            <w:pPr>
              <w:ind w:left="21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21,576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29,576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12,0</w:t>
            </w:r>
            <w:r w:rsidR="00BC7255" w:rsidRPr="00C2180E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20,000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</w:pPr>
            <w:r w:rsidRPr="00C2180E">
              <w:t xml:space="preserve">Уплата прочих налогов сборов </w:t>
            </w:r>
          </w:p>
          <w:p w:rsidR="00BC7255" w:rsidRPr="00C2180E" w:rsidRDefault="00BC7255" w:rsidP="00E62AEF">
            <w:pPr>
              <w:ind w:left="21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6,500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6,500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720000002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</w:pPr>
            <w:r w:rsidRPr="00C2180E"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</w:pPr>
            <w:r w:rsidRPr="00C2180E">
              <w:t>3,076</w:t>
            </w:r>
          </w:p>
          <w:p w:rsidR="00BC7255" w:rsidRPr="00C2180E" w:rsidRDefault="00BC7255" w:rsidP="00E62AE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</w:pPr>
            <w:r w:rsidRPr="00C2180E">
              <w:t>3,076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9E1ACC" w:rsidP="00E62AEF">
            <w:pPr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  <w:bCs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  <w:rPr>
                <w:b/>
              </w:rPr>
            </w:pPr>
            <w:r w:rsidRPr="00C2180E">
              <w:rPr>
                <w:b/>
                <w:b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  <w:rPr>
                <w:b/>
                <w:bCs/>
              </w:rPr>
            </w:pPr>
            <w:r w:rsidRPr="00C2180E">
              <w:rPr>
                <w:b/>
                <w:bCs/>
              </w:rPr>
              <w:t>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750000П320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 w:rsidRPr="00C2180E">
              <w:rPr>
                <w:b/>
                <w:bCs/>
              </w:rPr>
              <w:tab/>
            </w:r>
            <w:r w:rsidRPr="00C2180E">
              <w:rPr>
                <w:b/>
                <w:bCs/>
              </w:rPr>
              <w:tab/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9069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C2180E">
              <w:rPr>
                <w:b/>
                <w:bCs/>
              </w:rPr>
              <w:t>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lastRenderedPageBreak/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752000П320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pStyle w:val="ad"/>
              <w:jc w:val="right"/>
            </w:pPr>
            <w:r w:rsidRPr="00C2180E">
              <w:t xml:space="preserve">       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pStyle w:val="ad"/>
              <w:jc w:val="right"/>
            </w:pPr>
            <w:r w:rsidRPr="00C2180E">
              <w:t>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Иная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752000П320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pStyle w:val="ad"/>
              <w:jc w:val="right"/>
            </w:pPr>
            <w:r w:rsidRPr="00C2180E">
              <w:t xml:space="preserve">       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pStyle w:val="ad"/>
              <w:jc w:val="right"/>
            </w:pPr>
            <w:r w:rsidRPr="00C2180E">
              <w:t>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r w:rsidRPr="00C2180E">
              <w:t>752000П320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pStyle w:val="ad"/>
              <w:jc w:val="right"/>
            </w:pPr>
            <w:r w:rsidRPr="00C2180E">
              <w:t xml:space="preserve">       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pStyle w:val="ad"/>
              <w:jc w:val="right"/>
            </w:pPr>
            <w:r w:rsidRPr="00C2180E">
              <w:t>0,000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pStyle w:val="ad"/>
              <w:jc w:val="right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BC7255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2180E" w:rsidRDefault="00BC7255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BC7255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15,000</w:t>
            </w:r>
          </w:p>
        </w:tc>
      </w:tr>
      <w:tr w:rsidR="00E9069E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9990000005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15,000</w:t>
            </w:r>
          </w:p>
        </w:tc>
      </w:tr>
      <w:tr w:rsidR="00E9069E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9990000005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15,000</w:t>
            </w:r>
          </w:p>
        </w:tc>
      </w:tr>
      <w:tr w:rsidR="00E9069E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</w:pPr>
            <w:r w:rsidRPr="00C2180E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9990000005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15,000</w:t>
            </w:r>
          </w:p>
        </w:tc>
      </w:tr>
      <w:tr w:rsidR="00E9069E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9E1ACC" w:rsidTr="00C2180E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C2180E" w:rsidRDefault="009E1ACC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C2180E" w:rsidRDefault="009E1ACC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9E1ACC" w:rsidP="00E62AEF">
            <w:pPr>
              <w:rPr>
                <w:b/>
              </w:rPr>
            </w:pPr>
            <w:r w:rsidRPr="00C2180E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  <w:p w:rsidR="00E9069E" w:rsidRPr="00C2180E" w:rsidRDefault="00E9069E" w:rsidP="00E62AEF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78,070</w:t>
            </w:r>
          </w:p>
          <w:p w:rsidR="00E9069E" w:rsidRPr="00C2180E" w:rsidRDefault="00E9069E" w:rsidP="00AD74D8">
            <w:pPr>
              <w:jc w:val="right"/>
              <w:rPr>
                <w:b/>
              </w:rPr>
            </w:pP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78,070</w:t>
            </w:r>
          </w:p>
          <w:p w:rsidR="00E9069E" w:rsidRPr="00C2180E" w:rsidRDefault="00E9069E" w:rsidP="00E62AE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78,070</w:t>
            </w:r>
          </w:p>
          <w:p w:rsidR="00E9069E" w:rsidRPr="00C2180E" w:rsidRDefault="00E9069E" w:rsidP="00AD74D8">
            <w:pPr>
              <w:jc w:val="right"/>
            </w:pPr>
          </w:p>
        </w:tc>
      </w:tr>
      <w:tr w:rsidR="004734B7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r w:rsidRPr="00C2180E">
              <w:t xml:space="preserve">Расходы на выплаты персоналу </w:t>
            </w:r>
            <w:proofErr w:type="spellStart"/>
            <w:r w:rsidRPr="00C2180E">
              <w:t>гос</w:t>
            </w:r>
            <w:proofErr w:type="spellEnd"/>
            <w:r w:rsidRPr="00C2180E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162CB2" w:rsidP="00E62AEF">
            <w:pPr>
              <w:jc w:val="center"/>
            </w:pPr>
            <w:r w:rsidRPr="00C2180E">
              <w:t>752005118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C2180E" w:rsidRDefault="004734B7" w:rsidP="00E62AEF">
            <w:pPr>
              <w:jc w:val="center"/>
            </w:pPr>
            <w:r w:rsidRPr="00C2180E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E62AEF">
            <w:pPr>
              <w:jc w:val="right"/>
            </w:pPr>
            <w:r w:rsidRPr="00C2180E">
              <w:t>78,070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C2180E" w:rsidRDefault="00162CB2" w:rsidP="00AD74D8">
            <w:pPr>
              <w:jc w:val="right"/>
            </w:pPr>
            <w:r w:rsidRPr="00C2180E">
              <w:t>78,070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</w:pPr>
            <w:r w:rsidRPr="00C2180E">
              <w:t xml:space="preserve">Фонд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59,962</w:t>
            </w:r>
          </w:p>
          <w:p w:rsidR="00E9069E" w:rsidRPr="00C2180E" w:rsidRDefault="00E9069E" w:rsidP="00E62AE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59,962</w:t>
            </w:r>
          </w:p>
          <w:p w:rsidR="00E9069E" w:rsidRPr="00C2180E" w:rsidRDefault="00E9069E" w:rsidP="00AD74D8">
            <w:pPr>
              <w:jc w:val="right"/>
            </w:pP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</w:pPr>
            <w:r w:rsidRPr="00C2180E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18,108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18,108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159,850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129,700</w:t>
            </w:r>
          </w:p>
        </w:tc>
      </w:tr>
      <w:tr w:rsidR="00E9069E" w:rsidRPr="00582E5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rPr>
                <w:b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24,850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24,700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752005930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24,850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24,700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24,850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24,700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24,850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24,700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752005930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24,850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AD74D8">
            <w:pPr>
              <w:jc w:val="right"/>
            </w:pPr>
            <w:r w:rsidRPr="00C2180E">
              <w:t>24,700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  <w:lang w:val="en-US"/>
              </w:rPr>
            </w:pPr>
            <w:r w:rsidRPr="00C2180E">
              <w:rPr>
                <w:b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105,000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</w:pPr>
            <w:r w:rsidRPr="00C2180E">
              <w:t xml:space="preserve">Мероприятия по обновлению и устройству минерализованных полос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</w:pPr>
            <w:r w:rsidRPr="00C2180E">
              <w:t>1</w:t>
            </w:r>
            <w:r w:rsidR="00283643" w:rsidRPr="00C2180E">
              <w:t>3</w:t>
            </w:r>
            <w:r w:rsidRPr="00C2180E">
              <w:t>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t>105,000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135,000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105,000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135,000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105,000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lang w:val="en-US"/>
              </w:rPr>
            </w:pPr>
            <w:r w:rsidRPr="00C2180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1600000001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135,000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105,000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rPr>
                <w:b/>
              </w:rPr>
            </w:pPr>
            <w:r w:rsidRPr="00C2180E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1345</w:t>
            </w:r>
            <w:r w:rsidR="00E9069E" w:rsidRPr="00C2180E">
              <w:rPr>
                <w:b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  <w:rPr>
                <w:b/>
              </w:rPr>
            </w:pPr>
            <w:r w:rsidRPr="00C2180E">
              <w:rPr>
                <w:b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rPr>
                <w:b/>
              </w:rPr>
              <w:t>1 34</w:t>
            </w:r>
            <w:r w:rsidR="00E9069E" w:rsidRPr="00C2180E">
              <w:rPr>
                <w:b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ind w:left="219" w:hanging="219"/>
              <w:jc w:val="both"/>
              <w:rPr>
                <w:b/>
              </w:rPr>
            </w:pPr>
            <w:r w:rsidRPr="00C2180E">
              <w:rPr>
                <w:b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1 34</w:t>
            </w:r>
            <w:r w:rsidR="00E9069E" w:rsidRPr="00C2180E">
              <w:rPr>
                <w:b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rPr>
                <w:b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E9069E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</w:t>
            </w:r>
            <w:r w:rsidR="00283643" w:rsidRPr="00C2180E">
              <w:rPr>
                <w:b/>
              </w:rPr>
              <w:t> 34</w:t>
            </w:r>
            <w:r w:rsidRPr="00C2180E">
              <w:rPr>
                <w:b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1345,000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9990000011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t>1 34</w:t>
            </w:r>
            <w:r w:rsidR="00E9069E" w:rsidRPr="00C2180E">
              <w:t>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t>1345,000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9990000011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1 345,000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1345,000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ind w:firstLine="7"/>
            </w:pPr>
            <w:r w:rsidRPr="00C2180E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9990000011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1 345,000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1345,000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249,159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249,159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C2180E" w:rsidRDefault="00283643" w:rsidP="00E62AEF">
            <w:pPr>
              <w:pStyle w:val="ad"/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249,159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9990000022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249,159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  <w:jc w:val="both"/>
            </w:pPr>
            <w:r w:rsidRPr="00C2180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pStyle w:val="ad"/>
              <w:jc w:val="right"/>
            </w:pPr>
            <w:r w:rsidRPr="00C2180E"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pStyle w:val="ad"/>
              <w:jc w:val="right"/>
            </w:pPr>
            <w:r w:rsidRPr="00C2180E">
              <w:t>249,159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pStyle w:val="ad"/>
              <w:jc w:val="right"/>
            </w:pPr>
            <w:r w:rsidRPr="00C2180E"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pStyle w:val="ad"/>
              <w:jc w:val="right"/>
            </w:pPr>
            <w:r w:rsidRPr="00C2180E">
              <w:t>249,159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9990000022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jc w:val="both"/>
            </w:pPr>
            <w:r w:rsidRPr="00C2180E"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pStyle w:val="ad"/>
              <w:jc w:val="right"/>
            </w:pPr>
            <w:r w:rsidRPr="00C2180E">
              <w:t>273,168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pStyle w:val="ad"/>
              <w:jc w:val="right"/>
            </w:pPr>
            <w:r w:rsidRPr="00C2180E">
              <w:t>249,159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rPr>
                <w:b/>
              </w:rPr>
            </w:pPr>
            <w:r w:rsidRPr="00C2180E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rPr>
                <w:b/>
              </w:rPr>
              <w:t>294,000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</w:tr>
      <w:tr w:rsidR="009E1ACC" w:rsidTr="00C2180E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rPr>
                <w:b/>
              </w:rPr>
            </w:pPr>
            <w:r w:rsidRPr="00C2180E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C2180E" w:rsidRDefault="009E1ACC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C2180E" w:rsidRDefault="009E1ACC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C2180E" w:rsidRDefault="009E1ACC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rPr>
                <w:b/>
              </w:rPr>
              <w:t>294,000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  <w:rPr>
                <w:b/>
              </w:rPr>
            </w:pPr>
            <w:r w:rsidRPr="00C2180E">
              <w:rPr>
                <w:b/>
              </w:rPr>
              <w:t>294,000</w:t>
            </w:r>
          </w:p>
        </w:tc>
      </w:tr>
      <w:tr w:rsidR="00E9069E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pStyle w:val="ad"/>
            </w:pPr>
            <w:r w:rsidRPr="00C2180E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C2180E">
              <w:rPr>
                <w:highlight w:val="yellow"/>
              </w:rPr>
              <w:t xml:space="preserve"> </w:t>
            </w:r>
            <w:r w:rsidRPr="00C2180E">
              <w:t>муниципальных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9990000009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C2180E" w:rsidRDefault="00E9069E" w:rsidP="00E62AEF">
            <w:pPr>
              <w:jc w:val="center"/>
            </w:pPr>
            <w:r w:rsidRPr="00C2180E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t>294,000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C2180E" w:rsidRDefault="00283643" w:rsidP="00E62AEF">
            <w:pPr>
              <w:jc w:val="right"/>
            </w:pPr>
            <w:r w:rsidRPr="00C2180E">
              <w:t>294,000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pStyle w:val="ad"/>
            </w:pPr>
            <w:r w:rsidRPr="00C2180E"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AD74D8">
            <w:pPr>
              <w:jc w:val="right"/>
            </w:pPr>
            <w:r w:rsidRPr="00C2180E">
              <w:t>294,000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rPr>
                <w:b/>
              </w:rPr>
            </w:pPr>
            <w:r w:rsidRPr="00C2180E">
              <w:rPr>
                <w:b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rPr>
                <w:b/>
              </w:rPr>
            </w:pPr>
            <w:r w:rsidRPr="00C2180E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  <w:r w:rsidRPr="00C2180E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r w:rsidRPr="00C2180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r w:rsidRPr="00C2180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</w:pPr>
            <w:r w:rsidRPr="00C2180E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9990000103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</w:pPr>
            <w:r w:rsidRPr="00C2180E">
              <w:t>94,000</w:t>
            </w:r>
          </w:p>
        </w:tc>
      </w:tr>
      <w:tr w:rsidR="00283643" w:rsidTr="00C2180E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rPr>
                <w:b/>
              </w:rPr>
            </w:pPr>
            <w:r w:rsidRPr="00C2180E">
              <w:rPr>
                <w:b/>
              </w:rPr>
              <w:t>Условно утвержденные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144,649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center"/>
              <w:rPr>
                <w:b/>
              </w:rPr>
            </w:pPr>
            <w:r w:rsidRPr="00C2180E">
              <w:rPr>
                <w:b/>
              </w:rPr>
              <w:t>293,677</w:t>
            </w:r>
          </w:p>
        </w:tc>
      </w:tr>
      <w:tr w:rsidR="00283643" w:rsidTr="00C2180E">
        <w:trPr>
          <w:trHeight w:val="3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rPr>
                <w:b/>
              </w:rPr>
            </w:pPr>
            <w:r w:rsidRPr="00C2180E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2180E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right"/>
            </w:pPr>
            <w:r w:rsidRPr="00C2180E">
              <w:rPr>
                <w:b/>
              </w:rPr>
              <w:t>5888,870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C2180E" w:rsidRDefault="00283643" w:rsidP="00E62AEF">
            <w:pPr>
              <w:jc w:val="right"/>
              <w:rPr>
                <w:b/>
              </w:rPr>
            </w:pPr>
            <w:r w:rsidRPr="00C2180E">
              <w:rPr>
                <w:b/>
              </w:rPr>
              <w:t>5976,320</w:t>
            </w:r>
          </w:p>
        </w:tc>
      </w:tr>
    </w:tbl>
    <w:p w:rsidR="002B4496" w:rsidRDefault="002B4496" w:rsidP="00C2180E">
      <w:pPr>
        <w:spacing w:line="240" w:lineRule="exact"/>
        <w:jc w:val="both"/>
      </w:pPr>
    </w:p>
    <w:p w:rsidR="00C2180E" w:rsidRDefault="00C2180E" w:rsidP="00C2180E">
      <w:pPr>
        <w:spacing w:line="240" w:lineRule="exact"/>
        <w:jc w:val="both"/>
      </w:pPr>
    </w:p>
    <w:p w:rsidR="00C2180E" w:rsidRPr="00C2180E" w:rsidRDefault="00C2180E" w:rsidP="00C2180E">
      <w:pPr>
        <w:spacing w:line="240" w:lineRule="exact"/>
        <w:jc w:val="both"/>
      </w:pPr>
    </w:p>
    <w:p w:rsidR="00AC1644" w:rsidRDefault="002B4496" w:rsidP="00C2180E">
      <w:pPr>
        <w:spacing w:line="240" w:lineRule="exact"/>
        <w:ind w:left="4956"/>
        <w:jc w:val="right"/>
        <w:rPr>
          <w:sz w:val="28"/>
          <w:szCs w:val="28"/>
        </w:rPr>
      </w:pPr>
      <w:r w:rsidRPr="00AD74D8">
        <w:rPr>
          <w:sz w:val="28"/>
          <w:szCs w:val="28"/>
        </w:rPr>
        <w:t>Приложение  11</w:t>
      </w:r>
    </w:p>
    <w:p w:rsidR="002B4496" w:rsidRPr="00AD74D8" w:rsidRDefault="002B4496" w:rsidP="00C2180E">
      <w:pPr>
        <w:spacing w:line="240" w:lineRule="exact"/>
        <w:ind w:left="4956"/>
        <w:jc w:val="right"/>
        <w:rPr>
          <w:sz w:val="28"/>
          <w:szCs w:val="28"/>
        </w:rPr>
      </w:pPr>
    </w:p>
    <w:p w:rsidR="002B4496" w:rsidRPr="00AD74D8" w:rsidRDefault="002B4496" w:rsidP="00C2180E">
      <w:pPr>
        <w:spacing w:line="240" w:lineRule="exact"/>
        <w:ind w:left="4956"/>
        <w:jc w:val="right"/>
        <w:rPr>
          <w:sz w:val="28"/>
          <w:szCs w:val="28"/>
        </w:rPr>
      </w:pPr>
      <w:r w:rsidRPr="00AD74D8">
        <w:rPr>
          <w:sz w:val="28"/>
          <w:szCs w:val="28"/>
        </w:rPr>
        <w:t>к решению Совета депутатов     Куканского сельского поселения</w:t>
      </w:r>
    </w:p>
    <w:p w:rsidR="002B4496" w:rsidRDefault="00C2180E" w:rsidP="00C2180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25.12.2017  </w:t>
      </w:r>
      <w:r w:rsidR="002B4496" w:rsidRPr="00AD74D8">
        <w:rPr>
          <w:sz w:val="28"/>
          <w:szCs w:val="28"/>
        </w:rPr>
        <w:t>№</w:t>
      </w:r>
      <w:r w:rsidR="002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4-13</w:t>
      </w:r>
    </w:p>
    <w:p w:rsidR="002B4496" w:rsidRPr="00B223CF" w:rsidRDefault="002B4496" w:rsidP="002B4496">
      <w:pPr>
        <w:spacing w:line="240" w:lineRule="exact"/>
        <w:ind w:left="4956"/>
        <w:rPr>
          <w:b/>
          <w:sz w:val="28"/>
          <w:szCs w:val="28"/>
        </w:rPr>
      </w:pPr>
      <w:r w:rsidRPr="00B223CF">
        <w:rPr>
          <w:sz w:val="28"/>
          <w:szCs w:val="28"/>
        </w:rPr>
        <w:t>_____</w:t>
      </w:r>
    </w:p>
    <w:p w:rsidR="002B4496" w:rsidRDefault="002B4496" w:rsidP="00C2180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2B4496" w:rsidRDefault="002B4496" w:rsidP="00C2180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</w:t>
      </w:r>
      <w:r w:rsidR="003F05F6">
        <w:rPr>
          <w:b/>
          <w:sz w:val="28"/>
          <w:szCs w:val="28"/>
        </w:rPr>
        <w:t>ия муниципального района на 2018 и плановый 2019 и 2020</w:t>
      </w:r>
      <w:r>
        <w:rPr>
          <w:b/>
          <w:sz w:val="28"/>
          <w:szCs w:val="28"/>
        </w:rPr>
        <w:t xml:space="preserve"> годы</w:t>
      </w:r>
    </w:p>
    <w:p w:rsidR="002B4496" w:rsidRDefault="002B4496" w:rsidP="002B4496">
      <w:pPr>
        <w:spacing w:line="240" w:lineRule="exact"/>
        <w:jc w:val="center"/>
        <w:rPr>
          <w:b/>
        </w:rPr>
      </w:pPr>
    </w:p>
    <w:tbl>
      <w:tblPr>
        <w:tblW w:w="9708" w:type="dxa"/>
        <w:tblInd w:w="-102" w:type="dxa"/>
        <w:tblLayout w:type="fixed"/>
        <w:tblLook w:val="0000"/>
      </w:tblPr>
      <w:tblGrid>
        <w:gridCol w:w="6164"/>
        <w:gridCol w:w="1134"/>
        <w:gridCol w:w="1276"/>
        <w:gridCol w:w="1134"/>
      </w:tblGrid>
      <w:tr w:rsidR="002B4496" w:rsidTr="002D6E2F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lastRenderedPageBreak/>
              <w:t>Наименование передаваемого полномочия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2018</w:t>
            </w:r>
            <w:r w:rsidR="002B449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2019</w:t>
            </w:r>
            <w:r w:rsidR="002B449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2020</w:t>
            </w:r>
            <w:r w:rsidR="002B4496">
              <w:t xml:space="preserve"> год</w:t>
            </w:r>
          </w:p>
        </w:tc>
      </w:tr>
      <w:tr w:rsidR="002B4496" w:rsidTr="002D6E2F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Документооборот по казначейскому исполнению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144</w:t>
            </w:r>
            <w:r w:rsidR="002B449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</w:tr>
      <w:tr w:rsidR="002B4496" w:rsidTr="002D6E2F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2B4496" w:rsidP="003F05F6">
            <w:pPr>
              <w:jc w:val="both"/>
            </w:pPr>
            <w:r>
              <w:t>9</w:t>
            </w:r>
            <w:r w:rsidR="003F05F6">
              <w:t>4</w:t>
            </w:r>
            <w: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</w:tr>
      <w:tr w:rsidR="002B4496" w:rsidTr="002D6E2F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Финансовый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0</w:t>
            </w:r>
            <w:r w:rsidR="002B4496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</w:tr>
      <w:tr w:rsidR="002B4496" w:rsidTr="002D6E2F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238</w:t>
            </w:r>
            <w:r w:rsidR="002B449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</w:tr>
    </w:tbl>
    <w:p w:rsidR="002B4496" w:rsidRDefault="002B4496" w:rsidP="002B4496">
      <w:pPr>
        <w:rPr>
          <w:b/>
        </w:rPr>
      </w:pPr>
    </w:p>
    <w:p w:rsidR="002D6E2F" w:rsidRDefault="002D6E2F" w:rsidP="002B4496">
      <w:pPr>
        <w:rPr>
          <w:b/>
        </w:rPr>
      </w:pPr>
    </w:p>
    <w:p w:rsidR="002D6E2F" w:rsidRDefault="002D6E2F" w:rsidP="002B4496">
      <w:pPr>
        <w:rPr>
          <w:b/>
        </w:rPr>
      </w:pPr>
    </w:p>
    <w:p w:rsidR="002B4496" w:rsidRDefault="00AB7F89" w:rsidP="002D6E2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 w:rsidR="002B4496">
        <w:rPr>
          <w:sz w:val="28"/>
          <w:szCs w:val="28"/>
        </w:rPr>
        <w:t xml:space="preserve">Приложение 12 </w:t>
      </w:r>
    </w:p>
    <w:p w:rsidR="002B4496" w:rsidRDefault="002B4496" w:rsidP="002D6E2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C1644" w:rsidP="002D6E2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AC1644" w:rsidRDefault="00AC1644" w:rsidP="002D6E2F">
      <w:pPr>
        <w:spacing w:line="240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151BC8" w:rsidRDefault="002D6E2F" w:rsidP="002D6E2F">
      <w:pPr>
        <w:spacing w:line="240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25.12.2017</w:t>
      </w:r>
      <w:r w:rsidR="00AC1644">
        <w:rPr>
          <w:sz w:val="28"/>
          <w:szCs w:val="28"/>
        </w:rPr>
        <w:t xml:space="preserve">_№ </w:t>
      </w:r>
      <w:r>
        <w:rPr>
          <w:sz w:val="28"/>
          <w:szCs w:val="28"/>
        </w:rPr>
        <w:t xml:space="preserve"> 4-13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201</w:t>
      </w:r>
      <w:r w:rsidR="003F05F6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</w:p>
    <w:p w:rsidR="00AB7F89" w:rsidRDefault="00AB7F89" w:rsidP="00AB7F89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9523" w:type="dxa"/>
        <w:tblInd w:w="108" w:type="dxa"/>
        <w:tblLayout w:type="fixed"/>
        <w:tblLook w:val="0000"/>
      </w:tblPr>
      <w:tblGrid>
        <w:gridCol w:w="1701"/>
        <w:gridCol w:w="2835"/>
        <w:gridCol w:w="3119"/>
        <w:gridCol w:w="1868"/>
      </w:tblGrid>
      <w:tr w:rsidR="00AB7F89" w:rsidTr="002D6E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главного</w:t>
            </w:r>
          </w:p>
          <w:p w:rsidR="00AB7F89" w:rsidRDefault="00AB7F89" w:rsidP="007A2A2B">
            <w:pPr>
              <w:jc w:val="center"/>
            </w:pPr>
            <w: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Наименование  главного администратора доходов</w:t>
            </w:r>
          </w:p>
          <w:p w:rsidR="00AB7F89" w:rsidRDefault="00AB7F89" w:rsidP="007A2A2B">
            <w:pPr>
              <w:jc w:val="center"/>
            </w:pPr>
            <w:r>
              <w:t>Виды (подвиды) доходов</w:t>
            </w:r>
          </w:p>
          <w:p w:rsidR="00AB7F89" w:rsidRDefault="00AB7F89" w:rsidP="007A2A2B">
            <w:pPr>
              <w:jc w:val="center"/>
            </w:pPr>
          </w:p>
          <w:p w:rsidR="00AB7F89" w:rsidRDefault="00AB7F89" w:rsidP="007A2A2B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7A2A2B">
            <w:pPr>
              <w:jc w:val="center"/>
            </w:pPr>
            <w:r>
              <w:t>Сумма</w:t>
            </w:r>
          </w:p>
          <w:p w:rsidR="00AB7F89" w:rsidRDefault="00AB7F89" w:rsidP="007A2A2B">
            <w:pPr>
              <w:jc w:val="center"/>
            </w:pPr>
            <w:r>
              <w:t>на</w:t>
            </w:r>
          </w:p>
          <w:p w:rsidR="00AB7F89" w:rsidRDefault="003F05F6" w:rsidP="007A2A2B">
            <w:pPr>
              <w:jc w:val="center"/>
            </w:pPr>
            <w:r>
              <w:t>2018</w:t>
            </w:r>
            <w:r w:rsidR="00AB7F89">
              <w:t xml:space="preserve"> год</w:t>
            </w:r>
          </w:p>
        </w:tc>
      </w:tr>
      <w:tr w:rsidR="00AB7F89" w:rsidTr="002D6E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Источники внутреннего финансирования дефицита бюджета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2D6E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Изменение остатков средств на счетах по учёту средств бюджета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2D6E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0105 02 01 10 0000 510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Увеличение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3F05F6">
            <w:r>
              <w:t xml:space="preserve">  </w:t>
            </w:r>
            <w:r w:rsidR="003F05F6">
              <w:t>-5211,577</w:t>
            </w:r>
          </w:p>
        </w:tc>
      </w:tr>
      <w:tr w:rsidR="00AB7F89" w:rsidTr="002D6E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01 05 02 01 10 0000 610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Уменьшение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r>
              <w:t xml:space="preserve">   5372,927</w:t>
            </w:r>
          </w:p>
        </w:tc>
      </w:tr>
    </w:tbl>
    <w:p w:rsidR="00AB7F89" w:rsidRDefault="00AB7F89" w:rsidP="00AB7F89">
      <w:pPr>
        <w:rPr>
          <w:sz w:val="28"/>
          <w:szCs w:val="28"/>
        </w:rPr>
      </w:pP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2D6E2F" w:rsidRDefault="002D6E2F" w:rsidP="002D6E2F">
      <w:pPr>
        <w:spacing w:line="240" w:lineRule="exact"/>
        <w:jc w:val="right"/>
        <w:rPr>
          <w:sz w:val="28"/>
          <w:szCs w:val="28"/>
        </w:rPr>
      </w:pPr>
    </w:p>
    <w:p w:rsidR="00AB7F89" w:rsidRDefault="00AB7F89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Приложение 13 </w:t>
      </w:r>
    </w:p>
    <w:p w:rsidR="00AB7F89" w:rsidRDefault="00AB7F89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C1644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AC1644" w:rsidRDefault="00AC1644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AC1644" w:rsidRPr="00AB7F89" w:rsidRDefault="002D6E2F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25.12.2017  </w:t>
      </w:r>
      <w:r w:rsidR="00AC164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4-13</w:t>
      </w:r>
    </w:p>
    <w:p w:rsidR="00AB7F89" w:rsidRPr="00AB7F89" w:rsidRDefault="00AB7F89" w:rsidP="00AB7F89">
      <w:pPr>
        <w:spacing w:line="240" w:lineRule="exact"/>
        <w:ind w:left="4956"/>
        <w:rPr>
          <w:b/>
          <w:sz w:val="28"/>
          <w:szCs w:val="28"/>
        </w:rPr>
      </w:pPr>
      <w:r w:rsidRPr="00AB7F89">
        <w:rPr>
          <w:sz w:val="28"/>
          <w:szCs w:val="28"/>
        </w:rPr>
        <w:t>_____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Pr="002D6E2F" w:rsidRDefault="00AB7F89" w:rsidP="002D6E2F">
      <w:pPr>
        <w:ind w:firstLine="708"/>
        <w:rPr>
          <w:b/>
          <w:sz w:val="28"/>
          <w:szCs w:val="28"/>
        </w:rPr>
      </w:pPr>
      <w:r w:rsidRPr="002D6E2F">
        <w:rPr>
          <w:b/>
          <w:sz w:val="28"/>
          <w:szCs w:val="28"/>
        </w:rPr>
        <w:t xml:space="preserve">Источники внутреннего </w:t>
      </w:r>
      <w:r w:rsidR="002D6E2F">
        <w:rPr>
          <w:b/>
          <w:sz w:val="28"/>
          <w:szCs w:val="28"/>
        </w:rPr>
        <w:t xml:space="preserve">финансирования дефицита </w:t>
      </w:r>
      <w:proofErr w:type="spellStart"/>
      <w:r w:rsidR="002D6E2F">
        <w:rPr>
          <w:b/>
          <w:sz w:val="28"/>
          <w:szCs w:val="28"/>
        </w:rPr>
        <w:t>бюджета</w:t>
      </w:r>
      <w:r w:rsidRPr="002D6E2F">
        <w:rPr>
          <w:b/>
          <w:sz w:val="28"/>
          <w:szCs w:val="28"/>
        </w:rPr>
        <w:t>сельского</w:t>
      </w:r>
      <w:proofErr w:type="spellEnd"/>
      <w:r w:rsidRPr="002D6E2F">
        <w:rPr>
          <w:b/>
          <w:sz w:val="28"/>
          <w:szCs w:val="28"/>
        </w:rPr>
        <w:t xml:space="preserve"> п</w:t>
      </w:r>
      <w:r w:rsidR="003F05F6" w:rsidRPr="002D6E2F">
        <w:rPr>
          <w:b/>
          <w:sz w:val="28"/>
          <w:szCs w:val="28"/>
        </w:rPr>
        <w:t>оселения на плановый период 2019 и 2020</w:t>
      </w:r>
      <w:r w:rsidRPr="002D6E2F">
        <w:rPr>
          <w:b/>
          <w:sz w:val="28"/>
          <w:szCs w:val="28"/>
        </w:rPr>
        <w:t xml:space="preserve"> годов</w:t>
      </w:r>
    </w:p>
    <w:p w:rsidR="00AB7F89" w:rsidRDefault="00AB7F89" w:rsidP="00AB7F89">
      <w:pPr>
        <w:jc w:val="both"/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278"/>
      </w:tblGrid>
      <w:tr w:rsidR="00AB7F89" w:rsidTr="002D6E2F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lastRenderedPageBreak/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Код классификации источников внутреннего финансирования дефицита бюджета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2019</w:t>
            </w:r>
            <w:r w:rsidR="00AB7F89">
              <w:t xml:space="preserve"> год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2020</w:t>
            </w:r>
            <w:r w:rsidR="00AB7F89">
              <w:t xml:space="preserve"> год</w:t>
            </w:r>
          </w:p>
        </w:tc>
      </w:tr>
      <w:tr w:rsidR="00AB7F89" w:rsidTr="002D6E2F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2D6E2F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2D6E2F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3F05F6">
            <w:pPr>
              <w:pStyle w:val="ad"/>
              <w:jc w:val="both"/>
            </w:pPr>
            <w:r>
              <w:t>-</w:t>
            </w:r>
            <w:r w:rsidR="003F05F6">
              <w:t>5707,92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-5793,77</w:t>
            </w:r>
          </w:p>
          <w:p w:rsidR="00AB7F89" w:rsidRDefault="00AB7F89" w:rsidP="007A2A2B">
            <w:pPr>
              <w:pStyle w:val="ad"/>
              <w:jc w:val="both"/>
            </w:pPr>
          </w:p>
        </w:tc>
      </w:tr>
      <w:tr w:rsidR="00AB7F89" w:rsidTr="002D6E2F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5888,870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5976,320</w:t>
            </w:r>
          </w:p>
        </w:tc>
      </w:tr>
    </w:tbl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2D6E2F" w:rsidRDefault="002D6E2F" w:rsidP="002B4496">
      <w:pPr>
        <w:spacing w:line="240" w:lineRule="exact"/>
        <w:jc w:val="both"/>
        <w:rPr>
          <w:sz w:val="28"/>
          <w:szCs w:val="28"/>
        </w:rPr>
      </w:pPr>
    </w:p>
    <w:p w:rsidR="002D6E2F" w:rsidRPr="00AB7F89" w:rsidRDefault="002D6E2F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D20920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C1644">
        <w:rPr>
          <w:sz w:val="28"/>
          <w:szCs w:val="28"/>
        </w:rPr>
        <w:t xml:space="preserve">                    </w:t>
      </w:r>
      <w:r w:rsidR="00AB7F89">
        <w:rPr>
          <w:sz w:val="28"/>
          <w:szCs w:val="28"/>
        </w:rPr>
        <w:t xml:space="preserve">Приложение 14 </w:t>
      </w:r>
    </w:p>
    <w:p w:rsidR="00AB7F89" w:rsidRDefault="00AB7F89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B7F89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644">
        <w:rPr>
          <w:sz w:val="28"/>
          <w:szCs w:val="28"/>
        </w:rPr>
        <w:t xml:space="preserve">                                                              к решению Совета депутатов</w:t>
      </w:r>
    </w:p>
    <w:p w:rsidR="00AC1644" w:rsidRDefault="00AC1644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D20920" w:rsidRDefault="002D6E2F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25.12.2017  </w:t>
      </w:r>
      <w:r w:rsidR="00AC1644">
        <w:rPr>
          <w:sz w:val="28"/>
          <w:szCs w:val="28"/>
        </w:rPr>
        <w:t>№</w:t>
      </w:r>
      <w:r>
        <w:rPr>
          <w:sz w:val="28"/>
          <w:szCs w:val="28"/>
        </w:rPr>
        <w:t xml:space="preserve">  4-13</w:t>
      </w:r>
    </w:p>
    <w:p w:rsidR="002D6E2F" w:rsidRDefault="002D6E2F" w:rsidP="002D6E2F">
      <w:pPr>
        <w:spacing w:line="240" w:lineRule="exact"/>
        <w:ind w:left="4678"/>
        <w:jc w:val="right"/>
        <w:rPr>
          <w:sz w:val="28"/>
          <w:szCs w:val="28"/>
        </w:rPr>
      </w:pPr>
    </w:p>
    <w:p w:rsidR="00AB7F89" w:rsidRPr="002D6E2F" w:rsidRDefault="00AB7F89" w:rsidP="002D6E2F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</w:t>
      </w:r>
      <w:r w:rsidR="003F05F6">
        <w:rPr>
          <w:b/>
          <w:sz w:val="28"/>
          <w:szCs w:val="28"/>
        </w:rPr>
        <w:t>а муниципальных гарантий на 2018 год и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AB7F89">
      <w:pPr>
        <w:rPr>
          <w:sz w:val="28"/>
          <w:szCs w:val="28"/>
        </w:rPr>
      </w:pPr>
    </w:p>
    <w:p w:rsidR="00AB7F89" w:rsidRDefault="00AB7F89" w:rsidP="00AB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text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02"/>
        <w:gridCol w:w="1715"/>
        <w:gridCol w:w="1502"/>
        <w:gridCol w:w="1517"/>
        <w:gridCol w:w="2297"/>
      </w:tblGrid>
      <w:tr w:rsidR="00AB7F89" w:rsidTr="002D6E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Предельная сумма гарантии (тыс. 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Иные условия предоставления и исполнения гарантии</w:t>
            </w:r>
          </w:p>
        </w:tc>
      </w:tr>
      <w:tr w:rsidR="00AB7F89" w:rsidTr="002D6E2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3F05F6">
            <w:pPr>
              <w:jc w:val="center"/>
            </w:pPr>
            <w:r>
              <w:t xml:space="preserve">2018 </w:t>
            </w:r>
            <w:r w:rsidR="00AB7F89">
              <w:t>год</w:t>
            </w:r>
          </w:p>
        </w:tc>
      </w:tr>
      <w:tr w:rsidR="00AB7F89" w:rsidTr="002D6E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2D6E2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2019</w:t>
            </w:r>
            <w:r w:rsidR="00AB7F89">
              <w:t xml:space="preserve"> год</w:t>
            </w:r>
          </w:p>
        </w:tc>
      </w:tr>
      <w:tr w:rsidR="00AB7F89" w:rsidTr="002D6E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2D6E2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2020</w:t>
            </w:r>
            <w:r w:rsidR="00AB7F89">
              <w:t xml:space="preserve"> год</w:t>
            </w:r>
          </w:p>
        </w:tc>
      </w:tr>
      <w:tr w:rsidR="00AB7F89" w:rsidTr="002D6E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</w:tbl>
    <w:p w:rsidR="00D20920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_____</w:t>
      </w:r>
    </w:p>
    <w:p w:rsidR="00D20920" w:rsidRPr="002D6E2F" w:rsidRDefault="002D6E2F" w:rsidP="002D6E2F">
      <w:pPr>
        <w:ind w:firstLine="708"/>
        <w:jc w:val="right"/>
      </w:pPr>
      <w:r>
        <w:rPr>
          <w:sz w:val="28"/>
          <w:szCs w:val="28"/>
        </w:rPr>
        <w:t xml:space="preserve">     </w:t>
      </w:r>
      <w:r w:rsidR="00D20920">
        <w:rPr>
          <w:sz w:val="28"/>
          <w:szCs w:val="28"/>
        </w:rPr>
        <w:t xml:space="preserve">                                     </w:t>
      </w:r>
    </w:p>
    <w:p w:rsidR="00D20920" w:rsidRDefault="00D20920" w:rsidP="00D20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</w:t>
      </w:r>
      <w:r w:rsidR="003F05F6">
        <w:rPr>
          <w:sz w:val="28"/>
          <w:szCs w:val="28"/>
        </w:rPr>
        <w:t>ным гарантийным случаям, на 2018 год и на плановый период 2019 и 2020</w:t>
      </w:r>
      <w:r>
        <w:rPr>
          <w:sz w:val="28"/>
          <w:szCs w:val="28"/>
        </w:rPr>
        <w:t xml:space="preserve"> годов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3"/>
        <w:gridCol w:w="2264"/>
        <w:gridCol w:w="2723"/>
      </w:tblGrid>
      <w:tr w:rsidR="00D20920" w:rsidTr="002D6E2F">
        <w:trPr>
          <w:trHeight w:val="780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lastRenderedPageBreak/>
              <w:t>Исполнение муниципальных гарантий муниципального района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20920" w:rsidTr="002D6E2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2D6E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источников финансирования дефицита бюджета муниципального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2D6E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расходов бюджета муниципального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D20920" w:rsidRDefault="00AB7F89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 w:rsidR="00D20920">
        <w:rPr>
          <w:sz w:val="28"/>
          <w:szCs w:val="28"/>
        </w:rPr>
        <w:t>Приложение 15</w:t>
      </w:r>
    </w:p>
    <w:p w:rsidR="00AC1644" w:rsidRDefault="00D20920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C1644">
        <w:rPr>
          <w:sz w:val="28"/>
          <w:szCs w:val="28"/>
        </w:rPr>
        <w:t xml:space="preserve">                                                       </w:t>
      </w:r>
    </w:p>
    <w:p w:rsidR="00AC1644" w:rsidRDefault="00AC1644" w:rsidP="002D6E2F">
      <w:pPr>
        <w:spacing w:line="240" w:lineRule="exact"/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0920">
        <w:rPr>
          <w:sz w:val="28"/>
          <w:szCs w:val="28"/>
        </w:rPr>
        <w:t>к решению Совета депутато</w:t>
      </w:r>
      <w:r>
        <w:rPr>
          <w:sz w:val="28"/>
          <w:szCs w:val="28"/>
        </w:rPr>
        <w:t>в</w:t>
      </w:r>
    </w:p>
    <w:p w:rsidR="00AC1644" w:rsidRDefault="00D20920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</w:t>
      </w:r>
      <w:r w:rsidR="00AC1644">
        <w:rPr>
          <w:sz w:val="28"/>
          <w:szCs w:val="28"/>
        </w:rPr>
        <w:t xml:space="preserve"> поселения</w:t>
      </w:r>
    </w:p>
    <w:p w:rsidR="00D20920" w:rsidRPr="00AC1644" w:rsidRDefault="002D6E2F" w:rsidP="002D6E2F">
      <w:pPr>
        <w:spacing w:line="240" w:lineRule="exact"/>
        <w:ind w:left="4678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25.12.2017  </w:t>
      </w:r>
      <w:r w:rsidR="00D2092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4-1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  </w:t>
      </w:r>
      <w:r w:rsidR="00805288">
        <w:rPr>
          <w:b/>
          <w:sz w:val="28"/>
          <w:szCs w:val="28"/>
        </w:rPr>
        <w:t xml:space="preserve">                        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1551"/>
        <w:gridCol w:w="1551"/>
        <w:gridCol w:w="1605"/>
      </w:tblGrid>
      <w:tr w:rsidR="00D20920" w:rsidTr="002D6E2F">
        <w:trPr>
          <w:trHeight w:val="190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2D6E2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2D6E2F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Кредиты, полученные от кредитных организаций: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2D6E2F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Бюджетные кредиты от других бюджетов бюджетной системы Российской Федерации: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2D6E2F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Общий объем заимствований: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3D67FA" w:rsidRDefault="003D67FA"/>
    <w:p w:rsidR="002D6E2F" w:rsidRDefault="002D6E2F" w:rsidP="002D6E2F">
      <w:pPr>
        <w:jc w:val="center"/>
      </w:pPr>
      <w:r>
        <w:t>______________</w:t>
      </w:r>
    </w:p>
    <w:sectPr w:rsidR="002D6E2F" w:rsidSect="00D7363A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E6" w:rsidRDefault="005E0BE6">
      <w:r>
        <w:separator/>
      </w:r>
    </w:p>
  </w:endnote>
  <w:endnote w:type="continuationSeparator" w:id="0">
    <w:p w:rsidR="005E0BE6" w:rsidRDefault="005E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E6" w:rsidRDefault="005E0BE6">
      <w:r>
        <w:separator/>
      </w:r>
    </w:p>
  </w:footnote>
  <w:footnote w:type="continuationSeparator" w:id="0">
    <w:p w:rsidR="005E0BE6" w:rsidRDefault="005E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19" w:rsidRDefault="00561747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D3F1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D3F19" w:rsidRDefault="008D3F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19" w:rsidRDefault="00561747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D3F1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5019">
      <w:rPr>
        <w:rStyle w:val="af0"/>
        <w:noProof/>
      </w:rPr>
      <w:t>38</w:t>
    </w:r>
    <w:r>
      <w:rPr>
        <w:rStyle w:val="af0"/>
      </w:rPr>
      <w:fldChar w:fldCharType="end"/>
    </w:r>
  </w:p>
  <w:p w:rsidR="008D3F19" w:rsidRDefault="008D3F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97532"/>
      <w:docPartObj>
        <w:docPartGallery w:val="Page Numbers (Top of Page)"/>
        <w:docPartUnique/>
      </w:docPartObj>
    </w:sdtPr>
    <w:sdtContent>
      <w:p w:rsidR="008D3F19" w:rsidRDefault="00561747">
        <w:pPr>
          <w:pStyle w:val="a5"/>
          <w:jc w:val="center"/>
        </w:pPr>
        <w:fldSimple w:instr=" PAGE   \* MERGEFORMAT ">
          <w:r w:rsidR="00DC5019">
            <w:rPr>
              <w:noProof/>
            </w:rPr>
            <w:t>1</w:t>
          </w:r>
        </w:fldSimple>
      </w:p>
    </w:sdtContent>
  </w:sdt>
  <w:p w:rsidR="008D3F19" w:rsidRDefault="008D3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20"/>
    <w:rsid w:val="000003A0"/>
    <w:rsid w:val="00004B9A"/>
    <w:rsid w:val="000156C4"/>
    <w:rsid w:val="00017892"/>
    <w:rsid w:val="00021AF1"/>
    <w:rsid w:val="00026E81"/>
    <w:rsid w:val="000328CE"/>
    <w:rsid w:val="00033DC8"/>
    <w:rsid w:val="000416F8"/>
    <w:rsid w:val="00051C11"/>
    <w:rsid w:val="00055773"/>
    <w:rsid w:val="00082804"/>
    <w:rsid w:val="00084261"/>
    <w:rsid w:val="00091EFE"/>
    <w:rsid w:val="000957F2"/>
    <w:rsid w:val="00097C2E"/>
    <w:rsid w:val="000B1762"/>
    <w:rsid w:val="000B2EA9"/>
    <w:rsid w:val="000B53CD"/>
    <w:rsid w:val="000B7BA2"/>
    <w:rsid w:val="000C2B4D"/>
    <w:rsid w:val="000C3C1D"/>
    <w:rsid w:val="000D271D"/>
    <w:rsid w:val="000D43B5"/>
    <w:rsid w:val="000F4EAF"/>
    <w:rsid w:val="00101849"/>
    <w:rsid w:val="00110AB2"/>
    <w:rsid w:val="0012555C"/>
    <w:rsid w:val="00133D85"/>
    <w:rsid w:val="0013729B"/>
    <w:rsid w:val="00151BC8"/>
    <w:rsid w:val="00162CB2"/>
    <w:rsid w:val="00166736"/>
    <w:rsid w:val="001705FC"/>
    <w:rsid w:val="00171407"/>
    <w:rsid w:val="001826A8"/>
    <w:rsid w:val="001864D2"/>
    <w:rsid w:val="001A165B"/>
    <w:rsid w:val="001A65C6"/>
    <w:rsid w:val="001C20A3"/>
    <w:rsid w:val="001C75E3"/>
    <w:rsid w:val="001D683B"/>
    <w:rsid w:val="001E0B2B"/>
    <w:rsid w:val="001E5A0A"/>
    <w:rsid w:val="00201472"/>
    <w:rsid w:val="0020354A"/>
    <w:rsid w:val="00204B19"/>
    <w:rsid w:val="002154B8"/>
    <w:rsid w:val="0023111D"/>
    <w:rsid w:val="0023172E"/>
    <w:rsid w:val="0025601F"/>
    <w:rsid w:val="00257067"/>
    <w:rsid w:val="0027373D"/>
    <w:rsid w:val="00283643"/>
    <w:rsid w:val="0028545E"/>
    <w:rsid w:val="002877A3"/>
    <w:rsid w:val="00290ABF"/>
    <w:rsid w:val="002A10E8"/>
    <w:rsid w:val="002A3D03"/>
    <w:rsid w:val="002A4C4F"/>
    <w:rsid w:val="002B1862"/>
    <w:rsid w:val="002B4496"/>
    <w:rsid w:val="002B57D5"/>
    <w:rsid w:val="002C2924"/>
    <w:rsid w:val="002C7F8C"/>
    <w:rsid w:val="002D6E2F"/>
    <w:rsid w:val="002F4E69"/>
    <w:rsid w:val="00303D6F"/>
    <w:rsid w:val="00311783"/>
    <w:rsid w:val="0031714F"/>
    <w:rsid w:val="00317FA0"/>
    <w:rsid w:val="00322572"/>
    <w:rsid w:val="003313B5"/>
    <w:rsid w:val="00341D4A"/>
    <w:rsid w:val="00345176"/>
    <w:rsid w:val="003557BB"/>
    <w:rsid w:val="00365751"/>
    <w:rsid w:val="0037128C"/>
    <w:rsid w:val="00373C87"/>
    <w:rsid w:val="00375787"/>
    <w:rsid w:val="003803E4"/>
    <w:rsid w:val="00386E85"/>
    <w:rsid w:val="003A26F2"/>
    <w:rsid w:val="003A4B15"/>
    <w:rsid w:val="003A4E25"/>
    <w:rsid w:val="003B0BC7"/>
    <w:rsid w:val="003B670B"/>
    <w:rsid w:val="003C210A"/>
    <w:rsid w:val="003C41D2"/>
    <w:rsid w:val="003D67FA"/>
    <w:rsid w:val="003D6DAF"/>
    <w:rsid w:val="003E747B"/>
    <w:rsid w:val="003F05F6"/>
    <w:rsid w:val="003F2A3B"/>
    <w:rsid w:val="003F42A9"/>
    <w:rsid w:val="004023CF"/>
    <w:rsid w:val="004052E8"/>
    <w:rsid w:val="00406005"/>
    <w:rsid w:val="0041133D"/>
    <w:rsid w:val="00411EF1"/>
    <w:rsid w:val="00420CE4"/>
    <w:rsid w:val="00430181"/>
    <w:rsid w:val="00443A4D"/>
    <w:rsid w:val="00452283"/>
    <w:rsid w:val="0045574A"/>
    <w:rsid w:val="004734B7"/>
    <w:rsid w:val="00473BC7"/>
    <w:rsid w:val="00480239"/>
    <w:rsid w:val="00481D0A"/>
    <w:rsid w:val="00485331"/>
    <w:rsid w:val="00491F7B"/>
    <w:rsid w:val="00493C27"/>
    <w:rsid w:val="00493E2B"/>
    <w:rsid w:val="004A0E1B"/>
    <w:rsid w:val="004A0EB5"/>
    <w:rsid w:val="004B2957"/>
    <w:rsid w:val="004B375D"/>
    <w:rsid w:val="004B53EB"/>
    <w:rsid w:val="004D0A8E"/>
    <w:rsid w:val="004D373E"/>
    <w:rsid w:val="004D6197"/>
    <w:rsid w:val="004D7347"/>
    <w:rsid w:val="004E5A37"/>
    <w:rsid w:val="004F4ADF"/>
    <w:rsid w:val="00506802"/>
    <w:rsid w:val="00507D58"/>
    <w:rsid w:val="00525637"/>
    <w:rsid w:val="00527976"/>
    <w:rsid w:val="005420EB"/>
    <w:rsid w:val="00552D87"/>
    <w:rsid w:val="005550DF"/>
    <w:rsid w:val="0055558E"/>
    <w:rsid w:val="00561747"/>
    <w:rsid w:val="0056393F"/>
    <w:rsid w:val="005751A4"/>
    <w:rsid w:val="00582EA6"/>
    <w:rsid w:val="005843CC"/>
    <w:rsid w:val="00584B77"/>
    <w:rsid w:val="00585AED"/>
    <w:rsid w:val="0059361B"/>
    <w:rsid w:val="00597ABF"/>
    <w:rsid w:val="005A1F60"/>
    <w:rsid w:val="005B6130"/>
    <w:rsid w:val="005C02B5"/>
    <w:rsid w:val="005C4044"/>
    <w:rsid w:val="005D5563"/>
    <w:rsid w:val="005D674B"/>
    <w:rsid w:val="005E0BE6"/>
    <w:rsid w:val="005F163E"/>
    <w:rsid w:val="00613AF6"/>
    <w:rsid w:val="00615B36"/>
    <w:rsid w:val="00643094"/>
    <w:rsid w:val="00665ECE"/>
    <w:rsid w:val="00670ECE"/>
    <w:rsid w:val="00695273"/>
    <w:rsid w:val="006A3335"/>
    <w:rsid w:val="006C38B1"/>
    <w:rsid w:val="006C4946"/>
    <w:rsid w:val="006D289B"/>
    <w:rsid w:val="006E11A0"/>
    <w:rsid w:val="006E2CA6"/>
    <w:rsid w:val="006E75C8"/>
    <w:rsid w:val="006E7AA0"/>
    <w:rsid w:val="006F1D0A"/>
    <w:rsid w:val="006F3A68"/>
    <w:rsid w:val="00706951"/>
    <w:rsid w:val="0071231B"/>
    <w:rsid w:val="00730678"/>
    <w:rsid w:val="007342EB"/>
    <w:rsid w:val="007364EB"/>
    <w:rsid w:val="00743390"/>
    <w:rsid w:val="00744300"/>
    <w:rsid w:val="007476A3"/>
    <w:rsid w:val="0076294C"/>
    <w:rsid w:val="007646AC"/>
    <w:rsid w:val="00765D19"/>
    <w:rsid w:val="00770E5A"/>
    <w:rsid w:val="007764D6"/>
    <w:rsid w:val="007777C7"/>
    <w:rsid w:val="0078275A"/>
    <w:rsid w:val="00787A30"/>
    <w:rsid w:val="007A2A2B"/>
    <w:rsid w:val="007A498C"/>
    <w:rsid w:val="007B7BE4"/>
    <w:rsid w:val="007C0B0E"/>
    <w:rsid w:val="007C3977"/>
    <w:rsid w:val="007C6E1B"/>
    <w:rsid w:val="007D1303"/>
    <w:rsid w:val="007F18A5"/>
    <w:rsid w:val="007F4DD5"/>
    <w:rsid w:val="007F6C65"/>
    <w:rsid w:val="007F7A92"/>
    <w:rsid w:val="00800638"/>
    <w:rsid w:val="0080089E"/>
    <w:rsid w:val="00803E11"/>
    <w:rsid w:val="00804E48"/>
    <w:rsid w:val="00805288"/>
    <w:rsid w:val="0081323B"/>
    <w:rsid w:val="0082175E"/>
    <w:rsid w:val="008246C9"/>
    <w:rsid w:val="008310C7"/>
    <w:rsid w:val="00865F0E"/>
    <w:rsid w:val="008713F3"/>
    <w:rsid w:val="00872144"/>
    <w:rsid w:val="00882FAF"/>
    <w:rsid w:val="0088322A"/>
    <w:rsid w:val="008861B7"/>
    <w:rsid w:val="008940F6"/>
    <w:rsid w:val="00894929"/>
    <w:rsid w:val="008949A8"/>
    <w:rsid w:val="008B7A4C"/>
    <w:rsid w:val="008C0E6F"/>
    <w:rsid w:val="008D3F19"/>
    <w:rsid w:val="008D3FEF"/>
    <w:rsid w:val="008D63CB"/>
    <w:rsid w:val="008E064C"/>
    <w:rsid w:val="008E5AF2"/>
    <w:rsid w:val="008F47E1"/>
    <w:rsid w:val="008F67D1"/>
    <w:rsid w:val="008F7A53"/>
    <w:rsid w:val="00902DC2"/>
    <w:rsid w:val="00906A49"/>
    <w:rsid w:val="00906FA6"/>
    <w:rsid w:val="009278B1"/>
    <w:rsid w:val="00930154"/>
    <w:rsid w:val="009444AC"/>
    <w:rsid w:val="00966E26"/>
    <w:rsid w:val="00967A76"/>
    <w:rsid w:val="00972B52"/>
    <w:rsid w:val="00976F9E"/>
    <w:rsid w:val="00987BD0"/>
    <w:rsid w:val="00993A1F"/>
    <w:rsid w:val="009954F8"/>
    <w:rsid w:val="009A284C"/>
    <w:rsid w:val="009B022D"/>
    <w:rsid w:val="009B0B0C"/>
    <w:rsid w:val="009C590E"/>
    <w:rsid w:val="009D7AAF"/>
    <w:rsid w:val="009E1ACC"/>
    <w:rsid w:val="009E5C60"/>
    <w:rsid w:val="009E7221"/>
    <w:rsid w:val="00A0248C"/>
    <w:rsid w:val="00A02AD3"/>
    <w:rsid w:val="00A047FE"/>
    <w:rsid w:val="00A13DC4"/>
    <w:rsid w:val="00A16082"/>
    <w:rsid w:val="00A417BF"/>
    <w:rsid w:val="00A440E7"/>
    <w:rsid w:val="00A4436F"/>
    <w:rsid w:val="00A5707D"/>
    <w:rsid w:val="00A64044"/>
    <w:rsid w:val="00A77BA6"/>
    <w:rsid w:val="00A8216D"/>
    <w:rsid w:val="00A85D98"/>
    <w:rsid w:val="00AB7F89"/>
    <w:rsid w:val="00AC1644"/>
    <w:rsid w:val="00AC2292"/>
    <w:rsid w:val="00AC675B"/>
    <w:rsid w:val="00AD74D8"/>
    <w:rsid w:val="00AE6E95"/>
    <w:rsid w:val="00AF4BDB"/>
    <w:rsid w:val="00B02970"/>
    <w:rsid w:val="00B03407"/>
    <w:rsid w:val="00B062D5"/>
    <w:rsid w:val="00B10DF0"/>
    <w:rsid w:val="00B1131D"/>
    <w:rsid w:val="00B15DEA"/>
    <w:rsid w:val="00B17DC9"/>
    <w:rsid w:val="00B223CF"/>
    <w:rsid w:val="00B4594F"/>
    <w:rsid w:val="00B47F91"/>
    <w:rsid w:val="00B51A85"/>
    <w:rsid w:val="00B571C3"/>
    <w:rsid w:val="00B65DD2"/>
    <w:rsid w:val="00B67B19"/>
    <w:rsid w:val="00B81C64"/>
    <w:rsid w:val="00B8357D"/>
    <w:rsid w:val="00B846DD"/>
    <w:rsid w:val="00B93C49"/>
    <w:rsid w:val="00BC637E"/>
    <w:rsid w:val="00BC7255"/>
    <w:rsid w:val="00BC7F09"/>
    <w:rsid w:val="00BD01DF"/>
    <w:rsid w:val="00BD4A24"/>
    <w:rsid w:val="00BE51C9"/>
    <w:rsid w:val="00BF2817"/>
    <w:rsid w:val="00BF57E2"/>
    <w:rsid w:val="00C05ED4"/>
    <w:rsid w:val="00C15D10"/>
    <w:rsid w:val="00C2180E"/>
    <w:rsid w:val="00C23B09"/>
    <w:rsid w:val="00C25BAE"/>
    <w:rsid w:val="00C300D3"/>
    <w:rsid w:val="00C30925"/>
    <w:rsid w:val="00C368D6"/>
    <w:rsid w:val="00C52653"/>
    <w:rsid w:val="00C57477"/>
    <w:rsid w:val="00C670CC"/>
    <w:rsid w:val="00C753A4"/>
    <w:rsid w:val="00C85C1B"/>
    <w:rsid w:val="00C87A57"/>
    <w:rsid w:val="00C91755"/>
    <w:rsid w:val="00C95784"/>
    <w:rsid w:val="00C96201"/>
    <w:rsid w:val="00C97021"/>
    <w:rsid w:val="00C97E66"/>
    <w:rsid w:val="00CA7EF1"/>
    <w:rsid w:val="00CB5FC5"/>
    <w:rsid w:val="00CB6BDB"/>
    <w:rsid w:val="00CC77B6"/>
    <w:rsid w:val="00CD046D"/>
    <w:rsid w:val="00CE2560"/>
    <w:rsid w:val="00CF1BFC"/>
    <w:rsid w:val="00CF1FED"/>
    <w:rsid w:val="00D030CB"/>
    <w:rsid w:val="00D05458"/>
    <w:rsid w:val="00D11E66"/>
    <w:rsid w:val="00D20920"/>
    <w:rsid w:val="00D21F27"/>
    <w:rsid w:val="00D25AD0"/>
    <w:rsid w:val="00D30218"/>
    <w:rsid w:val="00D35116"/>
    <w:rsid w:val="00D51427"/>
    <w:rsid w:val="00D625A7"/>
    <w:rsid w:val="00D62E57"/>
    <w:rsid w:val="00D7363A"/>
    <w:rsid w:val="00D84A08"/>
    <w:rsid w:val="00D9151F"/>
    <w:rsid w:val="00D95C1C"/>
    <w:rsid w:val="00DA1EB6"/>
    <w:rsid w:val="00DB5498"/>
    <w:rsid w:val="00DC46F0"/>
    <w:rsid w:val="00DC4A77"/>
    <w:rsid w:val="00DC5019"/>
    <w:rsid w:val="00DC58C0"/>
    <w:rsid w:val="00DD3DA1"/>
    <w:rsid w:val="00E223D5"/>
    <w:rsid w:val="00E36B26"/>
    <w:rsid w:val="00E4554A"/>
    <w:rsid w:val="00E4778A"/>
    <w:rsid w:val="00E62AEF"/>
    <w:rsid w:val="00E62EB0"/>
    <w:rsid w:val="00E67E45"/>
    <w:rsid w:val="00E770BD"/>
    <w:rsid w:val="00E87966"/>
    <w:rsid w:val="00E9069E"/>
    <w:rsid w:val="00E97179"/>
    <w:rsid w:val="00E97A90"/>
    <w:rsid w:val="00EA487B"/>
    <w:rsid w:val="00EB53EF"/>
    <w:rsid w:val="00EC129C"/>
    <w:rsid w:val="00EC2F55"/>
    <w:rsid w:val="00ED0CD6"/>
    <w:rsid w:val="00ED1ED5"/>
    <w:rsid w:val="00EE342D"/>
    <w:rsid w:val="00EE5747"/>
    <w:rsid w:val="00EE6677"/>
    <w:rsid w:val="00EF2923"/>
    <w:rsid w:val="00EF4828"/>
    <w:rsid w:val="00F046FE"/>
    <w:rsid w:val="00F14FBA"/>
    <w:rsid w:val="00F23FD6"/>
    <w:rsid w:val="00F405A1"/>
    <w:rsid w:val="00F40D6E"/>
    <w:rsid w:val="00F41E55"/>
    <w:rsid w:val="00F7473F"/>
    <w:rsid w:val="00F74B17"/>
    <w:rsid w:val="00F7657B"/>
    <w:rsid w:val="00F81D85"/>
    <w:rsid w:val="00F87FCD"/>
    <w:rsid w:val="00FA054C"/>
    <w:rsid w:val="00FA2FE6"/>
    <w:rsid w:val="00FA406D"/>
    <w:rsid w:val="00FB13B8"/>
    <w:rsid w:val="00FB6C88"/>
    <w:rsid w:val="00FB7455"/>
    <w:rsid w:val="00FD0209"/>
    <w:rsid w:val="00FD0BDB"/>
    <w:rsid w:val="00FE222F"/>
    <w:rsid w:val="00FE7AEF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2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920"/>
    <w:rPr>
      <w:color w:val="000080"/>
      <w:u w:val="single"/>
    </w:rPr>
  </w:style>
  <w:style w:type="character" w:styleId="a4">
    <w:name w:val="FollowedHyperlink"/>
    <w:basedOn w:val="a0"/>
    <w:rsid w:val="00D20920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2092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20920"/>
    <w:pPr>
      <w:tabs>
        <w:tab w:val="center" w:pos="4677"/>
        <w:tab w:val="right" w:pos="9355"/>
      </w:tabs>
    </w:pPr>
  </w:style>
  <w:style w:type="paragraph" w:styleId="a8">
    <w:name w:val="caption"/>
    <w:basedOn w:val="a"/>
    <w:qFormat/>
    <w:rsid w:val="00D20920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rsid w:val="00D20920"/>
    <w:pPr>
      <w:spacing w:after="140" w:line="288" w:lineRule="auto"/>
    </w:pPr>
  </w:style>
  <w:style w:type="paragraph" w:styleId="aa">
    <w:name w:val="List"/>
    <w:basedOn w:val="a9"/>
    <w:rsid w:val="00D20920"/>
    <w:rPr>
      <w:rFonts w:cs="Mangal"/>
    </w:rPr>
  </w:style>
  <w:style w:type="paragraph" w:styleId="ab">
    <w:name w:val="Body Text Indent"/>
    <w:basedOn w:val="a"/>
    <w:rsid w:val="00D20920"/>
    <w:pPr>
      <w:ind w:firstLine="720"/>
    </w:pPr>
  </w:style>
  <w:style w:type="paragraph" w:customStyle="1" w:styleId="ac">
    <w:name w:val="Заголовок"/>
    <w:basedOn w:val="a"/>
    <w:next w:val="a9"/>
    <w:rsid w:val="00D209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D20920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rsid w:val="00D20920"/>
    <w:pPr>
      <w:suppressLineNumbers/>
    </w:pPr>
  </w:style>
  <w:style w:type="paragraph" w:customStyle="1" w:styleId="ae">
    <w:name w:val="Заголовок таблицы"/>
    <w:basedOn w:val="ad"/>
    <w:rsid w:val="00D20920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D20920"/>
  </w:style>
  <w:style w:type="character" w:customStyle="1" w:styleId="WW8Num1z0">
    <w:name w:val="WW8Num1z0"/>
    <w:rsid w:val="00D20920"/>
  </w:style>
  <w:style w:type="character" w:customStyle="1" w:styleId="WW8Num2z0">
    <w:name w:val="WW8Num2z0"/>
    <w:rsid w:val="00D20920"/>
  </w:style>
  <w:style w:type="character" w:customStyle="1" w:styleId="WW8Num2z1">
    <w:name w:val="WW8Num2z1"/>
    <w:rsid w:val="00D20920"/>
  </w:style>
  <w:style w:type="character" w:customStyle="1" w:styleId="WW8Num2z2">
    <w:name w:val="WW8Num2z2"/>
    <w:rsid w:val="00D20920"/>
  </w:style>
  <w:style w:type="character" w:customStyle="1" w:styleId="WW8Num2z3">
    <w:name w:val="WW8Num2z3"/>
    <w:rsid w:val="00D20920"/>
  </w:style>
  <w:style w:type="character" w:customStyle="1" w:styleId="WW8Num2z4">
    <w:name w:val="WW8Num2z4"/>
    <w:rsid w:val="00D20920"/>
  </w:style>
  <w:style w:type="character" w:customStyle="1" w:styleId="WW8Num2z5">
    <w:name w:val="WW8Num2z5"/>
    <w:rsid w:val="00D20920"/>
  </w:style>
  <w:style w:type="character" w:customStyle="1" w:styleId="WW8Num2z6">
    <w:name w:val="WW8Num2z6"/>
    <w:rsid w:val="00D20920"/>
  </w:style>
  <w:style w:type="character" w:customStyle="1" w:styleId="WW8Num2z7">
    <w:name w:val="WW8Num2z7"/>
    <w:rsid w:val="00D20920"/>
  </w:style>
  <w:style w:type="character" w:customStyle="1" w:styleId="WW8Num2z8">
    <w:name w:val="WW8Num2z8"/>
    <w:rsid w:val="00D20920"/>
  </w:style>
  <w:style w:type="character" w:customStyle="1" w:styleId="WW8Num1z1">
    <w:name w:val="WW8Num1z1"/>
    <w:rsid w:val="00D20920"/>
  </w:style>
  <w:style w:type="character" w:customStyle="1" w:styleId="WW8Num1z2">
    <w:name w:val="WW8Num1z2"/>
    <w:rsid w:val="00D20920"/>
  </w:style>
  <w:style w:type="character" w:customStyle="1" w:styleId="WW8Num1z3">
    <w:name w:val="WW8Num1z3"/>
    <w:rsid w:val="00D20920"/>
  </w:style>
  <w:style w:type="character" w:customStyle="1" w:styleId="WW8Num1z4">
    <w:name w:val="WW8Num1z4"/>
    <w:rsid w:val="00D20920"/>
  </w:style>
  <w:style w:type="character" w:customStyle="1" w:styleId="WW8Num1z5">
    <w:name w:val="WW8Num1z5"/>
    <w:rsid w:val="00D20920"/>
  </w:style>
  <w:style w:type="character" w:customStyle="1" w:styleId="WW8Num1z6">
    <w:name w:val="WW8Num1z6"/>
    <w:rsid w:val="00D20920"/>
  </w:style>
  <w:style w:type="character" w:customStyle="1" w:styleId="WW8Num1z7">
    <w:name w:val="WW8Num1z7"/>
    <w:rsid w:val="00D20920"/>
  </w:style>
  <w:style w:type="character" w:customStyle="1" w:styleId="WW8Num1z8">
    <w:name w:val="WW8Num1z8"/>
    <w:rsid w:val="00D20920"/>
  </w:style>
  <w:style w:type="character" w:customStyle="1" w:styleId="WW8Num3z0">
    <w:name w:val="WW8Num3z0"/>
    <w:rsid w:val="00D20920"/>
  </w:style>
  <w:style w:type="character" w:customStyle="1" w:styleId="WW8Num3z1">
    <w:name w:val="WW8Num3z1"/>
    <w:rsid w:val="00D20920"/>
  </w:style>
  <w:style w:type="character" w:customStyle="1" w:styleId="WW8Num3z2">
    <w:name w:val="WW8Num3z2"/>
    <w:rsid w:val="00D20920"/>
  </w:style>
  <w:style w:type="character" w:customStyle="1" w:styleId="WW8Num3z3">
    <w:name w:val="WW8Num3z3"/>
    <w:rsid w:val="00D20920"/>
  </w:style>
  <w:style w:type="character" w:customStyle="1" w:styleId="WW8Num3z4">
    <w:name w:val="WW8Num3z4"/>
    <w:rsid w:val="00D20920"/>
  </w:style>
  <w:style w:type="character" w:customStyle="1" w:styleId="WW8Num3z5">
    <w:name w:val="WW8Num3z5"/>
    <w:rsid w:val="00D20920"/>
  </w:style>
  <w:style w:type="character" w:customStyle="1" w:styleId="WW8Num3z6">
    <w:name w:val="WW8Num3z6"/>
    <w:rsid w:val="00D20920"/>
  </w:style>
  <w:style w:type="character" w:customStyle="1" w:styleId="WW8Num3z7">
    <w:name w:val="WW8Num3z7"/>
    <w:rsid w:val="00D20920"/>
  </w:style>
  <w:style w:type="character" w:customStyle="1" w:styleId="WW8Num3z8">
    <w:name w:val="WW8Num3z8"/>
    <w:rsid w:val="00D20920"/>
  </w:style>
  <w:style w:type="character" w:customStyle="1" w:styleId="10">
    <w:name w:val="Основной шрифт абзаца1"/>
    <w:rsid w:val="00D20920"/>
  </w:style>
  <w:style w:type="character" w:styleId="af0">
    <w:name w:val="page number"/>
    <w:basedOn w:val="a0"/>
    <w:rsid w:val="00D20920"/>
  </w:style>
  <w:style w:type="character" w:customStyle="1" w:styleId="a6">
    <w:name w:val="Верхний колонтитул Знак"/>
    <w:basedOn w:val="a0"/>
    <w:link w:val="a5"/>
    <w:uiPriority w:val="99"/>
    <w:rsid w:val="00AC164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B7C3-17BA-4D25-BF4A-FBCF427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11317</Words>
  <Characters>64508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бюджете Куканского сельского поселения на 2015 год и на плановый период 2016 и 2017годов</vt:lpstr>
    </vt:vector>
  </TitlesOfParts>
  <Company>Microsoft</Company>
  <LinksUpToDate>false</LinksUpToDate>
  <CharactersWithSpaces>75674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бюджете Куканского сельского поселения на 2015 год и на плановый период 2016 и 2017годов</dc:title>
  <dc:creator>user</dc:creator>
  <cp:lastModifiedBy>Windows User</cp:lastModifiedBy>
  <cp:revision>28</cp:revision>
  <cp:lastPrinted>2017-12-27T07:27:00Z</cp:lastPrinted>
  <dcterms:created xsi:type="dcterms:W3CDTF">2017-11-20T23:10:00Z</dcterms:created>
  <dcterms:modified xsi:type="dcterms:W3CDTF">2018-01-19T06:44:00Z</dcterms:modified>
</cp:coreProperties>
</file>