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0D" w:rsidRPr="00D626BD" w:rsidRDefault="00C61D0D" w:rsidP="00C6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</w:pPr>
      <w:r w:rsidRPr="00D626BD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 xml:space="preserve">ОКРУЖНАЯ ИЗБИРАТЕЛЬНАЯ КОМИССИЯ </w:t>
      </w:r>
      <w:r w:rsidRPr="00D626BD"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4"/>
          <w:szCs w:val="28"/>
          <w:lang w:eastAsia="ru-RU"/>
        </w:rPr>
        <w:t>КУКАНСКОГО СЕЛЬСКОГО ПОСЕЛЕНИЯ ХАБАРОВСКОГО РАЙОНА ХАБАРОВСКОГО КРАЯ</w:t>
      </w:r>
    </w:p>
    <w:p w:rsidR="00C61D0D" w:rsidRPr="00D626BD" w:rsidRDefault="00C61D0D" w:rsidP="00C6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ДОСРОЧНЫМ </w:t>
      </w:r>
      <w:r w:rsidRPr="00D62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ВЫБОРАМ ДЕПУТАТОВ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ДЕПУТАТОВ КУКАНСКОГО СЕЛЬСКОГО ПОСЕЛЕНИЯ ХАБАРОВСКОГО МУНИЦИПАЛЬНОГО РАЙОНА ХАБАРОВСКОГО КРАЯ </w:t>
      </w:r>
    </w:p>
    <w:p w:rsidR="00C61D0D" w:rsidRPr="00D626BD" w:rsidRDefault="00C61D0D" w:rsidP="00C61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D0D" w:rsidRPr="00D626BD" w:rsidRDefault="00C61D0D" w:rsidP="00C6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</w:pPr>
      <w:r w:rsidRPr="00D626BD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>ПОСТАНОВЛЕНИЕ</w:t>
      </w:r>
    </w:p>
    <w:p w:rsidR="00C61D0D" w:rsidRPr="00D626BD" w:rsidRDefault="00C61D0D" w:rsidP="00C61D0D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C61D0D" w:rsidRPr="00D626BD" w:rsidTr="00C6555C">
        <w:tc>
          <w:tcPr>
            <w:tcW w:w="3436" w:type="dxa"/>
          </w:tcPr>
          <w:p w:rsidR="00C61D0D" w:rsidRPr="00D626BD" w:rsidRDefault="00C61D0D" w:rsidP="00CC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C2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 2021</w:t>
            </w:r>
            <w:r w:rsidRPr="00D6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C61D0D" w:rsidRPr="00D626BD" w:rsidRDefault="00C61D0D" w:rsidP="00C6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1D0D" w:rsidRPr="00D626BD" w:rsidRDefault="00C61D0D" w:rsidP="00C6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с.Кукан</w:t>
            </w:r>
          </w:p>
        </w:tc>
        <w:tc>
          <w:tcPr>
            <w:tcW w:w="3368" w:type="dxa"/>
          </w:tcPr>
          <w:p w:rsidR="00C61D0D" w:rsidRPr="00D626BD" w:rsidRDefault="00C61D0D" w:rsidP="00C6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C61D0D" w:rsidRPr="00D626BD" w:rsidRDefault="00C61D0D" w:rsidP="00C61D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</w:pPr>
    </w:p>
    <w:p w:rsidR="00D626BD" w:rsidRDefault="00D626BD" w:rsidP="00D626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</w:pPr>
    </w:p>
    <w:p w:rsidR="0078439C" w:rsidRPr="0078439C" w:rsidRDefault="0078439C" w:rsidP="0078439C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депутат</w:t>
      </w:r>
      <w:r w:rsidR="00C6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78439C" w:rsidRPr="0078439C" w:rsidRDefault="0078439C" w:rsidP="0078439C">
      <w:pPr>
        <w:widowControl w:val="0"/>
        <w:tabs>
          <w:tab w:val="left" w:pos="524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8439C" w:rsidRPr="0078439C" w:rsidRDefault="0078439C" w:rsidP="007843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9C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Руководствуясь частью 5 статьи 92 Избирательного кодекса Хабаровского края, учитывая результаты </w:t>
      </w:r>
      <w:r w:rsidR="00C61D0D" w:rsidRPr="00CD0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досрочны</w:t>
      </w:r>
      <w:r w:rsidR="00C61D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1D0D" w:rsidRPr="00CD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выборы</w:t>
      </w:r>
      <w:r w:rsidR="00C61D0D" w:rsidRPr="00CD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Совета депутатов Куканского сельского поселения Хабаровского муниципального района Хабаровского </w:t>
      </w:r>
      <w:r w:rsid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края </w:t>
      </w:r>
      <w:r w:rsidR="00C61D0D" w:rsidRPr="00A04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3142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>окружная избирательная комиссия</w:t>
      </w:r>
      <w:r w:rsidRPr="0078439C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</w:t>
      </w:r>
      <w:r w:rsidR="00C61D0D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Куканского сельского поселения </w:t>
      </w:r>
      <w:r w:rsidRPr="0078439C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Хабаровского </w:t>
      </w:r>
      <w:r w:rsidR="00C61D0D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района Хабаровского края </w:t>
      </w:r>
      <w:r w:rsidRPr="0078439C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</w:t>
      </w:r>
      <w:r w:rsidRPr="0078439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 о с т а н о в л я е т</w:t>
      </w:r>
      <w:r w:rsidRPr="007843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1D0D" w:rsidRPr="00C61D0D" w:rsidRDefault="0078439C" w:rsidP="0078439C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C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</w:t>
      </w:r>
      <w:r w:rsidR="00C61D0D" w:rsidRPr="00C61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DD3142" w:rsidRPr="00C61D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1D0D" w:rsidRPr="00C61D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0D" w:rsidRPr="00CD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Куканского сельского поселения Хабаровского муниципального района Хабаровского </w:t>
      </w:r>
      <w:r w:rsid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 :</w:t>
      </w:r>
    </w:p>
    <w:p w:rsidR="00C61D0D" w:rsidRPr="00C61D0D" w:rsidRDefault="00C61D0D" w:rsidP="00C61D0D">
      <w:pPr>
        <w:pStyle w:val="a8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Андрущак</w:t>
      </w:r>
      <w:proofErr w:type="spellEnd"/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Аллу Сергеевну;</w:t>
      </w:r>
    </w:p>
    <w:p w:rsidR="00C61D0D" w:rsidRPr="00C61D0D" w:rsidRDefault="00C61D0D" w:rsidP="00C61D0D">
      <w:pPr>
        <w:pStyle w:val="a8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-Бояркину Ирину Владимировну;</w:t>
      </w:r>
    </w:p>
    <w:p w:rsidR="00C61D0D" w:rsidRPr="00C61D0D" w:rsidRDefault="00C61D0D" w:rsidP="00C61D0D">
      <w:pPr>
        <w:pStyle w:val="a8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Бурыка</w:t>
      </w:r>
      <w:proofErr w:type="spellEnd"/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Михаила Яковлевича;</w:t>
      </w:r>
    </w:p>
    <w:p w:rsidR="00C61D0D" w:rsidRPr="00C61D0D" w:rsidRDefault="00C61D0D" w:rsidP="00C61D0D">
      <w:pPr>
        <w:pStyle w:val="a8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-Луценко Анну Андреевну;</w:t>
      </w:r>
    </w:p>
    <w:p w:rsidR="00C61D0D" w:rsidRPr="00C61D0D" w:rsidRDefault="00C61D0D" w:rsidP="00C61D0D">
      <w:pPr>
        <w:pStyle w:val="a8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Мамонову Ирину Анатольевну;</w:t>
      </w:r>
    </w:p>
    <w:p w:rsidR="00C61D0D" w:rsidRPr="00C61D0D" w:rsidRDefault="00C61D0D" w:rsidP="00C61D0D">
      <w:pPr>
        <w:pStyle w:val="a8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Полухина</w:t>
      </w:r>
      <w:proofErr w:type="spellEnd"/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Сергеевича;</w:t>
      </w:r>
    </w:p>
    <w:p w:rsidR="00C61D0D" w:rsidRPr="00C61D0D" w:rsidRDefault="00C61D0D" w:rsidP="00C61D0D">
      <w:pPr>
        <w:pStyle w:val="a8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Полухину</w:t>
      </w:r>
      <w:proofErr w:type="spellEnd"/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Лидию Сергеевну;</w:t>
      </w:r>
    </w:p>
    <w:p w:rsidR="00C61D0D" w:rsidRPr="00C61D0D" w:rsidRDefault="00C61D0D" w:rsidP="00C61D0D">
      <w:pPr>
        <w:pStyle w:val="a8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Савченко Дмитрия Юрьевича;</w:t>
      </w:r>
    </w:p>
    <w:p w:rsidR="00C61D0D" w:rsidRPr="00C61D0D" w:rsidRDefault="00C61D0D" w:rsidP="00C61D0D">
      <w:pPr>
        <w:pStyle w:val="a8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Чепесюка</w:t>
      </w:r>
      <w:proofErr w:type="spellEnd"/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Валентина Васильевича;</w:t>
      </w:r>
    </w:p>
    <w:p w:rsidR="00C61D0D" w:rsidRPr="00C61D0D" w:rsidRDefault="00C61D0D" w:rsidP="00C61D0D">
      <w:pPr>
        <w:pStyle w:val="a8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Чурсина</w:t>
      </w:r>
      <w:proofErr w:type="spellEnd"/>
      <w:r w:rsidRPr="00C6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Игоря Леонидовича</w:t>
      </w:r>
    </w:p>
    <w:p w:rsidR="00C61D0D" w:rsidRPr="00C61D0D" w:rsidRDefault="00C61D0D" w:rsidP="00C61D0D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9C" w:rsidRPr="00C61D0D" w:rsidRDefault="00C0378C" w:rsidP="004B3523">
      <w:pPr>
        <w:widowControl w:val="0"/>
        <w:tabs>
          <w:tab w:val="left" w:pos="113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r w:rsidR="00C61D0D" w:rsidRPr="00A04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3142" w:rsidRPr="00C61D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Направить настоящее постановление в </w:t>
      </w:r>
      <w:r w:rsidR="004B35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4B35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уканского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льского поселения Хабаровского муниципального района Хабаровского края</w:t>
      </w:r>
    </w:p>
    <w:p w:rsidR="00D626BD" w:rsidRPr="00C0378C" w:rsidRDefault="004B3523" w:rsidP="00C0378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="00C037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Опубликовать </w:t>
      </w:r>
      <w:r w:rsidR="00C0378C" w:rsidRPr="00A04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настоящее постановление в </w:t>
      </w:r>
      <w:r w:rsidR="00C037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общественно политическом бюллетене и разместить на официальном сайте администрации Куканского сельского поселения  Хабаровского муниципального района Хабаровского края.</w:t>
      </w:r>
    </w:p>
    <w:p w:rsidR="004B3523" w:rsidRPr="00D626BD" w:rsidRDefault="008F42D4" w:rsidP="004B3523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352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0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B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B352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ерриториальную избирательную ком</w:t>
      </w:r>
      <w:r w:rsidR="00C0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иссию Хабаровского </w:t>
      </w:r>
      <w:r w:rsidR="004B3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6BD" w:rsidRPr="00D626BD" w:rsidRDefault="00D626BD" w:rsidP="00D62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626BD" w:rsidRPr="00D626BD" w:rsidRDefault="00D626BD" w:rsidP="00D62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избирательной</w:t>
      </w:r>
    </w:p>
    <w:p w:rsidR="00D626BD" w:rsidRPr="00D626BD" w:rsidRDefault="00D626BD" w:rsidP="00D62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комиссии </w:t>
      </w: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472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Дворядчик</w:t>
      </w:r>
      <w:proofErr w:type="spellEnd"/>
    </w:p>
    <w:p w:rsidR="00D626BD" w:rsidRPr="00D626BD" w:rsidRDefault="00D626BD" w:rsidP="00D62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51" w:rsidRPr="00CD2851" w:rsidRDefault="00440E46" w:rsidP="00440E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Секретарь</w:t>
      </w:r>
    </w:p>
    <w:p w:rsidR="00CD2851" w:rsidRPr="00CD2851" w:rsidRDefault="00CD2851" w:rsidP="00CD28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</w:t>
      </w:r>
    </w:p>
    <w:p w:rsidR="00CD2851" w:rsidRPr="00CD2851" w:rsidRDefault="00CD2851" w:rsidP="00CD28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284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Богатырева</w:t>
      </w:r>
    </w:p>
    <w:p w:rsidR="00AF4B40" w:rsidRDefault="00AF4B40"/>
    <w:sectPr w:rsidR="00AF4B40" w:rsidSect="006A571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ED" w:rsidRDefault="00C300ED">
      <w:pPr>
        <w:spacing w:after="0" w:line="240" w:lineRule="auto"/>
      </w:pPr>
      <w:r>
        <w:separator/>
      </w:r>
    </w:p>
  </w:endnote>
  <w:endnote w:type="continuationSeparator" w:id="0">
    <w:p w:rsidR="00C300ED" w:rsidRDefault="00C3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D9" w:rsidRDefault="005416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26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DD9" w:rsidRDefault="00C300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D9" w:rsidRDefault="00C300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ED" w:rsidRDefault="00C300ED">
      <w:pPr>
        <w:spacing w:after="0" w:line="240" w:lineRule="auto"/>
      </w:pPr>
      <w:r>
        <w:separator/>
      </w:r>
    </w:p>
  </w:footnote>
  <w:footnote w:type="continuationSeparator" w:id="0">
    <w:p w:rsidR="00C300ED" w:rsidRDefault="00C3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D9" w:rsidRDefault="0054169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26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DD9" w:rsidRDefault="00C300E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D9" w:rsidRDefault="00541695" w:rsidP="00036551">
    <w:pPr>
      <w:pStyle w:val="a3"/>
      <w:jc w:val="center"/>
    </w:pPr>
    <w:r w:rsidRPr="006A5715">
      <w:rPr>
        <w:sz w:val="28"/>
        <w:szCs w:val="28"/>
      </w:rPr>
      <w:fldChar w:fldCharType="begin"/>
    </w:r>
    <w:r w:rsidR="00D626BD" w:rsidRPr="006A5715">
      <w:rPr>
        <w:sz w:val="28"/>
        <w:szCs w:val="28"/>
      </w:rPr>
      <w:instrText>PAGE   \* MERGEFORMAT</w:instrText>
    </w:r>
    <w:r w:rsidRPr="006A5715">
      <w:rPr>
        <w:sz w:val="28"/>
        <w:szCs w:val="28"/>
      </w:rPr>
      <w:fldChar w:fldCharType="separate"/>
    </w:r>
    <w:r w:rsidR="008F42D4">
      <w:rPr>
        <w:noProof/>
        <w:sz w:val="28"/>
        <w:szCs w:val="28"/>
      </w:rPr>
      <w:t>2</w:t>
    </w:r>
    <w:r w:rsidRPr="006A571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2058"/>
    <w:multiLevelType w:val="hybridMultilevel"/>
    <w:tmpl w:val="A038FD22"/>
    <w:lvl w:ilvl="0" w:tplc="7F60F0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D5"/>
    <w:rsid w:val="000A7EFF"/>
    <w:rsid w:val="00125109"/>
    <w:rsid w:val="003B444E"/>
    <w:rsid w:val="003D0DA9"/>
    <w:rsid w:val="00440E46"/>
    <w:rsid w:val="00472844"/>
    <w:rsid w:val="004A3C02"/>
    <w:rsid w:val="004B3523"/>
    <w:rsid w:val="004C5FCA"/>
    <w:rsid w:val="005049A1"/>
    <w:rsid w:val="0052165D"/>
    <w:rsid w:val="00540E7C"/>
    <w:rsid w:val="00541695"/>
    <w:rsid w:val="00575293"/>
    <w:rsid w:val="00623F77"/>
    <w:rsid w:val="00700A0C"/>
    <w:rsid w:val="00754DC6"/>
    <w:rsid w:val="0078439C"/>
    <w:rsid w:val="008E4D58"/>
    <w:rsid w:val="008F42D4"/>
    <w:rsid w:val="00906894"/>
    <w:rsid w:val="009F54EF"/>
    <w:rsid w:val="00A0402B"/>
    <w:rsid w:val="00A76087"/>
    <w:rsid w:val="00AF4B40"/>
    <w:rsid w:val="00B40A0E"/>
    <w:rsid w:val="00BB6D20"/>
    <w:rsid w:val="00C0378C"/>
    <w:rsid w:val="00C300ED"/>
    <w:rsid w:val="00C61D0D"/>
    <w:rsid w:val="00CC29AF"/>
    <w:rsid w:val="00CD2851"/>
    <w:rsid w:val="00D626BD"/>
    <w:rsid w:val="00DD3142"/>
    <w:rsid w:val="00E036D5"/>
    <w:rsid w:val="00E11D3F"/>
    <w:rsid w:val="00E71A01"/>
    <w:rsid w:val="00FB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626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rsid w:val="00D62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6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626BD"/>
  </w:style>
  <w:style w:type="paragraph" w:styleId="a8">
    <w:name w:val="List Paragraph"/>
    <w:basedOn w:val="a"/>
    <w:uiPriority w:val="34"/>
    <w:qFormat/>
    <w:rsid w:val="00C61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626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semiHidden/>
    <w:rsid w:val="00D62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6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62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Priimach</dc:creator>
  <cp:lastModifiedBy>Windows User</cp:lastModifiedBy>
  <cp:revision>9</cp:revision>
  <cp:lastPrinted>2019-09-13T02:02:00Z</cp:lastPrinted>
  <dcterms:created xsi:type="dcterms:W3CDTF">2019-09-13T01:57:00Z</dcterms:created>
  <dcterms:modified xsi:type="dcterms:W3CDTF">2021-09-22T07:36:00Z</dcterms:modified>
</cp:coreProperties>
</file>