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E" w:rsidRP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11.12.2017   № 3-11</w:t>
      </w: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декабря  2017 года проведены публичные слушания по вопросам:</w:t>
      </w:r>
    </w:p>
    <w:p w:rsidR="00B709FE" w:rsidRPr="002222F7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бюджета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</w:t>
      </w:r>
      <w:r w:rsidRPr="002222F7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4D" w:rsidRDefault="00A8594D" w:rsidP="00A8594D">
      <w:pPr>
        <w:pStyle w:val="a5"/>
        <w:spacing w:after="0"/>
        <w:ind w:left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9FE" w:rsidRPr="00B709FE">
        <w:rPr>
          <w:rFonts w:ascii="Times New Roman" w:hAnsi="Times New Roman" w:cs="Times New Roman"/>
          <w:sz w:val="28"/>
          <w:szCs w:val="28"/>
        </w:rPr>
        <w:t>2. О проекте решения Совета депутатов «Об  изменениях вносимых в Устав Куканского сельского поселения Хабаровского муниципального района</w:t>
      </w:r>
      <w:r w:rsidR="00B709FE">
        <w:rPr>
          <w:szCs w:val="28"/>
        </w:rPr>
        <w:t>.</w:t>
      </w:r>
    </w:p>
    <w:p w:rsidR="00B709FE" w:rsidRPr="00A8594D" w:rsidRDefault="00A8594D" w:rsidP="00A8594D">
      <w:pPr>
        <w:pStyle w:val="a5"/>
        <w:spacing w:after="0"/>
        <w:ind w:left="0"/>
        <w:rPr>
          <w:szCs w:val="28"/>
        </w:rPr>
      </w:pPr>
      <w:r>
        <w:rPr>
          <w:szCs w:val="28"/>
        </w:rPr>
        <w:tab/>
      </w:r>
      <w:r w:rsidR="00B709FE">
        <w:rPr>
          <w:rFonts w:ascii="Times New Roman" w:hAnsi="Times New Roman" w:cs="Times New Roman"/>
          <w:sz w:val="28"/>
          <w:szCs w:val="28"/>
        </w:rPr>
        <w:t xml:space="preserve">Рассмотрев итоговый документ  публичных слушаний, в соответствии с Положением о публичных слушаниях в </w:t>
      </w:r>
      <w:proofErr w:type="spellStart"/>
      <w:r w:rsidR="00B709FE"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="00B709FE">
        <w:rPr>
          <w:rFonts w:ascii="Times New Roman" w:hAnsi="Times New Roman" w:cs="Times New Roman"/>
          <w:sz w:val="28"/>
          <w:szCs w:val="28"/>
        </w:rPr>
        <w:t xml:space="preserve"> сельском поселении Совет депутатов Куканского сельского поселения Хабаровского муниципального района Хабаровского края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709FE" w:rsidRDefault="00B709FE" w:rsidP="00B70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1.Итоговый документ публичных слушаний по вопросам:</w:t>
      </w:r>
    </w:p>
    <w:p w:rsidR="00B709FE" w:rsidRPr="002222F7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E51C75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бюджета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</w:t>
      </w:r>
      <w:r w:rsidRPr="002222F7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="00A8594D" w:rsidRPr="00A8594D">
        <w:rPr>
          <w:rFonts w:ascii="Times New Roman" w:hAnsi="Times New Roman" w:cs="Times New Roman"/>
          <w:sz w:val="28"/>
          <w:szCs w:val="28"/>
        </w:rPr>
        <w:t xml:space="preserve"> </w:t>
      </w:r>
      <w:r w:rsidR="00A8594D" w:rsidRPr="00B709FE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FE" w:rsidRPr="00B709FE" w:rsidRDefault="00A8594D" w:rsidP="00A8594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09FE" w:rsidRPr="00B709FE">
        <w:rPr>
          <w:rFonts w:ascii="Times New Roman" w:hAnsi="Times New Roman" w:cs="Times New Roman"/>
          <w:sz w:val="28"/>
          <w:szCs w:val="28"/>
        </w:rPr>
        <w:t>1.2. О проекте решения Совета депутатов «Об  изменениях вносимых в Устав Куканского сельского поселения Хабаровского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709FE" w:rsidRPr="00B7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B709FE" w:rsidRPr="00B709FE">
        <w:rPr>
          <w:rFonts w:ascii="Times New Roman" w:hAnsi="Times New Roman" w:cs="Times New Roman"/>
          <w:sz w:val="28"/>
          <w:szCs w:val="28"/>
        </w:rPr>
        <w:t>.</w:t>
      </w:r>
    </w:p>
    <w:p w:rsidR="00B709FE" w:rsidRDefault="00B709FE" w:rsidP="00A859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Информационном бюллетене и на официальном сайте Куканского сельского поселения.</w:t>
      </w:r>
    </w:p>
    <w:p w:rsidR="00B709FE" w:rsidRDefault="00B709FE" w:rsidP="00A8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подписания.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09FE" w:rsidTr="00286CDF">
        <w:tc>
          <w:tcPr>
            <w:tcW w:w="4785" w:type="dxa"/>
          </w:tcPr>
          <w:p w:rsidR="00B709FE" w:rsidRDefault="00B709FE" w:rsidP="002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709FE" w:rsidRDefault="00B709FE" w:rsidP="00286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FE" w:rsidRDefault="00B709FE" w:rsidP="00286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785" w:type="dxa"/>
          </w:tcPr>
          <w:p w:rsidR="00B709FE" w:rsidRDefault="00B709FE" w:rsidP="00286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9FE" w:rsidRDefault="00B709FE" w:rsidP="00286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9FE" w:rsidRDefault="00B709FE" w:rsidP="00286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Кузнецов                                                                 </w:t>
            </w:r>
          </w:p>
          <w:p w:rsidR="00B709FE" w:rsidRDefault="00B709FE" w:rsidP="00286C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8594D" w:rsidRDefault="00A8594D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вопросам "</w:t>
      </w:r>
      <w:r w:rsidRPr="00EB47DE">
        <w:rPr>
          <w:rFonts w:ascii="Times New Roman" w:hAnsi="Times New Roman" w:cs="Times New Roman"/>
          <w:sz w:val="28"/>
          <w:szCs w:val="28"/>
        </w:rPr>
        <w:t xml:space="preserve"> </w:t>
      </w:r>
      <w:r w:rsidRPr="002222F7">
        <w:rPr>
          <w:rFonts w:ascii="Times New Roman" w:hAnsi="Times New Roman" w:cs="Times New Roman"/>
          <w:sz w:val="28"/>
          <w:szCs w:val="28"/>
        </w:rPr>
        <w:t xml:space="preserve">О  проекте </w:t>
      </w:r>
      <w:r w:rsidRPr="00E51C75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22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</w:t>
      </w:r>
      <w:r w:rsidRPr="002222F7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>,  «О проекте решения Совета депутатов</w:t>
      </w: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изменениях вносимых в Устав Куканского сельского поселения»</w:t>
      </w: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08.12.2017 г. с.Кукан</w:t>
      </w: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08.12.2017г.</w:t>
      </w: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1D9F"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Кузнецов И.С., глава Куканского сельского поселения</w:t>
      </w:r>
    </w:p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B709FE" w:rsidRDefault="00B709FE" w:rsidP="00B709FE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Зибницкая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В.Ю.</w:t>
      </w:r>
    </w:p>
    <w:p w:rsidR="00B709FE" w:rsidRDefault="00B709FE" w:rsidP="00B709FE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Состав оргкомитета утвержден из 4 человек, присутствует в полном составе.</w:t>
      </w:r>
    </w:p>
    <w:p w:rsidR="00B709FE" w:rsidRPr="00802149" w:rsidRDefault="00B709FE" w:rsidP="00B709FE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Кузнецов И.С.- глава сельского поселения, Бояркина И.В.- специалист администрации.</w:t>
      </w:r>
    </w:p>
    <w:p w:rsidR="00B709FE" w:rsidRDefault="00B709FE" w:rsidP="00B709F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человек.</w:t>
      </w:r>
    </w:p>
    <w:p w:rsidR="00B709FE" w:rsidRDefault="00B709FE" w:rsidP="00B709F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9FE" w:rsidRPr="008E1D9F" w:rsidRDefault="00B709FE" w:rsidP="00B709FE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1D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B709FE" w:rsidRDefault="00B709FE" w:rsidP="00B709FE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B709FE" w:rsidTr="00286CDF">
        <w:trPr>
          <w:cantSplit/>
          <w:trHeight w:val="389"/>
        </w:trPr>
        <w:tc>
          <w:tcPr>
            <w:tcW w:w="9540" w:type="dxa"/>
            <w:hideMark/>
          </w:tcPr>
          <w:p w:rsidR="00B709FE" w:rsidRDefault="00B709FE" w:rsidP="00286CDF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1.О проекте решения Совета депутатов «Об  изменениях вносимых в Устав Куканского сельского поселения Хабаровского муниципального района.</w:t>
            </w:r>
          </w:p>
          <w:p w:rsidR="00B709FE" w:rsidRDefault="00B709FE" w:rsidP="00286CDF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 w:rsidRPr="00503D31">
              <w:rPr>
                <w:sz w:val="28"/>
                <w:szCs w:val="28"/>
              </w:rPr>
              <w:t xml:space="preserve"> </w:t>
            </w:r>
            <w:r w:rsidRPr="0080214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2. О проекте бюджета Куканского сельского поселения на 2018 и плановые периоды 2019 и 2020 годы.</w:t>
            </w:r>
          </w:p>
        </w:tc>
      </w:tr>
    </w:tbl>
    <w:p w:rsidR="00B709FE" w:rsidRDefault="00B709FE" w:rsidP="00B709F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709FE" w:rsidRPr="00B1215C" w:rsidRDefault="00B709FE" w:rsidP="00B709F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709FE" w:rsidRPr="00802149" w:rsidRDefault="00B709FE" w:rsidP="00B709F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Бояркина И.В., специалист администрации,</w:t>
      </w:r>
      <w:r w:rsidRPr="00B12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процедуре проведения публичных слушаний.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главный специалист администрации по финансовым вопросам - об основных направлениях  бюджетной политики сельского поселения на 2018год и плановые периоды 2019 и 2020 годы. 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принято единогласно.</w:t>
      </w:r>
    </w:p>
    <w:p w:rsidR="00B709FE" w:rsidRPr="00B1215C" w:rsidRDefault="00B709FE" w:rsidP="00B709FE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 xml:space="preserve">РЕШИЛИ:                                                         </w:t>
      </w:r>
    </w:p>
    <w:p w:rsidR="00B709FE" w:rsidRDefault="00B709FE" w:rsidP="00B709F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Одобрить проект решения Совета депутатов Куканского сельского поселения    «Об изменениях вносимых в Устав Куканского сельского поселения»,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 Совета депутатов Куканского сельского поселения    «Об изменениях вносимых в Устав Куканского сельского поселения»,</w:t>
      </w:r>
    </w:p>
    <w:p w:rsidR="00B709FE" w:rsidRDefault="00B709FE" w:rsidP="00B70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3.Одобрить  проект решения Совета депутатов Куканского сельского поселения    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</w:t>
      </w:r>
      <w:r w:rsidRPr="002222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лановый период 2019 и 2020 годы.</w:t>
      </w:r>
      <w:r w:rsidRPr="00911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представить на рассмотрение Совета депутатов Куканского сельского поселения проект решения</w:t>
      </w:r>
      <w:r w:rsidRPr="00B2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бюджете</w:t>
      </w:r>
      <w:r w:rsidRPr="002222F7">
        <w:rPr>
          <w:rFonts w:ascii="Times New Roman" w:hAnsi="Times New Roman" w:cs="Times New Roman"/>
          <w:sz w:val="28"/>
          <w:szCs w:val="28"/>
        </w:rPr>
        <w:t xml:space="preserve"> Куканского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2018 год и на </w:t>
      </w:r>
      <w:r w:rsidRPr="002222F7">
        <w:rPr>
          <w:rFonts w:ascii="Times New Roman" w:hAnsi="Times New Roman" w:cs="Times New Roman"/>
          <w:sz w:val="28"/>
          <w:szCs w:val="28"/>
        </w:rPr>
        <w:t>плановый пе</w:t>
      </w:r>
      <w:r>
        <w:rPr>
          <w:rFonts w:ascii="Times New Roman" w:hAnsi="Times New Roman" w:cs="Times New Roman"/>
          <w:sz w:val="28"/>
          <w:szCs w:val="28"/>
        </w:rPr>
        <w:t>риод 2019 и 2020 годы".</w:t>
      </w: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>
      <w:pPr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A859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</w:t>
      </w:r>
      <w:r w:rsidR="00A8594D">
        <w:rPr>
          <w:rFonts w:ascii="Times New Roman" w:hAnsi="Times New Roman" w:cs="Times New Roman"/>
          <w:sz w:val="28"/>
          <w:szCs w:val="28"/>
        </w:rPr>
        <w:t xml:space="preserve">бличных слушаний       </w:t>
      </w:r>
      <w:r>
        <w:rPr>
          <w:rFonts w:ascii="Times New Roman" w:hAnsi="Times New Roman" w:cs="Times New Roman"/>
          <w:sz w:val="28"/>
          <w:szCs w:val="28"/>
        </w:rPr>
        <w:t>И.С. Кузнецов</w:t>
      </w:r>
    </w:p>
    <w:p w:rsidR="00B709FE" w:rsidRDefault="00B709FE" w:rsidP="00A859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</w:t>
      </w:r>
      <w:r w:rsidR="00A859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Чупров</w:t>
      </w:r>
      <w:proofErr w:type="spellEnd"/>
    </w:p>
    <w:p w:rsidR="00B709FE" w:rsidRDefault="00B709FE" w:rsidP="00A859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9FE" w:rsidRDefault="00B709FE" w:rsidP="00B709FE"/>
    <w:p w:rsidR="00A25E23" w:rsidRDefault="00A25E23"/>
    <w:sectPr w:rsidR="00A25E23" w:rsidSect="00A52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26" w:rsidRDefault="00335426" w:rsidP="00A8594D">
      <w:r>
        <w:separator/>
      </w:r>
    </w:p>
  </w:endnote>
  <w:endnote w:type="continuationSeparator" w:id="0">
    <w:p w:rsidR="00335426" w:rsidRDefault="00335426" w:rsidP="00A8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D" w:rsidRDefault="00A859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D" w:rsidRDefault="00A859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D" w:rsidRDefault="00A859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26" w:rsidRDefault="00335426" w:rsidP="00A8594D">
      <w:r>
        <w:separator/>
      </w:r>
    </w:p>
  </w:footnote>
  <w:footnote w:type="continuationSeparator" w:id="0">
    <w:p w:rsidR="00335426" w:rsidRDefault="00335426" w:rsidP="00A8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D" w:rsidRDefault="00A859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48141"/>
      <w:docPartObj>
        <w:docPartGallery w:val="Page Numbers (Top of Page)"/>
        <w:docPartUnique/>
      </w:docPartObj>
    </w:sdtPr>
    <w:sdtContent>
      <w:p w:rsidR="00A8594D" w:rsidRDefault="00A8594D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8594D" w:rsidRDefault="00A8594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4D" w:rsidRDefault="00A859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50"/>
    <w:rsid w:val="00335426"/>
    <w:rsid w:val="00422350"/>
    <w:rsid w:val="004607D6"/>
    <w:rsid w:val="00A25E23"/>
    <w:rsid w:val="00A52068"/>
    <w:rsid w:val="00A8594D"/>
    <w:rsid w:val="00B521FE"/>
    <w:rsid w:val="00B709FE"/>
    <w:rsid w:val="00C35D3C"/>
    <w:rsid w:val="00C5672D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09FE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709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B709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09FE"/>
  </w:style>
  <w:style w:type="table" w:styleId="a7">
    <w:name w:val="Table Grid"/>
    <w:basedOn w:val="a1"/>
    <w:uiPriority w:val="59"/>
    <w:rsid w:val="00B7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94D"/>
  </w:style>
  <w:style w:type="paragraph" w:styleId="aa">
    <w:name w:val="footer"/>
    <w:basedOn w:val="a"/>
    <w:link w:val="ab"/>
    <w:uiPriority w:val="99"/>
    <w:semiHidden/>
    <w:unhideWhenUsed/>
    <w:rsid w:val="00A859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2017-12-21T01:12:00Z</cp:lastPrinted>
  <dcterms:created xsi:type="dcterms:W3CDTF">2017-12-21T01:14:00Z</dcterms:created>
  <dcterms:modified xsi:type="dcterms:W3CDTF">2017-12-21T01:14:00Z</dcterms:modified>
</cp:coreProperties>
</file>