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CF" w:rsidRPr="00FA7193" w:rsidRDefault="00C574CF" w:rsidP="00C574CF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A7193">
        <w:rPr>
          <w:b/>
          <w:bCs/>
          <w:color w:val="000000"/>
          <w:sz w:val="26"/>
          <w:szCs w:val="26"/>
        </w:rPr>
        <w:t>СОВЕТ ДЕПУТАТОВ</w:t>
      </w:r>
    </w:p>
    <w:p w:rsidR="00C574CF" w:rsidRPr="00FA7193" w:rsidRDefault="00CB192A" w:rsidP="00C574CF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КУКАНСКОГО</w:t>
      </w:r>
      <w:r w:rsidR="00C574CF" w:rsidRPr="00FA7193">
        <w:rPr>
          <w:b/>
          <w:bCs/>
          <w:color w:val="000000"/>
          <w:sz w:val="26"/>
          <w:szCs w:val="26"/>
        </w:rPr>
        <w:t xml:space="preserve"> СЕЛЬСКОГО ПОСЕЛЕНИЯ ХАБАРОВСКОГО МУНИЦИПАЛЬНОГО РАЙОНА ХАБАРОВСКОГО КРАЯ</w:t>
      </w:r>
    </w:p>
    <w:p w:rsidR="00C574CF" w:rsidRPr="00FA7193" w:rsidRDefault="004B013F" w:rsidP="00C574CF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 xml:space="preserve"> </w:t>
      </w:r>
    </w:p>
    <w:p w:rsidR="00C574CF" w:rsidRPr="00FA7193" w:rsidRDefault="00C574CF" w:rsidP="00C574CF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A7193">
        <w:rPr>
          <w:b/>
          <w:bCs/>
          <w:color w:val="000000"/>
          <w:sz w:val="26"/>
          <w:szCs w:val="26"/>
        </w:rPr>
        <w:t>РЕШЕНИЕ</w:t>
      </w:r>
    </w:p>
    <w:p w:rsidR="00C574CF" w:rsidRPr="00FA7193" w:rsidRDefault="004B013F" w:rsidP="00C574CF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 xml:space="preserve"> </w:t>
      </w:r>
    </w:p>
    <w:p w:rsidR="00C574CF" w:rsidRPr="00FA7193" w:rsidRDefault="00BB3280" w:rsidP="00A0328B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BB3280">
        <w:rPr>
          <w:color w:val="000000"/>
          <w:sz w:val="26"/>
          <w:szCs w:val="26"/>
          <w:u w:val="single"/>
        </w:rPr>
        <w:t>29.12.2023</w:t>
      </w:r>
      <w:r w:rsidR="004B013F"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BB3280">
        <w:rPr>
          <w:color w:val="000000"/>
          <w:sz w:val="26"/>
          <w:szCs w:val="26"/>
          <w:u w:val="single"/>
        </w:rPr>
        <w:t>25-6</w:t>
      </w:r>
      <w:r w:rsidR="006635DE">
        <w:rPr>
          <w:color w:val="000000"/>
          <w:sz w:val="26"/>
          <w:szCs w:val="26"/>
          <w:u w:val="single"/>
        </w:rPr>
        <w:t>3</w:t>
      </w:r>
    </w:p>
    <w:p w:rsidR="00C574CF" w:rsidRPr="00FA7193" w:rsidRDefault="00C574CF" w:rsidP="00C574CF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574CF" w:rsidRPr="00FA7193" w:rsidRDefault="00C574CF" w:rsidP="00C574CF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A7193">
        <w:rPr>
          <w:b/>
          <w:bCs/>
          <w:color w:val="000000"/>
          <w:sz w:val="26"/>
          <w:szCs w:val="26"/>
        </w:rPr>
        <w:t>Об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утверждении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Положения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о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муниципальной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службе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в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="00CB192A">
        <w:rPr>
          <w:b/>
          <w:bCs/>
          <w:color w:val="000000"/>
          <w:sz w:val="26"/>
          <w:szCs w:val="26"/>
        </w:rPr>
        <w:t>Куканском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сельском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поселении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Хабаровского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муниципального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района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Хабаровского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края</w:t>
      </w:r>
    </w:p>
    <w:p w:rsidR="00C574CF" w:rsidRPr="00FA7193" w:rsidRDefault="004B013F" w:rsidP="00C574C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 xml:space="preserve"> </w:t>
      </w:r>
    </w:p>
    <w:p w:rsidR="00C574CF" w:rsidRPr="00FA7193" w:rsidRDefault="004B013F" w:rsidP="00C574C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 xml:space="preserve"> 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rStyle w:val="1"/>
          <w:sz w:val="26"/>
          <w:szCs w:val="26"/>
        </w:rPr>
      </w:pP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соответствии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Федеральным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06.10.2003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131-ФЗ</w:t>
      </w:r>
      <w:r w:rsidR="004B013F" w:rsidRPr="00FA7193">
        <w:rPr>
          <w:color w:val="000000"/>
          <w:sz w:val="26"/>
          <w:szCs w:val="26"/>
        </w:rPr>
        <w:t xml:space="preserve"> </w:t>
      </w:r>
      <w:r w:rsidR="00A0328B" w:rsidRPr="00FA7193">
        <w:rPr>
          <w:color w:val="000000"/>
          <w:sz w:val="26"/>
          <w:szCs w:val="26"/>
        </w:rPr>
        <w:t>«</w:t>
      </w:r>
      <w:r w:rsidRPr="00FA7193">
        <w:rPr>
          <w:color w:val="000000"/>
          <w:sz w:val="26"/>
          <w:szCs w:val="26"/>
        </w:rPr>
        <w:t>Об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общих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принципах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организации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местного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самоуправления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Российской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Федерации</w:t>
      </w:r>
      <w:r w:rsidR="00A0328B" w:rsidRPr="00FA7193">
        <w:rPr>
          <w:color w:val="000000"/>
          <w:sz w:val="26"/>
          <w:szCs w:val="26"/>
        </w:rPr>
        <w:t>»</w:t>
      </w:r>
      <w:r w:rsidRPr="00FA7193">
        <w:rPr>
          <w:color w:val="000000"/>
          <w:sz w:val="26"/>
          <w:szCs w:val="26"/>
        </w:rPr>
        <w:t>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Федеральным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02.03.2007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25-ФЗ</w:t>
      </w:r>
      <w:r w:rsidR="004B013F" w:rsidRPr="00FA7193">
        <w:rPr>
          <w:color w:val="000000"/>
          <w:sz w:val="26"/>
          <w:szCs w:val="26"/>
        </w:rPr>
        <w:t xml:space="preserve"> </w:t>
      </w:r>
      <w:r w:rsidR="00A0328B" w:rsidRPr="00FA7193">
        <w:rPr>
          <w:color w:val="000000"/>
          <w:sz w:val="26"/>
          <w:szCs w:val="26"/>
        </w:rPr>
        <w:t>«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Российской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Федерации</w:t>
      </w:r>
      <w:r w:rsidR="00A0328B" w:rsidRPr="00FA7193">
        <w:rPr>
          <w:color w:val="000000"/>
          <w:sz w:val="26"/>
          <w:szCs w:val="26"/>
        </w:rPr>
        <w:t>»</w:t>
      </w:r>
      <w:r w:rsidRPr="00FA7193">
        <w:rPr>
          <w:color w:val="000000"/>
          <w:sz w:val="26"/>
          <w:szCs w:val="26"/>
        </w:rPr>
        <w:t>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Хабаровского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края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от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25.07.2007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№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131</w:t>
      </w:r>
      <w:r w:rsidR="004B013F" w:rsidRPr="00FA7193">
        <w:rPr>
          <w:rStyle w:val="1"/>
          <w:sz w:val="26"/>
          <w:szCs w:val="26"/>
        </w:rPr>
        <w:t xml:space="preserve"> </w:t>
      </w:r>
      <w:r w:rsidR="00FA7193">
        <w:rPr>
          <w:rStyle w:val="1"/>
          <w:sz w:val="26"/>
          <w:szCs w:val="26"/>
        </w:rPr>
        <w:br/>
      </w:r>
      <w:r w:rsidR="00A0328B" w:rsidRPr="00FA7193">
        <w:rPr>
          <w:rStyle w:val="1"/>
          <w:sz w:val="26"/>
          <w:szCs w:val="26"/>
        </w:rPr>
        <w:t>«</w:t>
      </w:r>
      <w:r w:rsidRPr="00FA7193">
        <w:rPr>
          <w:rStyle w:val="1"/>
          <w:sz w:val="26"/>
          <w:szCs w:val="26"/>
        </w:rPr>
        <w:t>О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муниципальной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службе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в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Хабаровском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крае</w:t>
      </w:r>
      <w:r w:rsidR="00A0328B" w:rsidRPr="00FA7193">
        <w:rPr>
          <w:rStyle w:val="1"/>
          <w:sz w:val="26"/>
          <w:szCs w:val="26"/>
        </w:rPr>
        <w:t>»</w:t>
      </w:r>
      <w:r w:rsidRPr="00FA7193">
        <w:rPr>
          <w:rStyle w:val="1"/>
          <w:sz w:val="26"/>
          <w:szCs w:val="26"/>
        </w:rPr>
        <w:t>,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Уставом</w:t>
      </w:r>
      <w:r w:rsidR="004B013F" w:rsidRPr="00FA7193">
        <w:rPr>
          <w:rStyle w:val="1"/>
          <w:sz w:val="26"/>
          <w:szCs w:val="26"/>
        </w:rPr>
        <w:t xml:space="preserve"> </w:t>
      </w:r>
      <w:r w:rsidR="00CB192A">
        <w:rPr>
          <w:rStyle w:val="1"/>
          <w:sz w:val="26"/>
          <w:szCs w:val="26"/>
        </w:rPr>
        <w:t>Куканского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сельского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поселения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Хабаровского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муниципального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района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Хабаровского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края</w:t>
      </w:r>
      <w:r w:rsidR="00A0328B" w:rsidRPr="00FA7193">
        <w:rPr>
          <w:rStyle w:val="1"/>
          <w:sz w:val="26"/>
          <w:szCs w:val="26"/>
        </w:rPr>
        <w:t>,</w:t>
      </w:r>
      <w:r w:rsidR="004B013F" w:rsidRPr="00FA7193">
        <w:rPr>
          <w:rStyle w:val="1"/>
          <w:sz w:val="26"/>
          <w:szCs w:val="26"/>
        </w:rPr>
        <w:t xml:space="preserve"> </w:t>
      </w:r>
      <w:r w:rsidR="00FA7193">
        <w:rPr>
          <w:rStyle w:val="1"/>
          <w:sz w:val="26"/>
          <w:szCs w:val="26"/>
        </w:rPr>
        <w:br/>
      </w:r>
      <w:r w:rsidRPr="00FA7193">
        <w:rPr>
          <w:rStyle w:val="1"/>
          <w:sz w:val="26"/>
          <w:szCs w:val="26"/>
        </w:rPr>
        <w:t>Совет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депутатов</w:t>
      </w:r>
      <w:r w:rsidR="004B013F" w:rsidRPr="00FA7193">
        <w:rPr>
          <w:rStyle w:val="1"/>
          <w:sz w:val="26"/>
          <w:szCs w:val="26"/>
        </w:rPr>
        <w:t xml:space="preserve"> </w:t>
      </w:r>
      <w:r w:rsidR="00CB192A">
        <w:rPr>
          <w:rStyle w:val="1"/>
          <w:sz w:val="26"/>
          <w:szCs w:val="26"/>
        </w:rPr>
        <w:t>Куканского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сельского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поселения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Хабаровского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муниципального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района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Хабаровского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края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rStyle w:val="1"/>
          <w:sz w:val="26"/>
          <w:szCs w:val="26"/>
        </w:rPr>
      </w:pPr>
      <w:r w:rsidRPr="00FA7193">
        <w:rPr>
          <w:rStyle w:val="1"/>
          <w:sz w:val="26"/>
          <w:szCs w:val="26"/>
        </w:rPr>
        <w:t>РЕШИЛ: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rStyle w:val="1"/>
          <w:sz w:val="26"/>
          <w:szCs w:val="26"/>
        </w:rPr>
      </w:pPr>
      <w:r w:rsidRPr="00FA7193">
        <w:rPr>
          <w:rStyle w:val="1"/>
          <w:sz w:val="26"/>
          <w:szCs w:val="26"/>
        </w:rPr>
        <w:t>1.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Утвердить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прилагаемое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Положение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о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муниципальной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службе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в</w:t>
      </w:r>
      <w:r w:rsidR="004B013F" w:rsidRPr="00FA7193">
        <w:rPr>
          <w:rStyle w:val="1"/>
          <w:sz w:val="26"/>
          <w:szCs w:val="26"/>
        </w:rPr>
        <w:t xml:space="preserve"> </w:t>
      </w:r>
      <w:r w:rsidR="00CB192A">
        <w:rPr>
          <w:rStyle w:val="1"/>
          <w:sz w:val="26"/>
          <w:szCs w:val="26"/>
        </w:rPr>
        <w:t>Куканском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сельском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поселении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Хабаровского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муниципального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района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Хабаровского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края.</w:t>
      </w:r>
    </w:p>
    <w:p w:rsidR="00BB3280" w:rsidRPr="00FA7193" w:rsidRDefault="00C574CF" w:rsidP="00C81B40">
      <w:pPr>
        <w:pStyle w:val="a3"/>
        <w:spacing w:before="0" w:beforeAutospacing="0" w:after="0" w:afterAutospacing="0"/>
        <w:ind w:firstLine="709"/>
        <w:jc w:val="both"/>
        <w:rPr>
          <w:rStyle w:val="1"/>
          <w:sz w:val="26"/>
          <w:szCs w:val="26"/>
        </w:rPr>
      </w:pPr>
      <w:r w:rsidRPr="00FA7193">
        <w:rPr>
          <w:rStyle w:val="1"/>
          <w:sz w:val="26"/>
          <w:szCs w:val="26"/>
        </w:rPr>
        <w:t>2.</w:t>
      </w:r>
      <w:r w:rsidR="004B013F" w:rsidRPr="00FA7193">
        <w:rPr>
          <w:rStyle w:val="1"/>
          <w:sz w:val="26"/>
          <w:szCs w:val="26"/>
        </w:rPr>
        <w:t xml:space="preserve"> </w:t>
      </w:r>
      <w:proofErr w:type="gramStart"/>
      <w:r w:rsidRPr="00FA7193">
        <w:rPr>
          <w:rStyle w:val="1"/>
          <w:sz w:val="26"/>
          <w:szCs w:val="26"/>
        </w:rPr>
        <w:t>Признать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утратившими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силу</w:t>
      </w:r>
      <w:r w:rsidR="00A0328B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решение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Совета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депутатов</w:t>
      </w:r>
      <w:r w:rsidR="004B013F" w:rsidRPr="00FA7193">
        <w:rPr>
          <w:rStyle w:val="1"/>
          <w:sz w:val="26"/>
          <w:szCs w:val="26"/>
        </w:rPr>
        <w:t xml:space="preserve"> </w:t>
      </w:r>
      <w:r w:rsidR="00CB192A">
        <w:rPr>
          <w:rStyle w:val="1"/>
          <w:sz w:val="26"/>
          <w:szCs w:val="26"/>
        </w:rPr>
        <w:t>Куканского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сельского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поселения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Хабаровского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муниципального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района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Хабаровского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края</w:t>
      </w:r>
      <w:r w:rsidR="004B013F" w:rsidRPr="00FA7193">
        <w:rPr>
          <w:rStyle w:val="1"/>
          <w:sz w:val="26"/>
          <w:szCs w:val="26"/>
        </w:rPr>
        <w:t xml:space="preserve"> </w:t>
      </w:r>
      <w:r w:rsidR="00CB192A">
        <w:rPr>
          <w:rStyle w:val="1"/>
          <w:sz w:val="26"/>
          <w:szCs w:val="26"/>
        </w:rPr>
        <w:br/>
      </w:r>
      <w:r w:rsidRPr="00FA7193">
        <w:rPr>
          <w:rStyle w:val="1"/>
          <w:sz w:val="26"/>
          <w:szCs w:val="26"/>
        </w:rPr>
        <w:t>от</w:t>
      </w:r>
      <w:r w:rsidR="004B013F" w:rsidRPr="00FA7193">
        <w:rPr>
          <w:rStyle w:val="1"/>
          <w:sz w:val="26"/>
          <w:szCs w:val="26"/>
        </w:rPr>
        <w:t xml:space="preserve"> </w:t>
      </w:r>
      <w:r w:rsidR="00BB3280" w:rsidRPr="006635DE">
        <w:rPr>
          <w:rStyle w:val="1"/>
          <w:sz w:val="26"/>
          <w:szCs w:val="26"/>
        </w:rPr>
        <w:t>06.03.2020 № 30-95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«</w:t>
      </w:r>
      <w:r w:rsidR="00A0328B" w:rsidRPr="00FA7193">
        <w:rPr>
          <w:rStyle w:val="1"/>
          <w:sz w:val="26"/>
          <w:szCs w:val="26"/>
        </w:rPr>
        <w:t xml:space="preserve">Об утверждении положения о муниципальной службе в </w:t>
      </w:r>
      <w:r w:rsidR="00CB192A">
        <w:rPr>
          <w:rStyle w:val="1"/>
          <w:sz w:val="26"/>
          <w:szCs w:val="26"/>
        </w:rPr>
        <w:t>Куканском</w:t>
      </w:r>
      <w:r w:rsidR="00A0328B" w:rsidRPr="00FA7193">
        <w:rPr>
          <w:rStyle w:val="1"/>
          <w:sz w:val="26"/>
          <w:szCs w:val="26"/>
        </w:rPr>
        <w:t xml:space="preserve"> сельском поселении Хабаровского муниципального района Хабаровского края</w:t>
      </w:r>
      <w:r w:rsidR="00A51F8F">
        <w:rPr>
          <w:rStyle w:val="1"/>
          <w:sz w:val="26"/>
          <w:szCs w:val="26"/>
        </w:rPr>
        <w:t>,</w:t>
      </w:r>
      <w:r w:rsidR="00A51F8F" w:rsidRPr="00A51F8F">
        <w:rPr>
          <w:rStyle w:val="1"/>
          <w:sz w:val="26"/>
          <w:szCs w:val="26"/>
        </w:rPr>
        <w:t xml:space="preserve"> </w:t>
      </w:r>
      <w:r w:rsidR="00A51F8F" w:rsidRPr="00FA7193">
        <w:rPr>
          <w:rStyle w:val="1"/>
          <w:sz w:val="26"/>
          <w:szCs w:val="26"/>
        </w:rPr>
        <w:t xml:space="preserve">решение Совета депутатов </w:t>
      </w:r>
      <w:r w:rsidR="00A51F8F">
        <w:rPr>
          <w:rStyle w:val="1"/>
          <w:sz w:val="26"/>
          <w:szCs w:val="26"/>
        </w:rPr>
        <w:t>Куканского</w:t>
      </w:r>
      <w:r w:rsidR="00A51F8F" w:rsidRPr="00FA7193">
        <w:rPr>
          <w:rStyle w:val="1"/>
          <w:sz w:val="26"/>
          <w:szCs w:val="26"/>
        </w:rPr>
        <w:t xml:space="preserve"> сельского поселения Хабаровского муниципального района Хабаровского края </w:t>
      </w:r>
      <w:r w:rsidR="00A51F8F">
        <w:rPr>
          <w:rStyle w:val="1"/>
          <w:sz w:val="26"/>
          <w:szCs w:val="26"/>
        </w:rPr>
        <w:br/>
      </w:r>
      <w:r w:rsidR="00A51F8F" w:rsidRPr="00FA7193">
        <w:rPr>
          <w:rStyle w:val="1"/>
          <w:sz w:val="26"/>
          <w:szCs w:val="26"/>
        </w:rPr>
        <w:t xml:space="preserve">от </w:t>
      </w:r>
      <w:r w:rsidR="00A51F8F" w:rsidRPr="006635DE">
        <w:rPr>
          <w:rStyle w:val="1"/>
          <w:sz w:val="26"/>
          <w:szCs w:val="26"/>
        </w:rPr>
        <w:t>14.12.2021 № 4-13</w:t>
      </w:r>
      <w:r w:rsidR="00A51F8F" w:rsidRPr="00FA7193">
        <w:rPr>
          <w:rStyle w:val="1"/>
          <w:sz w:val="26"/>
          <w:szCs w:val="26"/>
        </w:rPr>
        <w:t xml:space="preserve"> «О</w:t>
      </w:r>
      <w:r w:rsidR="00A51F8F">
        <w:rPr>
          <w:rStyle w:val="1"/>
          <w:sz w:val="26"/>
          <w:szCs w:val="26"/>
        </w:rPr>
        <w:t xml:space="preserve"> внесении изменений</w:t>
      </w:r>
      <w:r w:rsidR="00C769DA">
        <w:rPr>
          <w:rStyle w:val="1"/>
          <w:sz w:val="26"/>
          <w:szCs w:val="26"/>
        </w:rPr>
        <w:t xml:space="preserve"> в решение Совета депутатов Куканского сельского поселения Хабаровского муниципального района Хабаровского</w:t>
      </w:r>
      <w:proofErr w:type="gramEnd"/>
      <w:r w:rsidR="00C769DA">
        <w:rPr>
          <w:rStyle w:val="1"/>
          <w:sz w:val="26"/>
          <w:szCs w:val="26"/>
        </w:rPr>
        <w:t xml:space="preserve"> </w:t>
      </w:r>
      <w:proofErr w:type="gramStart"/>
      <w:r w:rsidR="00C769DA">
        <w:rPr>
          <w:rStyle w:val="1"/>
          <w:sz w:val="26"/>
          <w:szCs w:val="26"/>
        </w:rPr>
        <w:t>края от 06.03.2020 № 30-95</w:t>
      </w:r>
      <w:r w:rsidR="00C81B40">
        <w:rPr>
          <w:rStyle w:val="1"/>
          <w:sz w:val="26"/>
          <w:szCs w:val="26"/>
        </w:rPr>
        <w:t xml:space="preserve"> «О</w:t>
      </w:r>
      <w:r w:rsidR="00A51F8F" w:rsidRPr="00FA7193">
        <w:rPr>
          <w:rStyle w:val="1"/>
          <w:sz w:val="26"/>
          <w:szCs w:val="26"/>
        </w:rPr>
        <w:t xml:space="preserve">б утверждении положения о муниципальной службе в </w:t>
      </w:r>
      <w:proofErr w:type="spellStart"/>
      <w:r w:rsidR="00A51F8F">
        <w:rPr>
          <w:rStyle w:val="1"/>
          <w:sz w:val="26"/>
          <w:szCs w:val="26"/>
        </w:rPr>
        <w:t>Куканском</w:t>
      </w:r>
      <w:proofErr w:type="spellEnd"/>
      <w:r w:rsidR="00A51F8F" w:rsidRPr="00FA7193">
        <w:rPr>
          <w:rStyle w:val="1"/>
          <w:sz w:val="26"/>
          <w:szCs w:val="26"/>
        </w:rPr>
        <w:t xml:space="preserve"> сельском поселении Хабаровского муниципального района Хабаровского края</w:t>
      </w:r>
      <w:r w:rsidR="00C81B40">
        <w:rPr>
          <w:rStyle w:val="1"/>
          <w:sz w:val="26"/>
          <w:szCs w:val="26"/>
        </w:rPr>
        <w:t>»,</w:t>
      </w:r>
      <w:r w:rsidR="00A51F8F">
        <w:rPr>
          <w:rStyle w:val="1"/>
          <w:sz w:val="26"/>
          <w:szCs w:val="26"/>
        </w:rPr>
        <w:t xml:space="preserve"> </w:t>
      </w:r>
      <w:r w:rsidR="00C81B40" w:rsidRPr="00FA7193">
        <w:rPr>
          <w:rStyle w:val="1"/>
          <w:sz w:val="26"/>
          <w:szCs w:val="26"/>
        </w:rPr>
        <w:t xml:space="preserve">решение Совета депутатов </w:t>
      </w:r>
      <w:r w:rsidR="00C81B40">
        <w:rPr>
          <w:rStyle w:val="1"/>
          <w:sz w:val="26"/>
          <w:szCs w:val="26"/>
        </w:rPr>
        <w:t>Куканского</w:t>
      </w:r>
      <w:r w:rsidR="00C81B40" w:rsidRPr="00FA7193">
        <w:rPr>
          <w:rStyle w:val="1"/>
          <w:sz w:val="26"/>
          <w:szCs w:val="26"/>
        </w:rPr>
        <w:t xml:space="preserve"> сельского поселения Хабаровского муниципального района Хабаровского края от </w:t>
      </w:r>
      <w:r w:rsidR="00C81B40" w:rsidRPr="006635DE">
        <w:rPr>
          <w:rStyle w:val="1"/>
          <w:sz w:val="26"/>
          <w:szCs w:val="26"/>
        </w:rPr>
        <w:t>14.12.2021 № 4-14</w:t>
      </w:r>
      <w:r w:rsidR="00C81B40" w:rsidRPr="00FA7193">
        <w:rPr>
          <w:rStyle w:val="1"/>
          <w:sz w:val="26"/>
          <w:szCs w:val="26"/>
        </w:rPr>
        <w:t xml:space="preserve"> «О</w:t>
      </w:r>
      <w:r w:rsidR="00C81B40">
        <w:rPr>
          <w:rStyle w:val="1"/>
          <w:sz w:val="26"/>
          <w:szCs w:val="26"/>
        </w:rPr>
        <w:t xml:space="preserve"> внесении изменений в решение Совета депутатов Куканского сельского поселения Хабаровского муниципального района Хабаровского края от 06.03.2020 № 30-95 «О</w:t>
      </w:r>
      <w:r w:rsidR="00C81B40" w:rsidRPr="00FA7193">
        <w:rPr>
          <w:rStyle w:val="1"/>
          <w:sz w:val="26"/>
          <w:szCs w:val="26"/>
        </w:rPr>
        <w:t xml:space="preserve">б утверждении положения о муниципальной службе в </w:t>
      </w:r>
      <w:proofErr w:type="spellStart"/>
      <w:r w:rsidR="00C81B40">
        <w:rPr>
          <w:rStyle w:val="1"/>
          <w:sz w:val="26"/>
          <w:szCs w:val="26"/>
        </w:rPr>
        <w:t>Куканском</w:t>
      </w:r>
      <w:proofErr w:type="spellEnd"/>
      <w:r w:rsidR="00C81B40" w:rsidRPr="00FA7193">
        <w:rPr>
          <w:rStyle w:val="1"/>
          <w:sz w:val="26"/>
          <w:szCs w:val="26"/>
        </w:rPr>
        <w:t xml:space="preserve"> сельском</w:t>
      </w:r>
      <w:proofErr w:type="gramEnd"/>
      <w:r w:rsidR="00C81B40" w:rsidRPr="00FA7193">
        <w:rPr>
          <w:rStyle w:val="1"/>
          <w:sz w:val="26"/>
          <w:szCs w:val="26"/>
        </w:rPr>
        <w:t xml:space="preserve"> </w:t>
      </w:r>
      <w:proofErr w:type="gramStart"/>
      <w:r w:rsidR="00C81B40" w:rsidRPr="00FA7193">
        <w:rPr>
          <w:rStyle w:val="1"/>
          <w:sz w:val="26"/>
          <w:szCs w:val="26"/>
        </w:rPr>
        <w:t>поселении Хабаровского муниципального района Хабаровского края</w:t>
      </w:r>
      <w:r w:rsidR="00C81B40">
        <w:rPr>
          <w:rStyle w:val="1"/>
          <w:sz w:val="26"/>
          <w:szCs w:val="26"/>
        </w:rPr>
        <w:t>»,</w:t>
      </w:r>
      <w:r w:rsidR="00C81B40" w:rsidRPr="00C81B40">
        <w:rPr>
          <w:rStyle w:val="1"/>
          <w:sz w:val="26"/>
          <w:szCs w:val="26"/>
        </w:rPr>
        <w:t xml:space="preserve"> </w:t>
      </w:r>
      <w:r w:rsidR="00C81B40" w:rsidRPr="00FA7193">
        <w:rPr>
          <w:rStyle w:val="1"/>
          <w:sz w:val="26"/>
          <w:szCs w:val="26"/>
        </w:rPr>
        <w:t xml:space="preserve">решение Совета депутатов </w:t>
      </w:r>
      <w:r w:rsidR="00C81B40">
        <w:rPr>
          <w:rStyle w:val="1"/>
          <w:sz w:val="26"/>
          <w:szCs w:val="26"/>
        </w:rPr>
        <w:t>Куканского</w:t>
      </w:r>
      <w:r w:rsidR="00C81B40" w:rsidRPr="00FA7193">
        <w:rPr>
          <w:rStyle w:val="1"/>
          <w:sz w:val="26"/>
          <w:szCs w:val="26"/>
        </w:rPr>
        <w:t xml:space="preserve"> сельского поселения Хабаровского муниципального района Хабаровского края от </w:t>
      </w:r>
      <w:r w:rsidR="00C81B40" w:rsidRPr="006635DE">
        <w:rPr>
          <w:rStyle w:val="1"/>
          <w:sz w:val="26"/>
          <w:szCs w:val="26"/>
        </w:rPr>
        <w:t>14.10.2022 № 13-30</w:t>
      </w:r>
      <w:r w:rsidR="00C81B40" w:rsidRPr="00FA7193">
        <w:rPr>
          <w:rStyle w:val="1"/>
          <w:sz w:val="26"/>
          <w:szCs w:val="26"/>
        </w:rPr>
        <w:t xml:space="preserve"> «О</w:t>
      </w:r>
      <w:r w:rsidR="00C81B40">
        <w:rPr>
          <w:rStyle w:val="1"/>
          <w:sz w:val="26"/>
          <w:szCs w:val="26"/>
        </w:rPr>
        <w:t xml:space="preserve"> внесении изменений в решение Совета депутатов Куканского сельского поселения Хабаровского муниципального района Хабаровского края от 06.03.2020 № 30-95 «О</w:t>
      </w:r>
      <w:r w:rsidR="00C81B40" w:rsidRPr="00FA7193">
        <w:rPr>
          <w:rStyle w:val="1"/>
          <w:sz w:val="26"/>
          <w:szCs w:val="26"/>
        </w:rPr>
        <w:t xml:space="preserve">б утверждении положения о муниципальной службе в </w:t>
      </w:r>
      <w:proofErr w:type="spellStart"/>
      <w:r w:rsidR="00C81B40">
        <w:rPr>
          <w:rStyle w:val="1"/>
          <w:sz w:val="26"/>
          <w:szCs w:val="26"/>
        </w:rPr>
        <w:t>Куканском</w:t>
      </w:r>
      <w:proofErr w:type="spellEnd"/>
      <w:r w:rsidR="00C81B40" w:rsidRPr="00FA7193">
        <w:rPr>
          <w:rStyle w:val="1"/>
          <w:sz w:val="26"/>
          <w:szCs w:val="26"/>
        </w:rPr>
        <w:t xml:space="preserve"> сельском поселении Хабаровского муниципального района Хабаровского края</w:t>
      </w:r>
      <w:r w:rsidR="00C81B40">
        <w:rPr>
          <w:rStyle w:val="1"/>
          <w:sz w:val="26"/>
          <w:szCs w:val="26"/>
        </w:rPr>
        <w:t>»,</w:t>
      </w:r>
      <w:r w:rsidR="00C81B40" w:rsidRPr="00C81B40">
        <w:rPr>
          <w:rStyle w:val="1"/>
          <w:sz w:val="26"/>
          <w:szCs w:val="26"/>
        </w:rPr>
        <w:t xml:space="preserve"> </w:t>
      </w:r>
      <w:r w:rsidR="00C81B40" w:rsidRPr="00FA7193">
        <w:rPr>
          <w:rStyle w:val="1"/>
          <w:sz w:val="26"/>
          <w:szCs w:val="26"/>
        </w:rPr>
        <w:t xml:space="preserve">решение Совета депутатов </w:t>
      </w:r>
      <w:r w:rsidR="00C81B40">
        <w:rPr>
          <w:rStyle w:val="1"/>
          <w:sz w:val="26"/>
          <w:szCs w:val="26"/>
        </w:rPr>
        <w:t>Куканского</w:t>
      </w:r>
      <w:r w:rsidR="00C81B40" w:rsidRPr="00FA7193">
        <w:rPr>
          <w:rStyle w:val="1"/>
          <w:sz w:val="26"/>
          <w:szCs w:val="26"/>
        </w:rPr>
        <w:t xml:space="preserve"> сельского поселения Хабаровского</w:t>
      </w:r>
      <w:proofErr w:type="gramEnd"/>
      <w:r w:rsidR="00C81B40" w:rsidRPr="00FA7193">
        <w:rPr>
          <w:rStyle w:val="1"/>
          <w:sz w:val="26"/>
          <w:szCs w:val="26"/>
        </w:rPr>
        <w:t xml:space="preserve"> муниципального района Хабаровского края от </w:t>
      </w:r>
      <w:r w:rsidR="00C81B40" w:rsidRPr="006635DE">
        <w:rPr>
          <w:rStyle w:val="1"/>
          <w:sz w:val="26"/>
          <w:szCs w:val="26"/>
        </w:rPr>
        <w:t>17.03.2023 № 17-41</w:t>
      </w:r>
      <w:r w:rsidR="00C81B40" w:rsidRPr="00FA7193">
        <w:rPr>
          <w:rStyle w:val="1"/>
          <w:sz w:val="26"/>
          <w:szCs w:val="26"/>
        </w:rPr>
        <w:t xml:space="preserve"> «О</w:t>
      </w:r>
      <w:r w:rsidR="00C81B40">
        <w:rPr>
          <w:rStyle w:val="1"/>
          <w:sz w:val="26"/>
          <w:szCs w:val="26"/>
        </w:rPr>
        <w:t xml:space="preserve"> внесении изменений в решение Совета депутатов Куканского сельского поселения Хабаровского муниципального </w:t>
      </w:r>
      <w:r w:rsidR="00C81B40">
        <w:rPr>
          <w:rStyle w:val="1"/>
          <w:sz w:val="26"/>
          <w:szCs w:val="26"/>
        </w:rPr>
        <w:lastRenderedPageBreak/>
        <w:t>района Хабаровского края от 06.03.2020 № 30-95 «О</w:t>
      </w:r>
      <w:r w:rsidR="00C81B40" w:rsidRPr="00FA7193">
        <w:rPr>
          <w:rStyle w:val="1"/>
          <w:sz w:val="26"/>
          <w:szCs w:val="26"/>
        </w:rPr>
        <w:t xml:space="preserve">б утверждении положения о муниципальной службе в </w:t>
      </w:r>
      <w:proofErr w:type="spellStart"/>
      <w:r w:rsidR="00C81B40">
        <w:rPr>
          <w:rStyle w:val="1"/>
          <w:sz w:val="26"/>
          <w:szCs w:val="26"/>
        </w:rPr>
        <w:t>Куканском</w:t>
      </w:r>
      <w:proofErr w:type="spellEnd"/>
      <w:r w:rsidR="00C81B40" w:rsidRPr="00FA7193">
        <w:rPr>
          <w:rStyle w:val="1"/>
          <w:sz w:val="26"/>
          <w:szCs w:val="26"/>
        </w:rPr>
        <w:t xml:space="preserve"> сельском поселении Хабаровского муниципального района Хабаровского края</w:t>
      </w:r>
      <w:r w:rsidR="00C81B40">
        <w:rPr>
          <w:rStyle w:val="1"/>
          <w:sz w:val="26"/>
          <w:szCs w:val="26"/>
        </w:rPr>
        <w:t>»</w:t>
      </w:r>
      <w:r w:rsidR="00A0328B" w:rsidRPr="00FA7193">
        <w:rPr>
          <w:rStyle w:val="1"/>
          <w:sz w:val="26"/>
          <w:szCs w:val="26"/>
        </w:rPr>
        <w:t>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rStyle w:val="1"/>
          <w:sz w:val="26"/>
          <w:szCs w:val="26"/>
        </w:rPr>
      </w:pPr>
      <w:r w:rsidRPr="00FA7193">
        <w:rPr>
          <w:rStyle w:val="1"/>
          <w:sz w:val="26"/>
          <w:szCs w:val="26"/>
        </w:rPr>
        <w:t>3.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Настоящее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решение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вступает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в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силу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после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его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официального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опубликования.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rStyle w:val="1"/>
          <w:sz w:val="26"/>
          <w:szCs w:val="26"/>
        </w:rPr>
        <w:t>4.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Настоящее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решение</w:t>
      </w:r>
      <w:r w:rsidR="004B013F" w:rsidRPr="00FA7193">
        <w:rPr>
          <w:rStyle w:val="1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опубликовать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информационном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бюллетене</w:t>
      </w:r>
      <w:r w:rsidR="004B013F" w:rsidRPr="00FA7193">
        <w:rPr>
          <w:color w:val="000000"/>
          <w:sz w:val="26"/>
          <w:szCs w:val="26"/>
        </w:rPr>
        <w:t xml:space="preserve"> </w:t>
      </w:r>
      <w:r w:rsidR="00CB192A">
        <w:rPr>
          <w:color w:val="000000"/>
          <w:sz w:val="26"/>
          <w:szCs w:val="26"/>
        </w:rPr>
        <w:t>Куканского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района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края.</w:t>
      </w:r>
    </w:p>
    <w:p w:rsidR="00C574CF" w:rsidRPr="00FA7193" w:rsidRDefault="00C574CF" w:rsidP="00C574CF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C574CF" w:rsidRPr="00FA7193" w:rsidRDefault="00C574CF" w:rsidP="006635D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Председатель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Совета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депутатов</w:t>
      </w:r>
      <w:r w:rsidR="006635DE">
        <w:rPr>
          <w:color w:val="000000"/>
          <w:sz w:val="26"/>
          <w:szCs w:val="26"/>
        </w:rPr>
        <w:t xml:space="preserve">                                                                  С.С. </w:t>
      </w:r>
      <w:proofErr w:type="spellStart"/>
      <w:r w:rsidR="006635DE">
        <w:rPr>
          <w:color w:val="000000"/>
          <w:sz w:val="26"/>
          <w:szCs w:val="26"/>
        </w:rPr>
        <w:t>Полухин</w:t>
      </w:r>
      <w:proofErr w:type="spellEnd"/>
      <w:r w:rsidR="006635DE">
        <w:rPr>
          <w:color w:val="000000"/>
          <w:sz w:val="26"/>
          <w:szCs w:val="26"/>
        </w:rPr>
        <w:t xml:space="preserve">                             </w:t>
      </w:r>
    </w:p>
    <w:p w:rsidR="00C574CF" w:rsidRPr="00FA7193" w:rsidRDefault="00C574CF" w:rsidP="00C574CF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C574CF" w:rsidRPr="00FA7193" w:rsidRDefault="00C574CF" w:rsidP="006635D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Глава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поселения</w:t>
      </w:r>
      <w:r w:rsidR="006635DE">
        <w:rPr>
          <w:color w:val="000000"/>
          <w:sz w:val="26"/>
          <w:szCs w:val="26"/>
        </w:rPr>
        <w:t xml:space="preserve">                                                                           Н.М. Перов</w:t>
      </w:r>
    </w:p>
    <w:p w:rsidR="00C574CF" w:rsidRPr="00FA7193" w:rsidRDefault="00C574CF" w:rsidP="00C574CF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C574CF" w:rsidRPr="00FA7193" w:rsidRDefault="004B013F" w:rsidP="00C574CF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 xml:space="preserve"> </w:t>
      </w:r>
    </w:p>
    <w:p w:rsidR="00A0328B" w:rsidRPr="00FA7193" w:rsidRDefault="00A0328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7193">
        <w:rPr>
          <w:color w:val="000000"/>
          <w:sz w:val="26"/>
          <w:szCs w:val="26"/>
        </w:rPr>
        <w:br w:type="page"/>
      </w:r>
    </w:p>
    <w:p w:rsidR="00C574CF" w:rsidRPr="00FA7193" w:rsidRDefault="00C574CF" w:rsidP="00C574CF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lastRenderedPageBreak/>
        <w:t>УТВЕРЖДЕНО</w:t>
      </w:r>
    </w:p>
    <w:p w:rsidR="00C574CF" w:rsidRPr="00FA7193" w:rsidRDefault="00C574CF" w:rsidP="00C574CF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решением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Совета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депутатов</w:t>
      </w:r>
    </w:p>
    <w:p w:rsidR="00C574CF" w:rsidRPr="00FA7193" w:rsidRDefault="00CB192A" w:rsidP="00C574CF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Куканского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сельского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поселения</w:t>
      </w:r>
    </w:p>
    <w:p w:rsidR="00C574CF" w:rsidRPr="00FA7193" w:rsidRDefault="00C574CF" w:rsidP="00C574CF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Хабаровского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района</w:t>
      </w:r>
    </w:p>
    <w:p w:rsidR="00C574CF" w:rsidRPr="00FA7193" w:rsidRDefault="00C574CF" w:rsidP="00C574CF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Хабаровского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края</w:t>
      </w:r>
    </w:p>
    <w:p w:rsidR="00C574CF" w:rsidRPr="00FA7193" w:rsidRDefault="00C574CF" w:rsidP="00C574CF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от</w:t>
      </w:r>
      <w:r w:rsidR="006635DE">
        <w:rPr>
          <w:color w:val="000000"/>
          <w:sz w:val="26"/>
          <w:szCs w:val="26"/>
        </w:rPr>
        <w:t xml:space="preserve"> </w:t>
      </w:r>
      <w:r w:rsidR="006635DE" w:rsidRPr="006635DE">
        <w:rPr>
          <w:color w:val="000000"/>
          <w:sz w:val="26"/>
          <w:szCs w:val="26"/>
          <w:u w:val="single"/>
        </w:rPr>
        <w:t>29.12.2023</w:t>
      </w:r>
      <w:r w:rsidR="006635DE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6635DE">
        <w:rPr>
          <w:color w:val="000000"/>
          <w:sz w:val="26"/>
          <w:szCs w:val="26"/>
        </w:rPr>
        <w:t xml:space="preserve"> </w:t>
      </w:r>
      <w:r w:rsidR="006635DE" w:rsidRPr="006635DE">
        <w:rPr>
          <w:color w:val="000000"/>
          <w:sz w:val="26"/>
          <w:szCs w:val="26"/>
          <w:u w:val="single"/>
        </w:rPr>
        <w:t>25-63</w:t>
      </w:r>
    </w:p>
    <w:p w:rsidR="00C574CF" w:rsidRPr="00FA7193" w:rsidRDefault="004B013F" w:rsidP="00C574CF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 xml:space="preserve"> </w:t>
      </w:r>
    </w:p>
    <w:p w:rsidR="00C574CF" w:rsidRPr="00FA7193" w:rsidRDefault="004B013F" w:rsidP="00C574CF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 xml:space="preserve"> </w:t>
      </w:r>
    </w:p>
    <w:p w:rsidR="00C574CF" w:rsidRPr="00FA7193" w:rsidRDefault="00C574CF" w:rsidP="00C574CF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A7193">
        <w:rPr>
          <w:b/>
          <w:bCs/>
          <w:color w:val="000000"/>
          <w:sz w:val="26"/>
          <w:szCs w:val="26"/>
        </w:rPr>
        <w:t>Положение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о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муниципальной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службе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в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="00CB192A">
        <w:rPr>
          <w:b/>
          <w:bCs/>
          <w:color w:val="000000"/>
          <w:sz w:val="26"/>
          <w:szCs w:val="26"/>
        </w:rPr>
        <w:t>Куканском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сельском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поселении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Хабаровского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муниципального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района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Хабаровского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края</w:t>
      </w:r>
    </w:p>
    <w:p w:rsidR="00C574CF" w:rsidRPr="00FA7193" w:rsidRDefault="004B013F" w:rsidP="00C574C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 xml:space="preserve"> </w:t>
      </w:r>
    </w:p>
    <w:p w:rsidR="00C574CF" w:rsidRPr="00FA7193" w:rsidRDefault="004B013F" w:rsidP="000841D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Настоящим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Положением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осуществляется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правовое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регулирование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общественных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отношений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в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сфере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муниципальной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службы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в</w:t>
      </w:r>
      <w:r w:rsidRPr="00FA7193">
        <w:rPr>
          <w:color w:val="000000"/>
          <w:sz w:val="26"/>
          <w:szCs w:val="26"/>
        </w:rPr>
        <w:t xml:space="preserve"> </w:t>
      </w:r>
      <w:r w:rsidR="00CB192A">
        <w:rPr>
          <w:color w:val="000000"/>
          <w:sz w:val="26"/>
          <w:szCs w:val="26"/>
        </w:rPr>
        <w:t>Куканском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сельском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поселении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Хабаровского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муниципального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района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Хабаровского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края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(далее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–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сельское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поселение),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отнесенное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федеральными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и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краевыми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нормативными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правовыми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актами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к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компетенции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органов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местного</w:t>
      </w:r>
      <w:r w:rsidRPr="00FA7193">
        <w:rPr>
          <w:color w:val="000000"/>
          <w:sz w:val="26"/>
          <w:szCs w:val="26"/>
        </w:rPr>
        <w:t xml:space="preserve"> </w:t>
      </w:r>
      <w:r w:rsidR="00C574CF" w:rsidRPr="00FA7193">
        <w:rPr>
          <w:color w:val="000000"/>
          <w:sz w:val="26"/>
          <w:szCs w:val="26"/>
        </w:rPr>
        <w:t>самоуправления.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Правоотношения,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связанные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поступлением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муниципальную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граждан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Российской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Федерации,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граждан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иностранных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государств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-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участников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международных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договоров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Российской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Федерации,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соответствии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которыми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иностранные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граждане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имеют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право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находиться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(далее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-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граждане),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прохождением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прекращением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также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определением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правового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положения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(статуса)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регулируются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Федеральным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>
        <w:rPr>
          <w:color w:val="000000"/>
          <w:sz w:val="26"/>
          <w:szCs w:val="26"/>
        </w:rPr>
        <w:br/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02.03.2007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25-ФЗ</w:t>
      </w:r>
      <w:r w:rsidR="004B013F" w:rsidRPr="00FA7193">
        <w:rPr>
          <w:color w:val="000000"/>
          <w:sz w:val="26"/>
          <w:szCs w:val="26"/>
        </w:rPr>
        <w:t xml:space="preserve"> </w:t>
      </w:r>
      <w:r w:rsidR="00D5259A" w:rsidRPr="00FA7193">
        <w:rPr>
          <w:color w:val="000000"/>
          <w:sz w:val="26"/>
          <w:szCs w:val="26"/>
        </w:rPr>
        <w:t>«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Российской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Федерации</w:t>
      </w:r>
      <w:r w:rsidR="00D5259A" w:rsidRPr="00FA7193">
        <w:rPr>
          <w:color w:val="000000"/>
          <w:sz w:val="26"/>
          <w:szCs w:val="26"/>
        </w:rPr>
        <w:t>»</w:t>
      </w:r>
      <w:r w:rsidRPr="00FA7193">
        <w:rPr>
          <w:color w:val="000000"/>
          <w:sz w:val="26"/>
          <w:szCs w:val="26"/>
        </w:rPr>
        <w:t>.</w:t>
      </w:r>
    </w:p>
    <w:p w:rsidR="000841DC" w:rsidRDefault="000841DC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b/>
          <w:bCs/>
          <w:color w:val="000000"/>
          <w:sz w:val="26"/>
          <w:szCs w:val="26"/>
        </w:rPr>
        <w:t>Статья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1.</w:t>
      </w:r>
    </w:p>
    <w:p w:rsidR="00D5259A" w:rsidRPr="00FA7193" w:rsidRDefault="00C574CF" w:rsidP="00D5259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1.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Муниципальная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(далее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также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-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муниципальная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служба)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-</w:t>
      </w:r>
      <w:r w:rsidR="004B013F" w:rsidRPr="00FA7193">
        <w:rPr>
          <w:color w:val="000000"/>
          <w:sz w:val="26"/>
          <w:szCs w:val="26"/>
        </w:rPr>
        <w:t xml:space="preserve"> </w:t>
      </w:r>
      <w:r w:rsidR="00D5259A" w:rsidRPr="00FA7193">
        <w:rPr>
          <w:color w:val="000000"/>
          <w:sz w:val="26"/>
          <w:szCs w:val="26"/>
        </w:rPr>
        <w:t>это профессиональная деятельность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2.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Нанимателем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для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служащего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является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поселение,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имени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которого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полномочия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нанимателя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осуществляет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представитель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нанимателя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(работодатель).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3.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Представителем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нанимателя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(работодателем)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является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глава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или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иное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лицо,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уполномоченное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исполнять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обязанности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представителя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нанимателя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(работодателя).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4.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(далее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–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служащий)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является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гражданин,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исполняющий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порядке,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определенном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правовыми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актами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соответствии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федеральными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законами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25.07.2007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131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 w:rsidRPr="00FA7193">
        <w:rPr>
          <w:color w:val="000000"/>
          <w:sz w:val="26"/>
          <w:szCs w:val="26"/>
        </w:rPr>
        <w:t>«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крае</w:t>
      </w:r>
      <w:r w:rsidR="00FA7193" w:rsidRPr="00FA7193">
        <w:rPr>
          <w:color w:val="000000"/>
          <w:sz w:val="26"/>
          <w:szCs w:val="26"/>
        </w:rPr>
        <w:t>»</w:t>
      </w:r>
      <w:r w:rsidRPr="00FA7193">
        <w:rPr>
          <w:color w:val="000000"/>
          <w:sz w:val="26"/>
          <w:szCs w:val="26"/>
        </w:rPr>
        <w:t>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обязанности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денежное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содержание,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выплачиваемое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счет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средств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бюджета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поселения.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5.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Правовое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положение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(статус)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служащего,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отношения,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связанные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поступлением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муниципальную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службу,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прохождением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lastRenderedPageBreak/>
        <w:t>прекращением,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регулируются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Федеральным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02.03.2007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25-ФЗ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>
        <w:rPr>
          <w:color w:val="000000"/>
          <w:sz w:val="26"/>
          <w:szCs w:val="26"/>
        </w:rPr>
        <w:br/>
      </w:r>
      <w:r w:rsidR="00FA7193" w:rsidRPr="00FA7193">
        <w:rPr>
          <w:color w:val="000000"/>
          <w:sz w:val="26"/>
          <w:szCs w:val="26"/>
        </w:rPr>
        <w:t>«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Российской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Федерации</w:t>
      </w:r>
      <w:r w:rsidR="00FA7193" w:rsidRPr="00FA7193">
        <w:rPr>
          <w:color w:val="000000"/>
          <w:sz w:val="26"/>
          <w:szCs w:val="26"/>
        </w:rPr>
        <w:t>»</w:t>
      </w:r>
      <w:r w:rsidRPr="00FA7193">
        <w:rPr>
          <w:color w:val="000000"/>
          <w:sz w:val="26"/>
          <w:szCs w:val="26"/>
        </w:rPr>
        <w:t>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6.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Понятия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термины,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используемые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настоящем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Положении,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применяются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значениях,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определенных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Федеральным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02.03.2007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25-ФЗ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>
        <w:rPr>
          <w:color w:val="000000"/>
          <w:sz w:val="26"/>
          <w:szCs w:val="26"/>
        </w:rPr>
        <w:br/>
      </w:r>
      <w:r w:rsidR="00FA7193" w:rsidRPr="00FA7193">
        <w:rPr>
          <w:color w:val="000000"/>
          <w:sz w:val="26"/>
          <w:szCs w:val="26"/>
        </w:rPr>
        <w:t>«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Российской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Федерации</w:t>
      </w:r>
      <w:r w:rsidR="00FA7193" w:rsidRPr="00FA7193">
        <w:rPr>
          <w:color w:val="000000"/>
          <w:sz w:val="26"/>
          <w:szCs w:val="26"/>
        </w:rPr>
        <w:t>»</w:t>
      </w:r>
      <w:r w:rsidRPr="00FA7193">
        <w:rPr>
          <w:color w:val="000000"/>
          <w:sz w:val="26"/>
          <w:szCs w:val="26"/>
        </w:rPr>
        <w:t>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25.07.2007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131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 w:rsidRPr="00FA7193">
        <w:rPr>
          <w:color w:val="000000"/>
          <w:sz w:val="26"/>
          <w:szCs w:val="26"/>
        </w:rPr>
        <w:t>«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крае</w:t>
      </w:r>
      <w:r w:rsidR="00FA7193" w:rsidRPr="00FA7193">
        <w:rPr>
          <w:color w:val="000000"/>
          <w:sz w:val="26"/>
          <w:szCs w:val="26"/>
        </w:rPr>
        <w:t>»</w:t>
      </w:r>
      <w:r w:rsidRPr="00FA7193">
        <w:rPr>
          <w:color w:val="000000"/>
          <w:sz w:val="26"/>
          <w:szCs w:val="26"/>
        </w:rPr>
        <w:t>.</w:t>
      </w:r>
    </w:p>
    <w:p w:rsidR="000841DC" w:rsidRPr="00FA7193" w:rsidRDefault="000841DC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b/>
          <w:bCs/>
          <w:color w:val="000000"/>
          <w:sz w:val="26"/>
          <w:szCs w:val="26"/>
        </w:rPr>
        <w:t>Статья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2.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1.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Должность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–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должность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органе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местного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самоуправления,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которая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образуется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соответствии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Уставом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поселения,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установленным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кругом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обязанностей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обеспечению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исполнения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полномочий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органа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местного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самоуправления.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2.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соответствии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Реестром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должностей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крае,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утвержденным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25.07.2007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131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 w:rsidRPr="00FA7193">
        <w:rPr>
          <w:color w:val="000000"/>
          <w:sz w:val="26"/>
          <w:szCs w:val="26"/>
        </w:rPr>
        <w:t>«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крае</w:t>
      </w:r>
      <w:r w:rsidR="00FA7193" w:rsidRPr="00FA7193">
        <w:rPr>
          <w:color w:val="000000"/>
          <w:sz w:val="26"/>
          <w:szCs w:val="26"/>
        </w:rPr>
        <w:t>»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устанавливаются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следующие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службы: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1)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старшая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группа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должностей: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а)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главный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специалист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администрации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поселения;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2)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младшая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группа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должностей: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а)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специалист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I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категории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администрации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поселения;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б)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специалист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II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категории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администрации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поселения;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в)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специалист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администрации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поселения.</w:t>
      </w:r>
    </w:p>
    <w:p w:rsidR="000841DC" w:rsidRDefault="000841DC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b/>
          <w:bCs/>
          <w:color w:val="000000"/>
          <w:sz w:val="26"/>
          <w:szCs w:val="26"/>
        </w:rPr>
        <w:t>Статья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3.</w:t>
      </w:r>
    </w:p>
    <w:p w:rsidR="00C574CF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1.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Квалификационные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требования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уровню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профессионального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образования,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стажу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или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стажу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работы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специальности,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направлению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подготовки,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необходимым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для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замещения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должностей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устанавливаются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соответствии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25.07.2007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131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 w:rsidRPr="00FA7193">
        <w:rPr>
          <w:color w:val="000000"/>
          <w:sz w:val="26"/>
          <w:szCs w:val="26"/>
        </w:rPr>
        <w:t>«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крае</w:t>
      </w:r>
      <w:r w:rsidR="00FA7193" w:rsidRPr="00FA7193">
        <w:rPr>
          <w:color w:val="000000"/>
          <w:sz w:val="26"/>
          <w:szCs w:val="26"/>
        </w:rPr>
        <w:t>»</w:t>
      </w:r>
      <w:r w:rsidRPr="00FA7193">
        <w:rPr>
          <w:color w:val="000000"/>
          <w:sz w:val="26"/>
          <w:szCs w:val="26"/>
        </w:rPr>
        <w:t>.</w:t>
      </w:r>
    </w:p>
    <w:p w:rsidR="000841DC" w:rsidRDefault="000841DC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b/>
          <w:bCs/>
          <w:color w:val="000000"/>
          <w:sz w:val="26"/>
          <w:szCs w:val="26"/>
        </w:rPr>
        <w:t>Статья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4.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1.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присваиваются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классные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чины.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Классные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чины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указывают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соответствие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уровня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профессиональной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подготовки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служащего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квалификационным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требованиям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для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замещения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должностей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2.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Порядок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присвоения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сохранения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классных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чинов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осуществляется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порядке,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установленном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25.07.2007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131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 w:rsidRPr="00FA7193">
        <w:rPr>
          <w:color w:val="000000"/>
          <w:sz w:val="26"/>
          <w:szCs w:val="26"/>
        </w:rPr>
        <w:t>«О муниципальной службе в Хабаровском крае»</w:t>
      </w:r>
      <w:r w:rsidRPr="00FA7193">
        <w:rPr>
          <w:color w:val="000000"/>
          <w:sz w:val="26"/>
          <w:szCs w:val="26"/>
        </w:rPr>
        <w:t>.</w:t>
      </w:r>
    </w:p>
    <w:p w:rsidR="00C574CF" w:rsidRPr="00FA7193" w:rsidRDefault="004B013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 xml:space="preserve"> 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b/>
          <w:bCs/>
          <w:color w:val="000000"/>
          <w:sz w:val="26"/>
          <w:szCs w:val="26"/>
        </w:rPr>
        <w:t>Статья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5.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Для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обеспечения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соблюдения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общих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принципов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служебного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поведения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урегулирования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конфликта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интересов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органе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местного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самоуправления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соответствии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постановлением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Губернатора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05.02.2021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9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 w:rsidRPr="00FA7193">
        <w:rPr>
          <w:color w:val="000000"/>
          <w:sz w:val="26"/>
          <w:szCs w:val="26"/>
        </w:rPr>
        <w:t>«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порядке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образования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комиссий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соблюдению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требований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служебному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поведению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урегулированию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конфликта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интересов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органах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местного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самоуправления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образований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края</w:t>
      </w:r>
      <w:r w:rsidR="00FA7193" w:rsidRPr="00FA7193">
        <w:rPr>
          <w:color w:val="000000"/>
          <w:sz w:val="26"/>
          <w:szCs w:val="26"/>
        </w:rPr>
        <w:t>»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нормативным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правовым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актом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образуется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комиссия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соблюдению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требований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lastRenderedPageBreak/>
        <w:t>служебному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поведению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урегулированию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конфликтов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интересов.</w:t>
      </w:r>
    </w:p>
    <w:p w:rsidR="00C574CF" w:rsidRPr="00FA7193" w:rsidRDefault="004B013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 xml:space="preserve"> 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b/>
          <w:bCs/>
          <w:color w:val="000000"/>
          <w:sz w:val="26"/>
          <w:szCs w:val="26"/>
        </w:rPr>
        <w:t>Статья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6.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соответствии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Федеральным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02.03.2007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25-ФЗ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 w:rsidRPr="00FA7193">
        <w:rPr>
          <w:color w:val="000000"/>
          <w:sz w:val="26"/>
          <w:szCs w:val="26"/>
        </w:rPr>
        <w:br/>
        <w:t>«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Российской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Федерации</w:t>
      </w:r>
      <w:r w:rsidR="00FA7193" w:rsidRPr="00FA7193">
        <w:rPr>
          <w:color w:val="000000"/>
          <w:sz w:val="26"/>
          <w:szCs w:val="26"/>
        </w:rPr>
        <w:t>»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проверка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достоверности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полноты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сведений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доходах,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имуществе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обязательствах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имущественного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характера,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представляемых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гражданами,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претендующими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замещение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должностей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включенных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перечень,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установленный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нормативными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правовыми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актами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Российской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Федерации,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достоверности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полноты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сведений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доходах,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расходах,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имуществе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обязательствах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имущественного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характера,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представляемых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служащими,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замещающими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указанные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должности,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достоверности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полноты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сведений,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представляемых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гражданами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поступлении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муниципальную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соответствии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нормативными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правовыми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актами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Российской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Федерации,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соблюдения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ограничений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запретов,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требований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предотвращении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или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урегулировании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конфликта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интересов,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исполнения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обязанностей,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установленных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Федеральным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25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декабря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2008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года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273-ФЗ</w:t>
      </w:r>
      <w:r w:rsidR="00FA7193" w:rsidRPr="00FA7193">
        <w:rPr>
          <w:color w:val="000000"/>
          <w:sz w:val="26"/>
          <w:szCs w:val="26"/>
        </w:rPr>
        <w:t xml:space="preserve"> «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противодействии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коррупции</w:t>
      </w:r>
      <w:r w:rsidR="00FA7193" w:rsidRPr="00FA7193">
        <w:rPr>
          <w:color w:val="000000"/>
          <w:sz w:val="26"/>
          <w:szCs w:val="26"/>
        </w:rPr>
        <w:t>»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другими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нормативными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правовыми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актами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Российской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Федерации,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осуществляется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порядке,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определяемом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постановлением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Губернатора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края.</w:t>
      </w:r>
    </w:p>
    <w:p w:rsidR="000841DC" w:rsidRPr="00FA7193" w:rsidRDefault="000841DC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b/>
          <w:bCs/>
          <w:color w:val="000000"/>
          <w:sz w:val="26"/>
          <w:szCs w:val="26"/>
        </w:rPr>
        <w:t>Статья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7.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1.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замещении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заключению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трудового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договора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может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предшествовать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конкурс,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ходе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которого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осуществляется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оценка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профессионального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уровня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претендентов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замещение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соответствия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установленным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квалификационным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требованиям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2.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Конкурс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замещение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проводится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наличии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вакантной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отсутствии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резерва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замещение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соответствующей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вакантной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должности.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3.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Порядок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проведения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конкурса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замещение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общее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число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членов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конкурсной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комиссии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порядок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формирования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устанавливаются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решением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Совета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депутатов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поселения.</w:t>
      </w:r>
    </w:p>
    <w:p w:rsidR="000841DC" w:rsidRPr="00FA7193" w:rsidRDefault="000841DC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b/>
          <w:bCs/>
          <w:color w:val="000000"/>
          <w:sz w:val="26"/>
          <w:szCs w:val="26"/>
        </w:rPr>
        <w:t>Статья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8.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1.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Аттестация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служащего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проводится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целях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определения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соответствия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замещаемой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Аттестация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служащего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проводится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один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раз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три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года.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2.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Аттестации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подлежат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следующие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служащие: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1)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замещающие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менее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одного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года;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2)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достигшие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возраста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60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лет;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3)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беременные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женщины;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4)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находящиеся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беременности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родам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или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уходу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ребенком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достижения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возраста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трех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лет.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Аттестация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указанных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возможна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ранее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чем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через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один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год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после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выхода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из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отпуска;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lastRenderedPageBreak/>
        <w:t>5)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замещающие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основании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срочного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трудового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договора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(контракта).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3.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Положение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проведении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аттестации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утверждается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правовым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актом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соответствии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положением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проведении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аттестации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служащих,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утвержденным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края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>
        <w:rPr>
          <w:color w:val="000000"/>
          <w:sz w:val="26"/>
          <w:szCs w:val="26"/>
        </w:rPr>
        <w:br/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25.07.2007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131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 w:rsidRPr="00FA7193">
        <w:rPr>
          <w:color w:val="000000"/>
          <w:sz w:val="26"/>
          <w:szCs w:val="26"/>
        </w:rPr>
        <w:t>«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крае</w:t>
      </w:r>
      <w:r w:rsidR="00FA7193" w:rsidRPr="00FA7193">
        <w:rPr>
          <w:color w:val="000000"/>
          <w:sz w:val="26"/>
          <w:szCs w:val="26"/>
        </w:rPr>
        <w:t>»</w:t>
      </w:r>
      <w:r w:rsidRPr="00FA7193">
        <w:rPr>
          <w:color w:val="000000"/>
          <w:sz w:val="26"/>
          <w:szCs w:val="26"/>
        </w:rPr>
        <w:t>.</w:t>
      </w:r>
    </w:p>
    <w:p w:rsidR="000841DC" w:rsidRDefault="000841DC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b/>
          <w:bCs/>
          <w:color w:val="000000"/>
          <w:sz w:val="26"/>
          <w:szCs w:val="26"/>
        </w:rPr>
        <w:t>Статья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9.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0" w:name="Par366"/>
      <w:bookmarkEnd w:id="0"/>
      <w:r w:rsidRPr="00FA7193">
        <w:rPr>
          <w:color w:val="000000"/>
          <w:sz w:val="26"/>
          <w:szCs w:val="26"/>
        </w:rPr>
        <w:t>1.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Ежегодный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оплачиваемый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служащего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состоит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из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основного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оплачиваемого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дополнительных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оплачиваемых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отпусков.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2.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предоставляется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ежегодный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основной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оплачиваемый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продолжительностью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30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календарных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дней.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3.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предоставляется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ежегодный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дополнительный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оплачиваемый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выслугу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лет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продолжительностью: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1)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стаже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 w:rsidRPr="00FA7193">
        <w:rPr>
          <w:color w:val="000000"/>
          <w:sz w:val="26"/>
          <w:szCs w:val="26"/>
        </w:rPr>
        <w:t>1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года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 w:rsidRPr="00FA7193">
        <w:rPr>
          <w:color w:val="000000"/>
          <w:sz w:val="26"/>
          <w:szCs w:val="26"/>
        </w:rPr>
        <w:t>5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лет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-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>
        <w:rPr>
          <w:color w:val="000000"/>
          <w:sz w:val="26"/>
          <w:szCs w:val="26"/>
        </w:rPr>
        <w:t>1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календарный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день;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2)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стаже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 w:rsidRPr="00FA7193">
        <w:rPr>
          <w:color w:val="000000"/>
          <w:sz w:val="26"/>
          <w:szCs w:val="26"/>
        </w:rPr>
        <w:t>5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 w:rsidRPr="00FA7193">
        <w:rPr>
          <w:color w:val="000000"/>
          <w:sz w:val="26"/>
          <w:szCs w:val="26"/>
        </w:rPr>
        <w:t>10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лет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-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>
        <w:rPr>
          <w:color w:val="000000"/>
          <w:sz w:val="26"/>
          <w:szCs w:val="26"/>
        </w:rPr>
        <w:t>5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календарных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дней;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3)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стаже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 w:rsidRPr="00FA7193">
        <w:rPr>
          <w:color w:val="000000"/>
          <w:sz w:val="26"/>
          <w:szCs w:val="26"/>
        </w:rPr>
        <w:t>10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15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лет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-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>
        <w:rPr>
          <w:color w:val="000000"/>
          <w:sz w:val="26"/>
          <w:szCs w:val="26"/>
        </w:rPr>
        <w:t>7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календарных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дней;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4)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стаже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15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лет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более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-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>
        <w:rPr>
          <w:color w:val="000000"/>
          <w:sz w:val="26"/>
          <w:szCs w:val="26"/>
        </w:rPr>
        <w:t>10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календарных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дней.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4.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исчислении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общей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продолжительности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ежегодного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оплачиваемого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ежегодный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основной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оплачиваемый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суммируется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ежегодным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дополнительным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оплачиваемым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выслугу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лет.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Дополнительные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ненормированный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служебный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день,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также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связи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местностях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особыми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климатическими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условиями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предоставляются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сверх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ежегодного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оплачиваемого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отпуска,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предусмотренного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настоящей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частью.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5.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связи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южных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районах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Дальнего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Востока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муниципальному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служащему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предоставляется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ежегодный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дополнительный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оплачиваемый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продолжительностью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8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календарных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дней.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6.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служащим,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для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которых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установлен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ненормированный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служебный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день,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предоставляется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ежегодный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дополнительный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оплачиваемый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ненормированный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служебный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день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продолжительностью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три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календарных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дня.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7.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Ежегодный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оплачиваемый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должен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предоставляться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муниципальному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служащему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ежегодно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соответствии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графиком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отпусков,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утверждаемым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представителем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нанимателя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(работодателем).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8.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предоставлении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муниципальному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служащему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ежегодного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оплачиваемого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один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раз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год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производится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единовременная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выплата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размере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двух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окладов.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Данная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выплата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увеличивается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районный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коэффициент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величину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процентной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надбавки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стаж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работы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организациях,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расположенных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южных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районах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Дальнего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Востока,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установленные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законами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иными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нормативными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правовыми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актами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Российской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Федерации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края.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9.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прекращении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или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расторжении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трудового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договора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(контракта),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освобождении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служащего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замещаемой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увольнении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муниципальному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служащему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выплачивается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денежная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компенсация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все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неиспользованные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отпуска.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письменному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заявлению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служащего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неиспользованные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могут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быть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предоставлены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ему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последующим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увольнением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(за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исключением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случаев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lastRenderedPageBreak/>
        <w:t>освобождения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замещаемой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увольнения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виновные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действия).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этом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днем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освобождения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замещаемой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увольнения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считается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последний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день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отпуска.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10.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увольнении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связи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истечением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срока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трудового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договора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(контракта)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последующим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увольнением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может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предоставляться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тогда,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когда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время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полностью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или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частично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выходит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пределы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срока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действия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трудового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договора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(контракта).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этом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случае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днем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освобождения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замещаемой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увольнения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считается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последний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день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отпуска.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11.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Муниципальному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служащему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письменному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заявлению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решением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представителя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нанимателя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(работодателя)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может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предоставляться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без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сохранения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денежного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содержания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продолжительностью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более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одного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года.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12.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Муниципальному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служащему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предоставляется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без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сохранения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денежного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содержания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случаях,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предусмотренных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федеральными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законами.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13.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время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отпуска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без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сохранения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денежного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содержания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сохраняется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замещаемая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должность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службы.</w:t>
      </w:r>
    </w:p>
    <w:p w:rsidR="00C574CF" w:rsidRPr="00FA7193" w:rsidRDefault="004B013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 xml:space="preserve"> 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b/>
          <w:bCs/>
          <w:color w:val="000000"/>
          <w:sz w:val="26"/>
          <w:szCs w:val="26"/>
        </w:rPr>
        <w:t>Статья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10.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1.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Оплата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труда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служащего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производится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виде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денежного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содержания,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которое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состоит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из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оклада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служащего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соответствии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замещаемой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должностью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(далее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-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оклад),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также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из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ежемесячных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дополнительных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выплат.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2.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Размер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оклада,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также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размер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ежемесячных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дополнительных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выплат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порядок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осуществления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устанавливаются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решением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Совета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депутатов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соответствии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законодательством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Российской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Федерации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25.07.2007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131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>
        <w:rPr>
          <w:color w:val="000000"/>
          <w:sz w:val="26"/>
          <w:szCs w:val="26"/>
        </w:rPr>
        <w:br/>
        <w:t>«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крае".</w:t>
      </w:r>
    </w:p>
    <w:p w:rsidR="00C574CF" w:rsidRPr="00FA7193" w:rsidRDefault="004B013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 xml:space="preserve"> 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b/>
          <w:bCs/>
          <w:color w:val="000000"/>
          <w:sz w:val="26"/>
          <w:szCs w:val="26"/>
        </w:rPr>
        <w:t>Статья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11.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Муниципальным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предоставляются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гарантии,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установленные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Федеральным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02.03.2007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25-ФЗ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 w:rsidRPr="00FA7193">
        <w:rPr>
          <w:color w:val="000000"/>
          <w:sz w:val="26"/>
          <w:szCs w:val="26"/>
        </w:rPr>
        <w:t>«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Российской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Федерации</w:t>
      </w:r>
      <w:r w:rsidR="00FA7193" w:rsidRPr="00FA7193">
        <w:rPr>
          <w:color w:val="000000"/>
          <w:sz w:val="26"/>
          <w:szCs w:val="26"/>
        </w:rPr>
        <w:t>»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rStyle w:val="1"/>
          <w:sz w:val="26"/>
          <w:szCs w:val="26"/>
        </w:rPr>
        <w:t>Уставом</w:t>
      </w:r>
      <w:r w:rsidR="004B013F" w:rsidRPr="00FA7193">
        <w:rPr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поселения.</w:t>
      </w:r>
    </w:p>
    <w:p w:rsidR="00C574CF" w:rsidRPr="00FA7193" w:rsidRDefault="004B013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 xml:space="preserve"> 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b/>
          <w:bCs/>
          <w:color w:val="000000"/>
          <w:sz w:val="26"/>
          <w:szCs w:val="26"/>
        </w:rPr>
        <w:t>Статья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12.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Порядок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назначения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выплаты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пенсии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выслугу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лет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муниципальному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служащему,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также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определения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стажа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дающего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право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назначение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указанной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пенсии,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устанавливается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правовым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актом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соответствии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постановлением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Губернатора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21.09.2005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207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 w:rsidRPr="00FA7193">
        <w:rPr>
          <w:color w:val="000000"/>
          <w:sz w:val="26"/>
          <w:szCs w:val="26"/>
        </w:rPr>
        <w:t>«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Порядке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назначения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выплаты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пенсии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выслугу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лет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лицам,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замещавшим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государственной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гражданской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края</w:t>
      </w:r>
      <w:r w:rsidR="00FA7193" w:rsidRPr="00FA7193">
        <w:rPr>
          <w:color w:val="000000"/>
          <w:sz w:val="26"/>
          <w:szCs w:val="26"/>
        </w:rPr>
        <w:t>»</w:t>
      </w:r>
      <w:r w:rsidRPr="00FA7193">
        <w:rPr>
          <w:color w:val="000000"/>
          <w:sz w:val="26"/>
          <w:szCs w:val="26"/>
        </w:rPr>
        <w:t>.</w:t>
      </w:r>
    </w:p>
    <w:p w:rsidR="00C574CF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b/>
          <w:bCs/>
          <w:color w:val="000000"/>
          <w:sz w:val="26"/>
          <w:szCs w:val="26"/>
        </w:rPr>
        <w:t>Статья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13.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1" w:name="Par0"/>
      <w:bookmarkEnd w:id="1"/>
      <w:r w:rsidRPr="00FA7193">
        <w:rPr>
          <w:color w:val="000000"/>
          <w:sz w:val="26"/>
          <w:szCs w:val="26"/>
        </w:rPr>
        <w:t>1.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стаж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(общую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продолжительность)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включаются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периоды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замещения: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1)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должностей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2)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должностей;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lastRenderedPageBreak/>
        <w:t>3)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государственных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должностей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Российской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Федерации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государственных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должностей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субъектов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Российской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Федерации;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4)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должностей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государственной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гражданской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воинских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должностей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должностей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государственной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видов;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5)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должностей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соответствии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федеральными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законами.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2.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Порядок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исчисления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стажа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устанавливается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25.07.2007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131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 w:rsidRPr="00FA7193">
        <w:rPr>
          <w:color w:val="000000"/>
          <w:sz w:val="26"/>
          <w:szCs w:val="26"/>
        </w:rPr>
        <w:t>«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крае</w:t>
      </w:r>
      <w:r w:rsidR="00FA7193" w:rsidRPr="00FA7193">
        <w:rPr>
          <w:color w:val="000000"/>
          <w:sz w:val="26"/>
          <w:szCs w:val="26"/>
        </w:rPr>
        <w:t>»</w:t>
      </w:r>
      <w:r w:rsidRPr="00FA7193">
        <w:rPr>
          <w:color w:val="000000"/>
          <w:sz w:val="26"/>
          <w:szCs w:val="26"/>
        </w:rPr>
        <w:t>.</w:t>
      </w:r>
    </w:p>
    <w:p w:rsidR="00C574CF" w:rsidRPr="00FA7193" w:rsidRDefault="004B013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 xml:space="preserve"> 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b/>
          <w:bCs/>
          <w:color w:val="000000"/>
          <w:sz w:val="26"/>
          <w:szCs w:val="26"/>
        </w:rPr>
        <w:t>Статья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14.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1.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успешное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исполнение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обязанностей,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безупречную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эффективную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муниципальную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предусматриваются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следующие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виды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поощрения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награждения: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2" w:name="Par1"/>
      <w:bookmarkEnd w:id="2"/>
      <w:r w:rsidRPr="00FA7193">
        <w:rPr>
          <w:color w:val="000000"/>
          <w:sz w:val="26"/>
          <w:szCs w:val="26"/>
        </w:rPr>
        <w:t>1)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объявление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благодарности;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2)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выплата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единовременного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поощрения;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3)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награждение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ценным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подарком;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3" w:name="Par4"/>
      <w:bookmarkEnd w:id="3"/>
      <w:r w:rsidRPr="00FA7193">
        <w:rPr>
          <w:color w:val="000000"/>
          <w:sz w:val="26"/>
          <w:szCs w:val="26"/>
        </w:rPr>
        <w:t>4)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награждение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почетной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грамотой.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2.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Решение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применении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отношении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служащего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видов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поощрения,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указанных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пунктах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1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-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4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части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1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настоящей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статьи,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принимается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представителем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нанимателя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(работодателем).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3.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Правовыми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актами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могут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быть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установлены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другие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виды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поощрения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служащих.</w:t>
      </w:r>
    </w:p>
    <w:p w:rsidR="00C574CF" w:rsidRPr="00FA7193" w:rsidRDefault="004B013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 xml:space="preserve"> 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b/>
          <w:bCs/>
          <w:color w:val="000000"/>
          <w:sz w:val="26"/>
          <w:szCs w:val="26"/>
        </w:rPr>
        <w:t>Статья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15.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соответствии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Федеральным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02.03.2007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25-ФЗ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 w:rsidRPr="00FA7193">
        <w:rPr>
          <w:color w:val="000000"/>
          <w:sz w:val="26"/>
          <w:szCs w:val="26"/>
        </w:rPr>
        <w:br/>
        <w:t>«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Российской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Федерации</w:t>
      </w:r>
      <w:r w:rsidR="00FA7193" w:rsidRPr="00FA7193">
        <w:rPr>
          <w:color w:val="000000"/>
          <w:sz w:val="26"/>
          <w:szCs w:val="26"/>
        </w:rPr>
        <w:t>»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правовым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актом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производится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временное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(но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более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чем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один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месяц)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отстранение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исполнения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обязанностей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сохранением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денежного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содержания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служащего,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допустившего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дисциплинарный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проступок,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решения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вопроса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дисциплинарной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ответственности.</w:t>
      </w:r>
    </w:p>
    <w:p w:rsidR="00C574CF" w:rsidRPr="00FA7193" w:rsidRDefault="004B013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 xml:space="preserve"> 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b/>
          <w:bCs/>
          <w:color w:val="000000"/>
          <w:sz w:val="26"/>
          <w:szCs w:val="26"/>
        </w:rPr>
        <w:t>Статья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16.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Кадровая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работа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осуществляется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специалистом,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исполняющим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обязанности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кадровой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работе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администрации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соответствии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Федеральным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02.03.2007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25-ФЗ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>
        <w:rPr>
          <w:color w:val="000000"/>
          <w:sz w:val="26"/>
          <w:szCs w:val="26"/>
        </w:rPr>
        <w:br/>
      </w:r>
      <w:r w:rsidR="00FA7193" w:rsidRPr="00FA7193">
        <w:rPr>
          <w:color w:val="000000"/>
          <w:sz w:val="26"/>
          <w:szCs w:val="26"/>
        </w:rPr>
        <w:t>«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Российской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Федерации</w:t>
      </w:r>
      <w:r w:rsidR="00FA7193" w:rsidRPr="00FA7193">
        <w:rPr>
          <w:color w:val="000000"/>
          <w:sz w:val="26"/>
          <w:szCs w:val="26"/>
        </w:rPr>
        <w:t>»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включает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себя: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1)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формирование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кадрового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состава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для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замещения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должностей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2)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подготовку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предложений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реализации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положений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законодательства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внесение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указанных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предложений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представителю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нанимателя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(работодателю);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3)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организацию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подготовки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проектов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правовых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актов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администрации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поселения,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связанных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поступлением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муниципальную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службу,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прохождением,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заключением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трудового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договора,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назначением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должность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освобождением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замещаемой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увольнением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служащего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выходом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пенсию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оформление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соответствующих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документов;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lastRenderedPageBreak/>
        <w:t>4)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ведение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трудовых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книжек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(при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наличии),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формирование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сведений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трудовой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деятельности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период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прохождения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представление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указанных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сведений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порядке,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установленном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законодательством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Российской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Федерации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индивидуальном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(персонифицированном)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учете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системе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обязательного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пенсионного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страхования,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для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хранения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информационных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ресурсах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Фонда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пенсионного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социального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страхования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Российской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Федерации;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5)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ведение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личных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дел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служащих;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6)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ведение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реестра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поселении;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7)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оформление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выдачу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служебных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удостоверений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служащих;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8)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проведение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конкурса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замещение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вакантных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должностей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включение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кадровый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резерв;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9)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проведение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аттестации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служащих;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10)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организацию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работы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кадровым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резервом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эффективное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использование;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11)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организацию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проверки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достоверности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представляемых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гражданином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персональных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данных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сведений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поступлении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муниципальную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службу,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также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оформление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допуска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установленной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формы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сведениям,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составляющим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государственную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тайну;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12)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организацию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проверки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сведений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доходах,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расходах,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имуществе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обязательствах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имущественного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характера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служащих,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также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соблюдения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связанных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ограничений,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установленных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Федеральным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02.03.2007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25-ФЗ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 w:rsidRPr="00FA7193">
        <w:rPr>
          <w:color w:val="000000"/>
          <w:sz w:val="26"/>
          <w:szCs w:val="26"/>
        </w:rPr>
        <w:t>«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Российской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Федерации</w:t>
      </w:r>
      <w:r w:rsidR="00FA7193" w:rsidRPr="00FA7193">
        <w:rPr>
          <w:color w:val="000000"/>
          <w:sz w:val="26"/>
          <w:szCs w:val="26"/>
        </w:rPr>
        <w:t>»</w:t>
      </w:r>
      <w:r w:rsidRPr="00FA7193">
        <w:rPr>
          <w:color w:val="000000"/>
          <w:sz w:val="26"/>
          <w:szCs w:val="26"/>
        </w:rPr>
        <w:t>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другими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федеральными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законами;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13)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консультирование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правовым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вопросам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службы;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14)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решение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вопросов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кадровой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работы,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определяемых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трудовым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законодательством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25.07.2007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131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>
        <w:rPr>
          <w:color w:val="000000"/>
          <w:sz w:val="26"/>
          <w:szCs w:val="26"/>
        </w:rPr>
        <w:br/>
      </w:r>
      <w:r w:rsidR="00FA7193" w:rsidRPr="00FA7193">
        <w:rPr>
          <w:color w:val="000000"/>
          <w:sz w:val="26"/>
          <w:szCs w:val="26"/>
        </w:rPr>
        <w:t>«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крае</w:t>
      </w:r>
      <w:r w:rsidR="00FA7193" w:rsidRPr="00FA7193">
        <w:rPr>
          <w:color w:val="000000"/>
          <w:sz w:val="26"/>
          <w:szCs w:val="26"/>
        </w:rPr>
        <w:t>»</w:t>
      </w:r>
      <w:r w:rsidRPr="00FA7193">
        <w:rPr>
          <w:color w:val="000000"/>
          <w:sz w:val="26"/>
          <w:szCs w:val="26"/>
        </w:rPr>
        <w:t>.</w:t>
      </w:r>
    </w:p>
    <w:p w:rsidR="00C574CF" w:rsidRPr="00FA7193" w:rsidRDefault="004B013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 xml:space="preserve"> 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b/>
          <w:bCs/>
          <w:color w:val="000000"/>
          <w:sz w:val="26"/>
          <w:szCs w:val="26"/>
        </w:rPr>
        <w:t>Статья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17.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1.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ведется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реестр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служащих.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2.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служащий,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уволенный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исключается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из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реестра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день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увольнения.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3.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случае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смерти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(гибели)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служащего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либо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признания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служащего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безвестно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отсутствующим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или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объявления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его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умершим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решением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суда,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вступившим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законную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силу,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исключается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из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реестра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день,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следующий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днем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смерти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(гибели)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или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днем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вступления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законную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силу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решения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суда.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4.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Порядок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ведения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реестра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служащих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утверждается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правовым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актом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поселения.</w:t>
      </w:r>
    </w:p>
    <w:p w:rsidR="00C574CF" w:rsidRPr="00FA7193" w:rsidRDefault="004B013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 xml:space="preserve"> 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b/>
          <w:bCs/>
          <w:color w:val="000000"/>
          <w:sz w:val="26"/>
          <w:szCs w:val="26"/>
        </w:rPr>
        <w:t>Статья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18.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1.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создается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кадровый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резерв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для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замещения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вакантных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должностей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lastRenderedPageBreak/>
        <w:t>2.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Порядок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формирования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кадрового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резерва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для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замещения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должностей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организация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работы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ним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утверждаются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правовым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актом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поселения.</w:t>
      </w:r>
    </w:p>
    <w:p w:rsidR="00C574CF" w:rsidRPr="00FA7193" w:rsidRDefault="004B013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 xml:space="preserve"> 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b/>
          <w:bCs/>
          <w:color w:val="000000"/>
          <w:sz w:val="26"/>
          <w:szCs w:val="26"/>
        </w:rPr>
        <w:t>Статья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19.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1.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целях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формирования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высококвалифицированного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кадрового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состава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орган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местного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самоуправления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может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осуществлять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организацию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подготовки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граждан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для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договорной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основе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соответствии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законодательством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Российской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Федерации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образовании,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Федеральным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02.03.2007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25-ФЗ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 w:rsidRPr="00FA7193">
        <w:rPr>
          <w:color w:val="000000"/>
          <w:sz w:val="26"/>
          <w:szCs w:val="26"/>
        </w:rPr>
        <w:t>«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Российской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Федерации</w:t>
      </w:r>
      <w:r w:rsidR="00FA7193" w:rsidRPr="00FA7193">
        <w:rPr>
          <w:color w:val="000000"/>
          <w:sz w:val="26"/>
          <w:szCs w:val="26"/>
        </w:rPr>
        <w:t>»</w:t>
      </w:r>
      <w:r w:rsidRPr="00FA7193">
        <w:rPr>
          <w:color w:val="000000"/>
          <w:sz w:val="26"/>
          <w:szCs w:val="26"/>
        </w:rPr>
        <w:t>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25.07.2007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131</w:t>
      </w:r>
      <w:r w:rsidR="004B013F" w:rsidRPr="00FA7193">
        <w:rPr>
          <w:color w:val="000000"/>
          <w:sz w:val="26"/>
          <w:szCs w:val="26"/>
        </w:rPr>
        <w:t xml:space="preserve"> </w:t>
      </w:r>
      <w:bookmarkStart w:id="4" w:name="_GoBack"/>
      <w:bookmarkEnd w:id="4"/>
      <w:r w:rsidR="00FA7193">
        <w:rPr>
          <w:color w:val="000000"/>
          <w:sz w:val="26"/>
          <w:szCs w:val="26"/>
        </w:rPr>
        <w:br/>
      </w:r>
      <w:r w:rsidR="00FA7193" w:rsidRPr="00FA7193">
        <w:rPr>
          <w:color w:val="000000"/>
          <w:sz w:val="26"/>
          <w:szCs w:val="26"/>
        </w:rPr>
        <w:t>«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крае</w:t>
      </w:r>
      <w:r w:rsidR="00FA7193" w:rsidRPr="00FA7193">
        <w:rPr>
          <w:color w:val="000000"/>
          <w:sz w:val="26"/>
          <w:szCs w:val="26"/>
        </w:rPr>
        <w:t>»</w:t>
      </w:r>
      <w:r w:rsidRPr="00FA7193">
        <w:rPr>
          <w:color w:val="000000"/>
          <w:sz w:val="26"/>
          <w:szCs w:val="26"/>
        </w:rPr>
        <w:t>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2.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Договор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целевом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обучении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обязательством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последующего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прохождения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заключается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между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органом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местного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самоуправления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и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отобранным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на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конкурсной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основе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гражданином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порядке,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установленном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статьей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14.1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Закона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25.07.2007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№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131</w:t>
      </w:r>
      <w:r w:rsidR="004B013F" w:rsidRPr="00FA7193">
        <w:rPr>
          <w:color w:val="000000"/>
          <w:sz w:val="26"/>
          <w:szCs w:val="26"/>
        </w:rPr>
        <w:t xml:space="preserve"> </w:t>
      </w:r>
      <w:r w:rsidR="00FA7193" w:rsidRPr="00FA7193">
        <w:rPr>
          <w:color w:val="000000"/>
          <w:sz w:val="26"/>
          <w:szCs w:val="26"/>
        </w:rPr>
        <w:t>«</w:t>
      </w:r>
      <w:r w:rsidRPr="00FA7193">
        <w:rPr>
          <w:color w:val="000000"/>
          <w:sz w:val="26"/>
          <w:szCs w:val="26"/>
        </w:rPr>
        <w:t>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в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Хабаровском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крае</w:t>
      </w:r>
      <w:r w:rsidR="00FA7193" w:rsidRPr="00FA7193">
        <w:rPr>
          <w:color w:val="000000"/>
          <w:sz w:val="26"/>
          <w:szCs w:val="26"/>
        </w:rPr>
        <w:t>»</w:t>
      </w:r>
      <w:r w:rsidRPr="00FA7193">
        <w:rPr>
          <w:color w:val="000000"/>
          <w:sz w:val="26"/>
          <w:szCs w:val="26"/>
        </w:rPr>
        <w:t>.</w:t>
      </w:r>
    </w:p>
    <w:p w:rsidR="00C574CF" w:rsidRPr="00FA7193" w:rsidRDefault="004B013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 xml:space="preserve"> 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b/>
          <w:bCs/>
          <w:color w:val="000000"/>
          <w:sz w:val="26"/>
          <w:szCs w:val="26"/>
        </w:rPr>
        <w:t>Статья</w:t>
      </w:r>
      <w:r w:rsidR="004B013F" w:rsidRPr="00FA7193">
        <w:rPr>
          <w:b/>
          <w:bCs/>
          <w:color w:val="000000"/>
          <w:sz w:val="26"/>
          <w:szCs w:val="26"/>
        </w:rPr>
        <w:t xml:space="preserve"> </w:t>
      </w:r>
      <w:r w:rsidRPr="00FA7193">
        <w:rPr>
          <w:b/>
          <w:bCs/>
          <w:color w:val="000000"/>
          <w:sz w:val="26"/>
          <w:szCs w:val="26"/>
        </w:rPr>
        <w:t>20.</w:t>
      </w:r>
    </w:p>
    <w:p w:rsidR="00C574CF" w:rsidRPr="00FA7193" w:rsidRDefault="00C574CF" w:rsidP="00C574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7193">
        <w:rPr>
          <w:color w:val="000000"/>
          <w:sz w:val="26"/>
          <w:szCs w:val="26"/>
        </w:rPr>
        <w:t>Финансирование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муниципальной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службы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осуществляется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за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счет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бюджета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сельского</w:t>
      </w:r>
      <w:r w:rsidR="004B013F" w:rsidRPr="00FA7193">
        <w:rPr>
          <w:color w:val="000000"/>
          <w:sz w:val="26"/>
          <w:szCs w:val="26"/>
        </w:rPr>
        <w:t xml:space="preserve"> </w:t>
      </w:r>
      <w:r w:rsidRPr="00FA7193">
        <w:rPr>
          <w:color w:val="000000"/>
          <w:sz w:val="26"/>
          <w:szCs w:val="26"/>
        </w:rPr>
        <w:t>поселения.</w:t>
      </w:r>
    </w:p>
    <w:p w:rsidR="003C1A9A" w:rsidRPr="00FA7193" w:rsidRDefault="003C1A9A">
      <w:pPr>
        <w:rPr>
          <w:rFonts w:ascii="Times New Roman" w:hAnsi="Times New Roman" w:cs="Times New Roman"/>
          <w:sz w:val="26"/>
          <w:szCs w:val="26"/>
        </w:rPr>
      </w:pPr>
    </w:p>
    <w:sectPr w:rsidR="003C1A9A" w:rsidRPr="00FA7193" w:rsidSect="00FA719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574CF"/>
    <w:rsid w:val="000841DC"/>
    <w:rsid w:val="000D6950"/>
    <w:rsid w:val="002E53E0"/>
    <w:rsid w:val="003C1A9A"/>
    <w:rsid w:val="00465A26"/>
    <w:rsid w:val="004B013F"/>
    <w:rsid w:val="005B5DAF"/>
    <w:rsid w:val="006635DE"/>
    <w:rsid w:val="00A0328B"/>
    <w:rsid w:val="00A51F8F"/>
    <w:rsid w:val="00BB3280"/>
    <w:rsid w:val="00C574CF"/>
    <w:rsid w:val="00C769DA"/>
    <w:rsid w:val="00C81B40"/>
    <w:rsid w:val="00CB192A"/>
    <w:rsid w:val="00D5259A"/>
    <w:rsid w:val="00E35F05"/>
    <w:rsid w:val="00FA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574CF"/>
  </w:style>
  <w:style w:type="paragraph" w:styleId="a4">
    <w:name w:val="Balloon Text"/>
    <w:basedOn w:val="a"/>
    <w:link w:val="a5"/>
    <w:uiPriority w:val="99"/>
    <w:semiHidden/>
    <w:unhideWhenUsed/>
    <w:rsid w:val="002E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3394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PRHBR</dc:creator>
  <cp:lastModifiedBy>User</cp:lastModifiedBy>
  <cp:revision>5</cp:revision>
  <cp:lastPrinted>2023-12-28T07:24:00Z</cp:lastPrinted>
  <dcterms:created xsi:type="dcterms:W3CDTF">2023-12-27T05:52:00Z</dcterms:created>
  <dcterms:modified xsi:type="dcterms:W3CDTF">2023-12-28T07:26:00Z</dcterms:modified>
</cp:coreProperties>
</file>