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84" w:rsidRPr="00B73C84" w:rsidRDefault="00B73C84" w:rsidP="00B73C84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73C84" w:rsidRPr="00B73C84" w:rsidRDefault="002543AE" w:rsidP="002543A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КУКАНС</w:t>
      </w:r>
      <w:r w:rsidR="00B73C84" w:rsidRPr="00B7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СЕЛЬСКОГО ПОСЕЛЕНИЯ</w:t>
      </w:r>
    </w:p>
    <w:p w:rsidR="00B73C84" w:rsidRPr="00B73C84" w:rsidRDefault="00B73C84" w:rsidP="00B73C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B73C84" w:rsidRPr="00B73C84" w:rsidRDefault="00B73C84" w:rsidP="00B73C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73C84" w:rsidRPr="00B73C84" w:rsidRDefault="00B73C84" w:rsidP="00B73C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C84" w:rsidRPr="002543AE" w:rsidRDefault="00F60766" w:rsidP="00B73C8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24.05</w:t>
      </w:r>
      <w:r w:rsidR="002543A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.2023</w:t>
      </w:r>
      <w:r w:rsidR="00B73C84" w:rsidRPr="00B73C8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B73C84" w:rsidRPr="00B73C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 w:rsidR="00B73C84" w:rsidRPr="00B73C8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22</w:t>
      </w:r>
    </w:p>
    <w:p w:rsidR="00B73C84" w:rsidRPr="00B73C84" w:rsidRDefault="002543AE" w:rsidP="00B73C8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2732D" w:rsidRDefault="0022732D" w:rsidP="0022732D">
      <w:pPr>
        <w:shd w:val="clear" w:color="auto" w:fill="FFFFFF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C84" w:rsidRDefault="00B73C84" w:rsidP="0022732D">
      <w:pPr>
        <w:shd w:val="clear" w:color="auto" w:fill="FFFFFF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32D" w:rsidRPr="006200BA" w:rsidRDefault="0022732D" w:rsidP="006200BA">
      <w:pPr>
        <w:rPr>
          <w:rFonts w:ascii="Times New Roman" w:hAnsi="Times New Roman" w:cs="Times New Roman"/>
          <w:sz w:val="28"/>
          <w:szCs w:val="28"/>
        </w:rPr>
      </w:pPr>
      <w:r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отмене постановления </w:t>
      </w:r>
      <w:r w:rsidR="00AD2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AD2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Куканского</w:t>
      </w:r>
      <w:proofErr w:type="spellEnd"/>
      <w:r w:rsidR="00AD2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муниципального р</w:t>
      </w:r>
      <w:r w:rsidR="00C43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айона Хабаровского края    от 07.07.2014 № 14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0BA" w:rsidRP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200BA" w:rsidRPr="006200BA">
        <w:rPr>
          <w:rFonts w:ascii="Times New Roman" w:hAnsi="Times New Roman" w:cs="Times New Roman"/>
          <w:sz w:val="28"/>
          <w:szCs w:val="28"/>
        </w:rPr>
        <w:t xml:space="preserve"> </w:t>
      </w:r>
      <w:r w:rsidR="006200BA">
        <w:rPr>
          <w:rFonts w:ascii="Times New Roman" w:hAnsi="Times New Roman" w:cs="Times New Roman"/>
          <w:sz w:val="28"/>
          <w:szCs w:val="28"/>
        </w:rPr>
        <w:t>О</w:t>
      </w:r>
      <w:r w:rsidR="006200BA" w:rsidRPr="006200B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43A5F">
        <w:rPr>
          <w:rFonts w:ascii="Times New Roman" w:hAnsi="Times New Roman" w:cs="Times New Roman"/>
          <w:sz w:val="28"/>
          <w:szCs w:val="28"/>
        </w:rPr>
        <w:t>админис</w:t>
      </w:r>
      <w:r w:rsidR="0059075C">
        <w:rPr>
          <w:rFonts w:ascii="Times New Roman" w:hAnsi="Times New Roman" w:cs="Times New Roman"/>
          <w:sz w:val="28"/>
          <w:szCs w:val="28"/>
        </w:rPr>
        <w:t>тративного регламента  предоставления муниципальной услуги по совершению нотариальных действий»</w:t>
      </w:r>
    </w:p>
    <w:p w:rsidR="0022732D" w:rsidRDefault="0022732D" w:rsidP="00227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32D" w:rsidRDefault="0022732D" w:rsidP="002273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 приведения муниципального правового акта в соответствии с действующим законодательством Российской Федерации</w:t>
      </w:r>
      <w:r w:rsidR="0025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</w:t>
      </w:r>
      <w:proofErr w:type="spellStart"/>
      <w:r w:rsidR="0025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Хабаровского муниципального района Хабаровского края</w:t>
      </w:r>
    </w:p>
    <w:p w:rsidR="0022732D" w:rsidRDefault="0022732D" w:rsidP="00227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6200BA" w:rsidRPr="006200BA" w:rsidRDefault="0022732D" w:rsidP="006200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Куканского</w:t>
      </w:r>
      <w:proofErr w:type="spellEnd"/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</w:t>
      </w:r>
      <w:r w:rsidR="00622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от 07.07.2014  № 14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0BA" w:rsidRP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22965">
        <w:rPr>
          <w:rFonts w:ascii="Times New Roman" w:hAnsi="Times New Roman" w:cs="Times New Roman"/>
          <w:sz w:val="28"/>
          <w:szCs w:val="28"/>
        </w:rPr>
        <w:t>О</w:t>
      </w:r>
      <w:r w:rsidR="00622965" w:rsidRPr="006200B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62296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предоставления муниципальной услуги по совершению нотариальных действий </w:t>
      </w:r>
      <w:r w:rsidR="006200BA" w:rsidRPr="006200BA">
        <w:rPr>
          <w:rFonts w:ascii="Times New Roman" w:hAnsi="Times New Roman" w:cs="Times New Roman"/>
          <w:sz w:val="28"/>
          <w:szCs w:val="28"/>
        </w:rPr>
        <w:t>»</w:t>
      </w:r>
      <w:r w:rsidR="00AD272C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6200BA">
        <w:rPr>
          <w:rFonts w:ascii="Times New Roman" w:hAnsi="Times New Roman" w:cs="Times New Roman"/>
          <w:sz w:val="28"/>
          <w:szCs w:val="28"/>
        </w:rPr>
        <w:t>.</w:t>
      </w:r>
    </w:p>
    <w:p w:rsidR="00D43727" w:rsidRDefault="006200BA" w:rsidP="00D437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2732D"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22732D"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22732D"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</w:t>
      </w:r>
      <w:r w:rsidR="00D43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становления оставляю за собой.</w:t>
      </w:r>
      <w:r w:rsidR="00D43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37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3727" w:rsidRPr="00D4372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</w:t>
      </w:r>
      <w:r w:rsidR="002543AE">
        <w:rPr>
          <w:rFonts w:ascii="Times New Roman" w:hAnsi="Times New Roman" w:cs="Times New Roman"/>
          <w:sz w:val="28"/>
          <w:szCs w:val="28"/>
        </w:rPr>
        <w:t xml:space="preserve">ормационном бюллетене </w:t>
      </w:r>
      <w:proofErr w:type="spellStart"/>
      <w:r w:rsidR="002543AE">
        <w:rPr>
          <w:rFonts w:ascii="Times New Roman" w:hAnsi="Times New Roman" w:cs="Times New Roman"/>
          <w:sz w:val="28"/>
          <w:szCs w:val="28"/>
        </w:rPr>
        <w:t>Кукан</w:t>
      </w:r>
      <w:r w:rsidR="00D43727" w:rsidRPr="00D4372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727" w:rsidRPr="00D43727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и разместить на официальном сайте администрации сельского поселения.</w:t>
      </w:r>
    </w:p>
    <w:p w:rsidR="00D43727" w:rsidRPr="00D43727" w:rsidRDefault="006200BA" w:rsidP="00D437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3727" w:rsidRPr="00D4372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43727" w:rsidRDefault="00D43727" w:rsidP="00D437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3727" w:rsidRPr="00D43727" w:rsidRDefault="00D43727" w:rsidP="00D437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254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543AE">
        <w:rPr>
          <w:rFonts w:ascii="Times New Roman" w:hAnsi="Times New Roman" w:cs="Times New Roman"/>
          <w:sz w:val="28"/>
          <w:szCs w:val="28"/>
        </w:rPr>
        <w:tab/>
        <w:t>Н.М. Перов</w:t>
      </w:r>
    </w:p>
    <w:p w:rsidR="00D43727" w:rsidRPr="00365446" w:rsidRDefault="00D43727" w:rsidP="00D43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F350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73C84" w:rsidRDefault="00B73C84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73C84" w:rsidRDefault="00B73C84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73C84" w:rsidRDefault="00B73C84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971953" w:rsidRPr="0022732D" w:rsidRDefault="00971953" w:rsidP="00F350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1953" w:rsidRPr="0022732D" w:rsidSect="0059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BA8"/>
    <w:rsid w:val="00135255"/>
    <w:rsid w:val="0022732D"/>
    <w:rsid w:val="002543AE"/>
    <w:rsid w:val="003D45AB"/>
    <w:rsid w:val="0059075C"/>
    <w:rsid w:val="005942A2"/>
    <w:rsid w:val="006200BA"/>
    <w:rsid w:val="00622965"/>
    <w:rsid w:val="0089270C"/>
    <w:rsid w:val="00942BA8"/>
    <w:rsid w:val="00971953"/>
    <w:rsid w:val="00AD272C"/>
    <w:rsid w:val="00B34C89"/>
    <w:rsid w:val="00B73C84"/>
    <w:rsid w:val="00C43A5F"/>
    <w:rsid w:val="00D04442"/>
    <w:rsid w:val="00D43727"/>
    <w:rsid w:val="00E52B67"/>
    <w:rsid w:val="00F254DE"/>
    <w:rsid w:val="00F35062"/>
    <w:rsid w:val="00F6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2023-05-24T04:44:00Z</cp:lastPrinted>
  <dcterms:created xsi:type="dcterms:W3CDTF">2019-11-01T04:24:00Z</dcterms:created>
  <dcterms:modified xsi:type="dcterms:W3CDTF">2023-05-24T04:47:00Z</dcterms:modified>
</cp:coreProperties>
</file>