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D5" w:rsidRDefault="00D315D5" w:rsidP="00D315D5">
      <w:pPr>
        <w:ind w:firstLine="708"/>
      </w:pPr>
      <w:r>
        <w:t>Дополнения и изменения  в справки о доходах, расходах и обязательствах  имущественного характера муниципальных работников администрации Куканского сельского поселения Хабаровского муниципального района</w:t>
      </w:r>
      <w:r w:rsidR="00075BA3">
        <w:t xml:space="preserve"> за 2015г.</w:t>
      </w:r>
    </w:p>
    <w:p w:rsidR="00D315D5" w:rsidRPr="00D315D5" w:rsidRDefault="00D315D5" w:rsidP="00D315D5">
      <w:pPr>
        <w:rPr>
          <w:b/>
        </w:rPr>
      </w:pPr>
      <w:r w:rsidRPr="00D315D5">
        <w:rPr>
          <w:b/>
        </w:rPr>
        <w:t>Дополнения:</w:t>
      </w:r>
    </w:p>
    <w:p w:rsidR="00EB6B13" w:rsidRDefault="00D315D5" w:rsidP="00EB6B13">
      <w:pPr>
        <w:spacing w:line="240" w:lineRule="exact"/>
      </w:pPr>
      <w:proofErr w:type="spellStart"/>
      <w:r w:rsidRPr="00D315D5">
        <w:rPr>
          <w:b/>
        </w:rPr>
        <w:t>Чусина</w:t>
      </w:r>
      <w:proofErr w:type="spellEnd"/>
      <w:r w:rsidRPr="00D315D5">
        <w:rPr>
          <w:b/>
        </w:rPr>
        <w:t xml:space="preserve"> Галина Андреевна</w:t>
      </w:r>
      <w:r w:rsidR="00EB6B13">
        <w:rPr>
          <w:b/>
        </w:rPr>
        <w:t xml:space="preserve"> – специалист 2к.</w:t>
      </w:r>
      <w:r>
        <w:rPr>
          <w:b/>
        </w:rPr>
        <w:t xml:space="preserve">   </w:t>
      </w:r>
      <w:r w:rsidR="00EB6B13">
        <w:rPr>
          <w:b/>
        </w:rPr>
        <w:t xml:space="preserve">                                                                                </w:t>
      </w:r>
      <w:r w:rsidRPr="00D315D5">
        <w:t>муж Чурсин Игорь</w:t>
      </w:r>
      <w:r>
        <w:t xml:space="preserve"> Леонидович </w:t>
      </w:r>
      <w:r w:rsidR="00EB6B13">
        <w:t xml:space="preserve">Раздел 3.2. Транспортные средства: автомобиль легковой УАЗ 3741, индивидуальная собственность, место регистрации </w:t>
      </w:r>
      <w:proofErr w:type="gramStart"/>
      <w:r w:rsidR="00EB6B13">
        <w:t>г</w:t>
      </w:r>
      <w:proofErr w:type="gramEnd"/>
      <w:r w:rsidR="00EB6B13">
        <w:t>. Хабаровск, ПТС 27ЕЕ640849</w:t>
      </w:r>
    </w:p>
    <w:p w:rsidR="00EB6B13" w:rsidRDefault="00EB6B13" w:rsidP="00EB6B13">
      <w:pPr>
        <w:spacing w:line="240" w:lineRule="exact"/>
      </w:pPr>
      <w:r>
        <w:t>Раздел 4 Сведения о счетах в банках и иных кредитных организациях: сбербанк, подразделение 9070/00147, дата открытия счета 14.09.2013г., остаток на счете 4,71руб.</w:t>
      </w:r>
    </w:p>
    <w:p w:rsidR="00EB6B13" w:rsidRDefault="00EB6B13" w:rsidP="00D315D5">
      <w:pPr>
        <w:rPr>
          <w:b/>
        </w:rPr>
      </w:pPr>
      <w:r>
        <w:rPr>
          <w:b/>
        </w:rPr>
        <w:t>Изменения:</w:t>
      </w:r>
    </w:p>
    <w:p w:rsidR="004C222D" w:rsidRPr="00EB6B13" w:rsidRDefault="00EB6B13" w:rsidP="00D315D5">
      <w:r>
        <w:rPr>
          <w:b/>
        </w:rPr>
        <w:t xml:space="preserve">Бояркина Ирина Владимировна – специалист 1к.                                        </w:t>
      </w:r>
      <w:r w:rsidRPr="00EB6B13">
        <w:t>муж Бояркин Владимир Петрович</w:t>
      </w:r>
      <w:r>
        <w:t xml:space="preserve"> Раздел 4 сведения о счетах в банках и иных кредитных организациях: </w:t>
      </w:r>
      <w:proofErr w:type="spellStart"/>
      <w:r>
        <w:t>Региобанк</w:t>
      </w:r>
      <w:proofErr w:type="spellEnd"/>
      <w:r>
        <w:t xml:space="preserve"> - филиал ПАО банка </w:t>
      </w:r>
      <w:r w:rsidR="00075BA3">
        <w:t>«</w:t>
      </w:r>
      <w:r>
        <w:t>ФК</w:t>
      </w:r>
      <w:r w:rsidR="00075BA3">
        <w:t xml:space="preserve"> Открытие», дата открытия счета 21.05.2012г., остаток средств 141252,41 руб.</w:t>
      </w:r>
    </w:p>
    <w:sectPr w:rsidR="004C222D" w:rsidRPr="00EB6B13" w:rsidSect="00CB53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47F2"/>
    <w:rsid w:val="00075BA3"/>
    <w:rsid w:val="000E4078"/>
    <w:rsid w:val="00461A52"/>
    <w:rsid w:val="004854B8"/>
    <w:rsid w:val="004C222D"/>
    <w:rsid w:val="005F179E"/>
    <w:rsid w:val="00614D8E"/>
    <w:rsid w:val="0071157B"/>
    <w:rsid w:val="007167DB"/>
    <w:rsid w:val="00CB53F8"/>
    <w:rsid w:val="00D315D5"/>
    <w:rsid w:val="00D447F2"/>
    <w:rsid w:val="00E75AE9"/>
    <w:rsid w:val="00EB6B13"/>
    <w:rsid w:val="00EC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2016-06-26T22:44:00Z</dcterms:created>
  <dcterms:modified xsi:type="dcterms:W3CDTF">2016-06-26T23:02:00Z</dcterms:modified>
</cp:coreProperties>
</file>