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3D" w:rsidRDefault="00296E63" w:rsidP="00C4403D">
      <w:pPr>
        <w:spacing w:line="240" w:lineRule="exact"/>
        <w:jc w:val="center"/>
        <w:outlineLvl w:val="0"/>
        <w:rPr>
          <w:sz w:val="28"/>
          <w:szCs w:val="28"/>
        </w:rPr>
      </w:pPr>
      <w:r w:rsidRPr="006C5582">
        <w:rPr>
          <w:sz w:val="20"/>
          <w:szCs w:val="20"/>
        </w:rPr>
        <w:t xml:space="preserve">    </w:t>
      </w:r>
      <w:r w:rsidR="00C4403D">
        <w:rPr>
          <w:sz w:val="28"/>
          <w:szCs w:val="28"/>
        </w:rPr>
        <w:t>СОВЕТ ДЕПУТАТОВ</w:t>
      </w:r>
    </w:p>
    <w:p w:rsidR="00C4403D" w:rsidRDefault="00C4403D" w:rsidP="00C4403D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C4403D" w:rsidRDefault="00C4403D" w:rsidP="00C4403D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C4403D" w:rsidRDefault="00C4403D" w:rsidP="00C4403D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C4403D" w:rsidRDefault="00C4403D" w:rsidP="00C4403D">
      <w:pPr>
        <w:spacing w:line="240" w:lineRule="exact"/>
        <w:jc w:val="center"/>
        <w:outlineLvl w:val="0"/>
        <w:rPr>
          <w:sz w:val="28"/>
          <w:szCs w:val="28"/>
        </w:rPr>
      </w:pPr>
    </w:p>
    <w:p w:rsidR="00C4403D" w:rsidRDefault="00C4403D" w:rsidP="00C4403D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403D" w:rsidRDefault="00C4403D" w:rsidP="00C4403D">
      <w:pPr>
        <w:spacing w:line="240" w:lineRule="exact"/>
        <w:jc w:val="center"/>
        <w:outlineLvl w:val="0"/>
        <w:rPr>
          <w:sz w:val="28"/>
          <w:szCs w:val="28"/>
        </w:rPr>
      </w:pPr>
    </w:p>
    <w:p w:rsidR="00C4403D" w:rsidRDefault="00C4403D" w:rsidP="00C4403D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26.04.2018  №  7-31</w:t>
      </w:r>
    </w:p>
    <w:p w:rsidR="00C4403D" w:rsidRDefault="00C4403D" w:rsidP="00C4403D">
      <w:pPr>
        <w:spacing w:line="240" w:lineRule="exact"/>
        <w:jc w:val="center"/>
        <w:outlineLvl w:val="0"/>
        <w:rPr>
          <w:sz w:val="28"/>
          <w:szCs w:val="28"/>
        </w:rPr>
      </w:pPr>
    </w:p>
    <w:p w:rsidR="00D44C05" w:rsidRPr="00C4403D" w:rsidRDefault="00296E63" w:rsidP="00C4403D">
      <w:pPr>
        <w:spacing w:line="240" w:lineRule="exact"/>
        <w:rPr>
          <w:sz w:val="20"/>
          <w:szCs w:val="20"/>
        </w:rPr>
      </w:pPr>
      <w:r w:rsidRPr="006C5582">
        <w:rPr>
          <w:sz w:val="20"/>
          <w:szCs w:val="20"/>
        </w:rPr>
        <w:t xml:space="preserve">                                                                        </w:t>
      </w:r>
      <w:r w:rsidR="00C4403D">
        <w:rPr>
          <w:sz w:val="20"/>
          <w:szCs w:val="20"/>
        </w:rPr>
        <w:t xml:space="preserve">                       </w:t>
      </w:r>
    </w:p>
    <w:p w:rsidR="00D81C2F" w:rsidRPr="005A70C1" w:rsidRDefault="00D81C2F" w:rsidP="00D81C2F">
      <w:pPr>
        <w:spacing w:line="240" w:lineRule="exact"/>
        <w:jc w:val="both"/>
        <w:rPr>
          <w:sz w:val="28"/>
          <w:szCs w:val="28"/>
        </w:rPr>
      </w:pPr>
      <w:r w:rsidRPr="005A70C1">
        <w:rPr>
          <w:sz w:val="28"/>
          <w:szCs w:val="28"/>
        </w:rPr>
        <w:t>О внесении изменений в решение Совета депутатов Куканского сельского</w:t>
      </w:r>
    </w:p>
    <w:p w:rsidR="00D81C2F" w:rsidRPr="005A70C1" w:rsidRDefault="00D81C2F" w:rsidP="00D81C2F">
      <w:pPr>
        <w:spacing w:line="240" w:lineRule="exact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поселения от </w:t>
      </w:r>
      <w:r w:rsidR="00D44C05">
        <w:rPr>
          <w:sz w:val="28"/>
          <w:szCs w:val="28"/>
        </w:rPr>
        <w:t>25.12.2017</w:t>
      </w:r>
      <w:r w:rsidRPr="005A70C1">
        <w:rPr>
          <w:sz w:val="28"/>
          <w:szCs w:val="28"/>
        </w:rPr>
        <w:t xml:space="preserve"> № 4-13 "О    бюджете Куканского  сельского поселения на 2018 год  и на плановый период 2019 и 2020 годов"                                                                                   </w:t>
      </w:r>
    </w:p>
    <w:p w:rsidR="00D81C2F" w:rsidRPr="005A70C1" w:rsidRDefault="00D81C2F" w:rsidP="00D81C2F">
      <w:pPr>
        <w:spacing w:line="240" w:lineRule="exact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</w:t>
      </w:r>
    </w:p>
    <w:p w:rsidR="00D81C2F" w:rsidRPr="005A70C1" w:rsidRDefault="00D81C2F" w:rsidP="00D81C2F">
      <w:pPr>
        <w:spacing w:line="240" w:lineRule="exact"/>
        <w:rPr>
          <w:sz w:val="28"/>
          <w:szCs w:val="28"/>
        </w:rPr>
      </w:pP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5A70C1">
        <w:rPr>
          <w:sz w:val="28"/>
          <w:szCs w:val="28"/>
        </w:rPr>
        <w:t>Куканском</w:t>
      </w:r>
      <w:proofErr w:type="spellEnd"/>
      <w:r w:rsidRPr="005A70C1">
        <w:rPr>
          <w:sz w:val="28"/>
          <w:szCs w:val="28"/>
        </w:rPr>
        <w:t xml:space="preserve"> сельском поселении, Совет депутатов Куканского сельского поселения Хабаровского муниципального района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РЕШИЛ: 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ab/>
        <w:t xml:space="preserve">1. Внести изменения в решение Совета депутатов Куканского сельского поселения Хабаровского муниципального района Хабаровского края от 25.12.2018 № 4-13 "О    бюджете Куканского  сельского поселения на 2018 год  и на плановый период 2019 и 2020 годов" :                                                                                  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ab/>
        <w:t xml:space="preserve"> 1.1. Пункт 1 статьи 1 </w:t>
      </w:r>
      <w:r w:rsidRPr="005A70C1">
        <w:rPr>
          <w:b/>
          <w:sz w:val="28"/>
          <w:szCs w:val="28"/>
        </w:rPr>
        <w:t xml:space="preserve">"Основные характеристики бюджета сельского поселения на 2018 год и на плановый период 2019 и 2020 годов" </w:t>
      </w:r>
      <w:r w:rsidRPr="005A70C1">
        <w:rPr>
          <w:sz w:val="28"/>
          <w:szCs w:val="28"/>
        </w:rPr>
        <w:t>изложить в новой редакции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"1. Утвердить основные характеристики бюджета администрации  сельского поселения на 2018 год: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1) общий объем доходов в сумме – 5961,177  тыс. рублей из них: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  - налоговые и неналоговые доходы – 3980,00 тыс. рублей;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  - безвозмездные поступления  1981,177 тыс. рублей, в том числе иные межбюджетные трансферты из бюджетов других уровней в сумме 1981,177 тыс.рублей;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2) общий объем расходов в сумме – 7802,625,75  тыс. рублей;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3) предельный объем муниципального долга на 2018 год в сумме 1613,5</w:t>
      </w:r>
      <w:r w:rsidRPr="005A70C1">
        <w:rPr>
          <w:color w:val="FF0000"/>
          <w:sz w:val="28"/>
          <w:szCs w:val="28"/>
        </w:rPr>
        <w:t xml:space="preserve"> </w:t>
      </w:r>
      <w:r w:rsidRPr="005A70C1">
        <w:rPr>
          <w:sz w:val="28"/>
          <w:szCs w:val="28"/>
        </w:rPr>
        <w:t>тыс. руб.;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4) верхний предел муниципального внутреннего долга по состоянию  на 1января 2019 года в сумме 0,00 руб., в том числе верхний предел муниципального долга по муниципальным гарантиям в сумме 0,00 руб.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>5) дефицит бюджета поселения в сумме – 1841,448,75 тыс. рублей;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ab/>
        <w:t>1.2. Подпункт 4 статьи 5</w:t>
      </w:r>
      <w:r w:rsidRPr="005A70C1">
        <w:rPr>
          <w:b/>
          <w:sz w:val="28"/>
          <w:szCs w:val="28"/>
        </w:rPr>
        <w:t xml:space="preserve"> "Бюджетные ассигнования бюджета сельского поселения на 2018 год и на плановый период 2019 и 2020 годов" </w:t>
      </w:r>
      <w:r w:rsidRPr="005A70C1">
        <w:rPr>
          <w:sz w:val="28"/>
          <w:szCs w:val="28"/>
        </w:rPr>
        <w:t>изложить в новой редакции</w:t>
      </w:r>
    </w:p>
    <w:p w:rsidR="00D81C2F" w:rsidRPr="005A70C1" w:rsidRDefault="00D81C2F" w:rsidP="00D81C2F">
      <w:pPr>
        <w:pStyle w:val="a5"/>
        <w:ind w:firstLine="708"/>
        <w:jc w:val="both"/>
        <w:rPr>
          <w:b/>
          <w:sz w:val="28"/>
          <w:szCs w:val="28"/>
        </w:rPr>
      </w:pPr>
      <w:r w:rsidRPr="005A70C1">
        <w:rPr>
          <w:sz w:val="28"/>
          <w:szCs w:val="28"/>
        </w:rPr>
        <w:t>"4) общий объем бюджетных ассигнований, направляемых на исполнение публичных нормативных обязательств Куканского сельского поселения на 2018 год в сумме 221,996 тыс.руб.,  на 2019 год в сумме- 294,000 тыс. рублей и на 2020 год в сумме — 294,000 тыс. рублей".</w:t>
      </w:r>
    </w:p>
    <w:p w:rsidR="00D81C2F" w:rsidRPr="005A70C1" w:rsidRDefault="00D81C2F" w:rsidP="00D81C2F">
      <w:pPr>
        <w:spacing w:line="240" w:lineRule="exact"/>
        <w:rPr>
          <w:sz w:val="28"/>
          <w:szCs w:val="28"/>
        </w:rPr>
      </w:pPr>
      <w:r w:rsidRPr="005A70C1">
        <w:rPr>
          <w:sz w:val="28"/>
          <w:szCs w:val="28"/>
        </w:rPr>
        <w:t xml:space="preserve">                                                                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lastRenderedPageBreak/>
        <w:t>1.3. Внести изменения  в приложения   № 2,7,9,12</w:t>
      </w:r>
    </w:p>
    <w:p w:rsidR="00D81C2F" w:rsidRDefault="00D81C2F" w:rsidP="00296E63">
      <w:pPr>
        <w:spacing w:line="240" w:lineRule="exact"/>
        <w:rPr>
          <w:sz w:val="20"/>
          <w:szCs w:val="20"/>
        </w:rPr>
      </w:pPr>
    </w:p>
    <w:p w:rsidR="00D81C2F" w:rsidRDefault="00D81C2F" w:rsidP="00296E63">
      <w:pPr>
        <w:spacing w:line="240" w:lineRule="exact"/>
        <w:rPr>
          <w:sz w:val="20"/>
          <w:szCs w:val="20"/>
        </w:rPr>
      </w:pPr>
    </w:p>
    <w:p w:rsidR="00296E63" w:rsidRPr="00D81C2F" w:rsidRDefault="00296E63" w:rsidP="00296E63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</w:t>
      </w:r>
      <w:r w:rsidR="00D81C2F" w:rsidRPr="00D81C2F">
        <w:rPr>
          <w:sz w:val="28"/>
          <w:szCs w:val="28"/>
        </w:rPr>
        <w:t xml:space="preserve">                                                                     </w:t>
      </w:r>
      <w:r w:rsidR="00D81C2F">
        <w:rPr>
          <w:sz w:val="28"/>
          <w:szCs w:val="28"/>
        </w:rPr>
        <w:t xml:space="preserve">  </w:t>
      </w:r>
      <w:r w:rsidR="00D81C2F" w:rsidRPr="00D81C2F">
        <w:rPr>
          <w:sz w:val="28"/>
          <w:szCs w:val="28"/>
        </w:rPr>
        <w:t xml:space="preserve"> </w:t>
      </w:r>
      <w:r w:rsidRPr="00D81C2F">
        <w:rPr>
          <w:sz w:val="28"/>
          <w:szCs w:val="28"/>
        </w:rPr>
        <w:t xml:space="preserve">"Приложение 2 </w:t>
      </w:r>
    </w:p>
    <w:p w:rsidR="00296E63" w:rsidRPr="00D81C2F" w:rsidRDefault="00296E63" w:rsidP="00296E63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96E63" w:rsidRPr="00D81C2F" w:rsidRDefault="00296E63" w:rsidP="00296E63">
      <w:pPr>
        <w:spacing w:line="240" w:lineRule="exact"/>
        <w:ind w:left="4956"/>
        <w:rPr>
          <w:sz w:val="28"/>
          <w:szCs w:val="28"/>
        </w:rPr>
      </w:pPr>
      <w:r w:rsidRPr="00D81C2F">
        <w:rPr>
          <w:sz w:val="28"/>
          <w:szCs w:val="28"/>
        </w:rPr>
        <w:t xml:space="preserve">     к решению Совета депутатов</w:t>
      </w:r>
    </w:p>
    <w:p w:rsidR="00296E63" w:rsidRPr="00D81C2F" w:rsidRDefault="00296E63" w:rsidP="00296E63">
      <w:pPr>
        <w:spacing w:line="240" w:lineRule="exact"/>
        <w:ind w:left="4956"/>
        <w:rPr>
          <w:sz w:val="28"/>
          <w:szCs w:val="28"/>
        </w:rPr>
      </w:pPr>
      <w:r w:rsidRPr="00D81C2F">
        <w:rPr>
          <w:sz w:val="28"/>
          <w:szCs w:val="28"/>
        </w:rPr>
        <w:t xml:space="preserve">     Куканского сельского поселения</w:t>
      </w:r>
    </w:p>
    <w:p w:rsidR="00296E63" w:rsidRPr="00D81C2F" w:rsidRDefault="00D44C05" w:rsidP="00296E63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25.12.2017</w:t>
      </w:r>
      <w:r w:rsidR="00296E63" w:rsidRPr="00D81C2F">
        <w:rPr>
          <w:sz w:val="28"/>
          <w:szCs w:val="28"/>
        </w:rPr>
        <w:t xml:space="preserve">  № 4-13</w:t>
      </w:r>
    </w:p>
    <w:p w:rsidR="00296E63" w:rsidRPr="005A70C1" w:rsidRDefault="00296E63" w:rsidP="00296E63">
      <w:pPr>
        <w:spacing w:line="240" w:lineRule="exact"/>
        <w:ind w:left="6120"/>
      </w:pPr>
    </w:p>
    <w:p w:rsidR="00296E63" w:rsidRPr="005A70C1" w:rsidRDefault="00296E63" w:rsidP="00296E63">
      <w:pPr>
        <w:spacing w:line="240" w:lineRule="exact"/>
        <w:ind w:left="6120"/>
      </w:pPr>
    </w:p>
    <w:p w:rsidR="00296E63" w:rsidRPr="005A70C1" w:rsidRDefault="00296E63" w:rsidP="00296E63">
      <w:pPr>
        <w:spacing w:line="240" w:lineRule="exact"/>
        <w:jc w:val="center"/>
        <w:rPr>
          <w:b/>
        </w:rPr>
      </w:pPr>
      <w:r w:rsidRPr="005A70C1">
        <w:rPr>
          <w:b/>
        </w:rPr>
        <w:t>Поступления</w:t>
      </w:r>
    </w:p>
    <w:p w:rsidR="00296E63" w:rsidRPr="005A70C1" w:rsidRDefault="00296E63" w:rsidP="00296E63">
      <w:pPr>
        <w:spacing w:line="240" w:lineRule="exact"/>
        <w:jc w:val="center"/>
        <w:rPr>
          <w:b/>
        </w:rPr>
      </w:pPr>
      <w:r w:rsidRPr="005A70C1">
        <w:rPr>
          <w:b/>
        </w:rPr>
        <w:t>доходов бюджета в бюджет сельского поселения на 2018 год</w:t>
      </w:r>
    </w:p>
    <w:p w:rsidR="00296E63" w:rsidRDefault="00296E63"/>
    <w:tbl>
      <w:tblPr>
        <w:tblStyle w:val="a3"/>
        <w:tblW w:w="0" w:type="auto"/>
        <w:tblLook w:val="04A0"/>
      </w:tblPr>
      <w:tblGrid>
        <w:gridCol w:w="2802"/>
        <w:gridCol w:w="5103"/>
        <w:gridCol w:w="1665"/>
      </w:tblGrid>
      <w:tr w:rsidR="00296E63" w:rsidTr="00296E63">
        <w:tc>
          <w:tcPr>
            <w:tcW w:w="2802" w:type="dxa"/>
          </w:tcPr>
          <w:p w:rsidR="00296E63" w:rsidRDefault="00296E63" w:rsidP="00B72A07">
            <w:pPr>
              <w:jc w:val="center"/>
            </w:pPr>
            <w:r w:rsidRPr="005A70C1">
              <w:t>Код  бюджетной классификации РФ</w:t>
            </w:r>
          </w:p>
        </w:tc>
        <w:tc>
          <w:tcPr>
            <w:tcW w:w="5103" w:type="dxa"/>
          </w:tcPr>
          <w:p w:rsidR="00296E63" w:rsidRDefault="00296E63" w:rsidP="00B72A07">
            <w:pPr>
              <w:jc w:val="center"/>
            </w:pPr>
            <w:r w:rsidRPr="005A70C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65" w:type="dxa"/>
          </w:tcPr>
          <w:p w:rsidR="00296E63" w:rsidRDefault="00296E63" w:rsidP="00B72A07">
            <w:pPr>
              <w:jc w:val="center"/>
            </w:pPr>
            <w:r>
              <w:t>Сумма</w:t>
            </w:r>
          </w:p>
        </w:tc>
      </w:tr>
      <w:tr w:rsidR="00296E63" w:rsidTr="00296E63">
        <w:tc>
          <w:tcPr>
            <w:tcW w:w="2802" w:type="dxa"/>
          </w:tcPr>
          <w:p w:rsidR="00296E63" w:rsidRDefault="00296E63" w:rsidP="00296E63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96E63" w:rsidRDefault="00B72A07" w:rsidP="00B72A07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296E63" w:rsidRDefault="00296E63">
            <w:r>
              <w:t>3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B72A07" w:rsidP="00204D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96E63" w:rsidRPr="005A70C1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</w:tcPr>
          <w:p w:rsidR="00296E63" w:rsidRPr="005A70C1" w:rsidRDefault="00296E63" w:rsidP="00204D50">
            <w:pPr>
              <w:rPr>
                <w:b/>
                <w:bCs/>
              </w:rPr>
            </w:pPr>
            <w:r w:rsidRPr="005A70C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jc w:val="center"/>
            </w:pPr>
            <w:r w:rsidRPr="005A70C1">
              <w:rPr>
                <w:b/>
                <w:bCs/>
              </w:rPr>
              <w:t>3980,000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1 01 00000 00 0000 000</w:t>
            </w:r>
          </w:p>
        </w:tc>
        <w:tc>
          <w:tcPr>
            <w:tcW w:w="5103" w:type="dxa"/>
          </w:tcPr>
          <w:p w:rsidR="00296E63" w:rsidRPr="005A70C1" w:rsidRDefault="00296E63" w:rsidP="00204D50">
            <w:pPr>
              <w:rPr>
                <w:b/>
              </w:rPr>
            </w:pPr>
            <w:r w:rsidRPr="005A70C1">
              <w:rPr>
                <w:b/>
              </w:rPr>
              <w:t>Налоги на прибыль, доходы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jc w:val="center"/>
            </w:pPr>
            <w:r w:rsidRPr="005A70C1">
              <w:rPr>
                <w:b/>
              </w:rPr>
              <w:t>151,000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1 01 02000 01 0000 110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rPr>
                <w:bCs/>
              </w:rPr>
              <w:t>Налог на доходы физических лиц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jc w:val="center"/>
            </w:pPr>
            <w:r w:rsidRPr="005A70C1">
              <w:t>151,000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1 01 02010 01 0000 110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t>151,000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1 03 00000 00 0000 000</w:t>
            </w:r>
          </w:p>
        </w:tc>
        <w:tc>
          <w:tcPr>
            <w:tcW w:w="5103" w:type="dxa"/>
          </w:tcPr>
          <w:p w:rsidR="00296E63" w:rsidRPr="005A70C1" w:rsidRDefault="00296E63" w:rsidP="00204D50">
            <w:pPr>
              <w:rPr>
                <w:b/>
                <w:bCs/>
              </w:rPr>
            </w:pPr>
            <w:r w:rsidRPr="005A70C1"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rPr>
                <w:b/>
                <w:bCs/>
              </w:rPr>
              <w:t>1195,000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1 03 02230 01 0000 110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t>415,000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1 03 02240 01 0000 110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t>4,000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1 03 02250 01 0000 110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t>862,000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1 03 02260 01 0000 110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296E63" w:rsidP="00204D50">
            <w:pPr>
              <w:snapToGrid w:val="0"/>
              <w:jc w:val="center"/>
            </w:pPr>
            <w:r w:rsidRPr="005A70C1">
              <w:t>-86,000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1 05 00000 00 0000 000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</w:rPr>
            </w:pPr>
            <w:r w:rsidRPr="005A70C1">
              <w:rPr>
                <w:b/>
              </w:rPr>
              <w:t>Налоги на совокупный доход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190,000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1 05 01010 01 0000 110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snapToGrid w:val="0"/>
              <w:jc w:val="center"/>
            </w:pPr>
          </w:p>
          <w:p w:rsidR="00CB509F" w:rsidRPr="005A70C1" w:rsidRDefault="00CB509F" w:rsidP="00204D50">
            <w:pPr>
              <w:snapToGrid w:val="0"/>
              <w:jc w:val="center"/>
            </w:pPr>
            <w:r w:rsidRPr="005A70C1">
              <w:t>38,000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1 05 01011 01 0000 110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 xml:space="preserve">Налог, взимаемый с налогоплательщиков , </w:t>
            </w:r>
            <w:r w:rsidRPr="005A70C1">
              <w:lastRenderedPageBreak/>
              <w:t>выбравших в качестве объекта налогообложения доходы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snapToGrid w:val="0"/>
              <w:jc w:val="center"/>
            </w:pPr>
            <w:r w:rsidRPr="005A70C1">
              <w:lastRenderedPageBreak/>
              <w:t>38,000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lastRenderedPageBreak/>
              <w:t>1 05 01020 01 0000 110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snapToGrid w:val="0"/>
              <w:jc w:val="center"/>
            </w:pPr>
          </w:p>
          <w:p w:rsidR="00CB509F" w:rsidRPr="005A70C1" w:rsidRDefault="00CB509F" w:rsidP="00204D50">
            <w:pPr>
              <w:snapToGrid w:val="0"/>
              <w:jc w:val="center"/>
            </w:pPr>
            <w:r w:rsidRPr="005A70C1">
              <w:t>152,000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1 05 01021 01 0000 110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snapToGrid w:val="0"/>
              <w:jc w:val="center"/>
            </w:pPr>
            <w:r w:rsidRPr="005A70C1">
              <w:t>152,000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1 06 00000 00 0000 000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  <w:bCs/>
              </w:rPr>
            </w:pPr>
            <w:r w:rsidRPr="005A70C1">
              <w:rPr>
                <w:b/>
              </w:rPr>
              <w:t>Налоги на имущество</w:t>
            </w:r>
          </w:p>
        </w:tc>
        <w:tc>
          <w:tcPr>
            <w:tcW w:w="1665" w:type="dxa"/>
          </w:tcPr>
          <w:p w:rsidR="00CB509F" w:rsidRPr="005A70C1" w:rsidRDefault="00CB509F" w:rsidP="00204D50">
            <w:r w:rsidRPr="005A70C1">
              <w:rPr>
                <w:b/>
                <w:bCs/>
              </w:rPr>
              <w:t xml:space="preserve">     2394,000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1 06 01000 00 0000 110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</w:rPr>
            </w:pPr>
            <w:r w:rsidRPr="005A70C1">
              <w:t>Налог на имущество физических лиц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11,000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1 06 01030 10 0000 110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11,000</w:t>
            </w:r>
          </w:p>
          <w:p w:rsidR="00CB509F" w:rsidRPr="005A70C1" w:rsidRDefault="00CB509F" w:rsidP="00204D50">
            <w:pPr>
              <w:jc w:val="center"/>
              <w:rPr>
                <w:bCs/>
              </w:rPr>
            </w:pP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1 06 04000 02 0000 110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i/>
              </w:rPr>
            </w:pPr>
            <w:r w:rsidRPr="005A70C1">
              <w:rPr>
                <w:i/>
              </w:rPr>
              <w:t xml:space="preserve">Транспортный налог 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  <w:rPr>
                <w:bCs/>
                <w:i/>
              </w:rPr>
            </w:pPr>
            <w:r w:rsidRPr="005A70C1">
              <w:rPr>
                <w:bCs/>
              </w:rPr>
              <w:t>334</w:t>
            </w:r>
            <w:r w:rsidRPr="005A70C1">
              <w:rPr>
                <w:bCs/>
                <w:i/>
              </w:rPr>
              <w:t>,</w:t>
            </w:r>
            <w:r w:rsidRPr="005A70C1">
              <w:rPr>
                <w:bCs/>
              </w:rPr>
              <w:t>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1 06 04011 02 0000 110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Транспортный налог с организаций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  <w:rPr>
                <w:bCs/>
              </w:rPr>
            </w:pPr>
            <w:r w:rsidRPr="005A70C1">
              <w:rPr>
                <w:bCs/>
              </w:rPr>
              <w:t>22,000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1 06 04012 02 0000 110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Транспортный налог с физических лиц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</w:pPr>
            <w:r w:rsidRPr="005A70C1">
              <w:t>312,000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1 06 06000 00 0000 110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i/>
              </w:rPr>
            </w:pPr>
            <w:r w:rsidRPr="005A70C1">
              <w:rPr>
                <w:i/>
              </w:rPr>
              <w:t>Земельный налог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</w:pPr>
            <w:r w:rsidRPr="005A70C1">
              <w:t>2049,000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1 06 06030 03 0000 110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организаций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</w:pPr>
            <w:r w:rsidRPr="005A70C1">
              <w:t>1953,000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1 06 06033 10 0000 110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D44C05">
            <w:pPr>
              <w:jc w:val="center"/>
            </w:pPr>
            <w:r w:rsidRPr="005A70C1">
              <w:t>1953,000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1 06 06040 00 0000 110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физических лиц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96,000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1 06 06043 10 0000 110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96,000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1 08 00000 00 0000 000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</w:rPr>
            </w:pPr>
            <w:r w:rsidRPr="005A70C1">
              <w:rPr>
                <w:b/>
              </w:rPr>
              <w:t>ГОСУДАРСТВЕННАЯ ПОШЛИНА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50,000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1 08 04000 01 0000 110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A70C1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50,000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1 08 04020 01 0000 110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50,000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 xml:space="preserve">1 13 00000 00 0000 000 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napToGrid w:val="0"/>
              <w:spacing w:line="240" w:lineRule="exact"/>
              <w:rPr>
                <w:b/>
              </w:rPr>
            </w:pPr>
            <w:r w:rsidRPr="005A70C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1 13 01995 10 0000 130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napToGrid w:val="0"/>
              <w:spacing w:line="240" w:lineRule="exact"/>
            </w:pPr>
            <w:r w:rsidRPr="005A70C1"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1 13 02995 10 0000 130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napToGrid w:val="0"/>
              <w:spacing w:line="240" w:lineRule="exact"/>
            </w:pPr>
            <w:r w:rsidRPr="005A70C1">
              <w:t>Прочие доходы от компенсации затрат бюджетов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  <w:rPr>
                <w:b/>
              </w:rPr>
            </w:pPr>
            <w:r w:rsidRPr="005A70C1">
              <w:rPr>
                <w:b/>
              </w:rPr>
              <w:t>Прочие неналоговые доходы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t>1 17 01000 00 0000 180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Невыясненные поступления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t>1 17 01050 10 0000 180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Невыясненные поступления, зачисляемые в бюджеты сельских поселений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lastRenderedPageBreak/>
              <w:t>1 17 05000 00 0000 180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Прочие неналоговые доходы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t>1 17 05050 10 0000 180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Прочие неналоговые доходы бюджетов сельских   поселений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2 19 05000 10 0000 151</w:t>
            </w:r>
          </w:p>
        </w:tc>
        <w:tc>
          <w:tcPr>
            <w:tcW w:w="5103" w:type="dxa"/>
          </w:tcPr>
          <w:p w:rsidR="00B72A07" w:rsidRDefault="00B72A07" w:rsidP="00204D50">
            <w:pPr>
              <w:snapToGrid w:val="0"/>
              <w:spacing w:line="240" w:lineRule="exact"/>
            </w:pPr>
            <w:r w:rsidRPr="005A70C1"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D81C2F" w:rsidRPr="005A70C1" w:rsidRDefault="00D81C2F" w:rsidP="00204D50">
            <w:pPr>
              <w:snapToGrid w:val="0"/>
              <w:spacing w:line="240" w:lineRule="exact"/>
            </w:pP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2 00 00000 00 0000 000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rPr>
                <w:b/>
              </w:rPr>
            </w:pPr>
            <w:r w:rsidRPr="005A70C1">
              <w:rPr>
                <w:b/>
              </w:rPr>
              <w:t>Безвозмездные поступления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rPr>
                <w:b/>
              </w:rPr>
              <w:t>1981,177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t xml:space="preserve">    2 02 10000 10 0000 151</w:t>
            </w:r>
          </w:p>
        </w:tc>
        <w:tc>
          <w:tcPr>
            <w:tcW w:w="5103" w:type="dxa"/>
          </w:tcPr>
          <w:p w:rsidR="00B72A07" w:rsidRPr="005A70C1" w:rsidRDefault="00B72A07" w:rsidP="00204D50">
            <w:r w:rsidRPr="005A70C1"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1479,390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t xml:space="preserve">    2 02 35930 10 0000 151</w:t>
            </w:r>
          </w:p>
          <w:p w:rsidR="00B72A07" w:rsidRPr="005A70C1" w:rsidRDefault="00B72A07" w:rsidP="00204D50">
            <w:r w:rsidRPr="005A70C1">
              <w:t xml:space="preserve">    </w:t>
            </w:r>
          </w:p>
          <w:p w:rsidR="00B72A07" w:rsidRPr="005A70C1" w:rsidRDefault="00B72A07" w:rsidP="00204D50"/>
        </w:tc>
        <w:tc>
          <w:tcPr>
            <w:tcW w:w="5103" w:type="dxa"/>
          </w:tcPr>
          <w:p w:rsidR="00B72A07" w:rsidRPr="005A70C1" w:rsidRDefault="00B72A07" w:rsidP="00204D50">
            <w:r w:rsidRPr="005A70C1"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22,060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t xml:space="preserve">    2 02 35118 10 0000 151</w:t>
            </w:r>
          </w:p>
          <w:p w:rsidR="00B72A07" w:rsidRPr="005A70C1" w:rsidRDefault="00B72A07" w:rsidP="00204D50">
            <w:r w:rsidRPr="005A70C1">
              <w:t xml:space="preserve"> </w:t>
            </w:r>
          </w:p>
        </w:tc>
        <w:tc>
          <w:tcPr>
            <w:tcW w:w="5103" w:type="dxa"/>
          </w:tcPr>
          <w:p w:rsidR="00B72A07" w:rsidRPr="005A70C1" w:rsidRDefault="00B72A07" w:rsidP="00204D50">
            <w:r w:rsidRPr="005A70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72,910</w:t>
            </w:r>
          </w:p>
          <w:p w:rsidR="00B72A07" w:rsidRPr="005A70C1" w:rsidRDefault="00B72A07" w:rsidP="00204D50">
            <w:pPr>
              <w:jc w:val="center"/>
            </w:pP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t xml:space="preserve">    2 02 30024 10 0000 151</w:t>
            </w:r>
          </w:p>
          <w:p w:rsidR="00B72A07" w:rsidRPr="005A70C1" w:rsidRDefault="00B72A07" w:rsidP="00204D50"/>
        </w:tc>
        <w:tc>
          <w:tcPr>
            <w:tcW w:w="5103" w:type="dxa"/>
          </w:tcPr>
          <w:p w:rsidR="00B72A07" w:rsidRPr="005A70C1" w:rsidRDefault="00B72A07" w:rsidP="00204D50">
            <w:r w:rsidRPr="005A70C1"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</w:p>
          <w:p w:rsidR="00B72A07" w:rsidRPr="005A70C1" w:rsidRDefault="00B72A07" w:rsidP="00204D50">
            <w:pPr>
              <w:jc w:val="center"/>
            </w:pPr>
            <w:r w:rsidRPr="005A70C1">
              <w:t>2,200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t xml:space="preserve">    2 02 49999 10 0000 151</w:t>
            </w:r>
          </w:p>
        </w:tc>
        <w:tc>
          <w:tcPr>
            <w:tcW w:w="5103" w:type="dxa"/>
          </w:tcPr>
          <w:p w:rsidR="00B72A07" w:rsidRPr="005A70C1" w:rsidRDefault="00B72A07" w:rsidP="00204D50">
            <w:r w:rsidRPr="005A70C1">
              <w:t>Прочие межбюджетные трансферты, передаваемые бюджетам сельских поселений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404,617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rPr>
                <w:b/>
              </w:rPr>
              <w:t>ИТОГО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rPr>
                <w:b/>
              </w:rPr>
            </w:pPr>
            <w:r w:rsidRPr="005A70C1">
              <w:t xml:space="preserve">                                                                     </w:t>
            </w:r>
          </w:p>
        </w:tc>
        <w:tc>
          <w:tcPr>
            <w:tcW w:w="1665" w:type="dxa"/>
          </w:tcPr>
          <w:p w:rsidR="00B72A07" w:rsidRPr="005A70C1" w:rsidRDefault="00B841F4" w:rsidP="00204D50">
            <w:pPr>
              <w:jc w:val="center"/>
            </w:pPr>
            <w:r>
              <w:rPr>
                <w:b/>
              </w:rPr>
              <w:t>5 961,177</w:t>
            </w:r>
          </w:p>
        </w:tc>
      </w:tr>
    </w:tbl>
    <w:p w:rsidR="00296E63" w:rsidRDefault="00296E63"/>
    <w:p w:rsidR="00B72A07" w:rsidRDefault="00B72A07"/>
    <w:p w:rsidR="00B72A07" w:rsidRDefault="00B72A07"/>
    <w:p w:rsidR="00B72A07" w:rsidRPr="00D81C2F" w:rsidRDefault="00B72A07" w:rsidP="00B72A07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t xml:space="preserve">                                                                      </w:t>
      </w:r>
      <w:r w:rsidR="00D81C2F">
        <w:t xml:space="preserve">                            </w:t>
      </w:r>
      <w:r>
        <w:t xml:space="preserve"> </w:t>
      </w:r>
      <w:r w:rsidRPr="00D81C2F">
        <w:rPr>
          <w:sz w:val="28"/>
          <w:szCs w:val="28"/>
        </w:rPr>
        <w:t xml:space="preserve">Приложение 7 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 w:rsidRPr="00D81C2F">
        <w:rPr>
          <w:sz w:val="28"/>
          <w:szCs w:val="28"/>
        </w:rPr>
        <w:t xml:space="preserve">    </w:t>
      </w:r>
      <w:r w:rsidR="00D81C2F">
        <w:rPr>
          <w:sz w:val="28"/>
          <w:szCs w:val="28"/>
        </w:rPr>
        <w:t xml:space="preserve">          </w:t>
      </w:r>
      <w:r w:rsidRPr="00D81C2F">
        <w:rPr>
          <w:sz w:val="28"/>
          <w:szCs w:val="28"/>
        </w:rPr>
        <w:t>к решению Совета депутатов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 w:rsidRPr="00D81C2F">
        <w:rPr>
          <w:sz w:val="28"/>
          <w:szCs w:val="28"/>
        </w:rPr>
        <w:t xml:space="preserve">     </w:t>
      </w:r>
      <w:r w:rsidR="00D81C2F">
        <w:rPr>
          <w:sz w:val="28"/>
          <w:szCs w:val="28"/>
        </w:rPr>
        <w:t xml:space="preserve">        </w:t>
      </w:r>
      <w:r w:rsidRPr="00D81C2F">
        <w:rPr>
          <w:sz w:val="28"/>
          <w:szCs w:val="28"/>
        </w:rPr>
        <w:t xml:space="preserve"> Куканского сельского поселения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left="4956" w:hanging="567"/>
        <w:rPr>
          <w:b/>
          <w:sz w:val="28"/>
          <w:szCs w:val="28"/>
        </w:rPr>
      </w:pPr>
      <w:r w:rsidRPr="00D81C2F">
        <w:rPr>
          <w:sz w:val="28"/>
          <w:szCs w:val="28"/>
        </w:rPr>
        <w:t xml:space="preserve">    </w:t>
      </w:r>
      <w:r w:rsidR="00D81C2F">
        <w:rPr>
          <w:sz w:val="28"/>
          <w:szCs w:val="28"/>
        </w:rPr>
        <w:t xml:space="preserve">         </w:t>
      </w:r>
      <w:r w:rsidRPr="00D81C2F">
        <w:rPr>
          <w:sz w:val="28"/>
          <w:szCs w:val="28"/>
        </w:rPr>
        <w:t xml:space="preserve"> </w:t>
      </w:r>
      <w:r w:rsidR="00D44C05">
        <w:rPr>
          <w:sz w:val="28"/>
          <w:szCs w:val="28"/>
        </w:rPr>
        <w:t>от 25.12.2017</w:t>
      </w:r>
      <w:r w:rsidRPr="00D81C2F">
        <w:rPr>
          <w:sz w:val="28"/>
          <w:szCs w:val="28"/>
        </w:rPr>
        <w:t xml:space="preserve">  № 4-13</w:t>
      </w:r>
    </w:p>
    <w:p w:rsidR="00B72A07" w:rsidRPr="005A70C1" w:rsidRDefault="00B72A07" w:rsidP="00B72A07">
      <w:pPr>
        <w:tabs>
          <w:tab w:val="left" w:pos="0"/>
        </w:tabs>
        <w:spacing w:line="240" w:lineRule="exact"/>
        <w:ind w:hanging="567"/>
        <w:jc w:val="right"/>
      </w:pPr>
      <w:r w:rsidRPr="005A70C1">
        <w:t xml:space="preserve">                                                                                   </w:t>
      </w:r>
    </w:p>
    <w:p w:rsidR="00B72A07" w:rsidRPr="005A70C1" w:rsidRDefault="00B72A07" w:rsidP="00B72A07">
      <w:pPr>
        <w:tabs>
          <w:tab w:val="left" w:pos="0"/>
        </w:tabs>
        <w:spacing w:line="240" w:lineRule="exact"/>
        <w:ind w:hanging="567"/>
        <w:jc w:val="center"/>
      </w:pPr>
    </w:p>
    <w:p w:rsidR="00B72A07" w:rsidRPr="005A70C1" w:rsidRDefault="00B72A07" w:rsidP="00B72A07">
      <w:pPr>
        <w:tabs>
          <w:tab w:val="left" w:pos="0"/>
        </w:tabs>
        <w:spacing w:line="240" w:lineRule="exact"/>
        <w:jc w:val="center"/>
      </w:pPr>
      <w:r w:rsidRPr="005A70C1">
        <w:rPr>
          <w:b/>
          <w:bCs/>
        </w:rPr>
        <w:t>Распределение бюджетных ассигнований по целевым статьям (муниципальных программ и не программных направлениях деятельности) и группам  видов расходов классификации расходов бюджета  поселения на 2018 год</w:t>
      </w:r>
    </w:p>
    <w:p w:rsidR="00B72A07" w:rsidRDefault="00B72A07"/>
    <w:tbl>
      <w:tblPr>
        <w:tblStyle w:val="a3"/>
        <w:tblW w:w="0" w:type="auto"/>
        <w:tblLook w:val="04A0"/>
      </w:tblPr>
      <w:tblGrid>
        <w:gridCol w:w="5353"/>
        <w:gridCol w:w="1559"/>
        <w:gridCol w:w="1134"/>
        <w:gridCol w:w="1524"/>
      </w:tblGrid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jc w:val="both"/>
            </w:pPr>
            <w:r w:rsidRPr="005A70C1">
              <w:t>Наименование показателя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      ЦСР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    ВР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  Сумма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rPr>
                <w:b/>
                <w:bCs/>
                <w:color w:val="000000"/>
              </w:rPr>
            </w:pPr>
            <w:r w:rsidRPr="005A70C1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1300000000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15,000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rPr>
                <w:b/>
                <w:bCs/>
                <w:color w:val="000000"/>
              </w:rPr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1300000001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15,000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rPr>
                <w:b/>
                <w:bCs/>
                <w:color w:val="000000"/>
              </w:rPr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1300000001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jc w:val="center"/>
            </w:pPr>
            <w:r w:rsidRPr="005A70C1">
              <w:t>15,000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1300000001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jc w:val="center"/>
            </w:pPr>
            <w:r w:rsidRPr="005A70C1">
              <w:t>15,000</w:t>
            </w:r>
          </w:p>
        </w:tc>
      </w:tr>
      <w:tr w:rsidR="00B72A07" w:rsidTr="00B72A07">
        <w:tc>
          <w:tcPr>
            <w:tcW w:w="5353" w:type="dxa"/>
          </w:tcPr>
          <w:p w:rsidR="00B72A07" w:rsidRDefault="00B72A07" w:rsidP="00B72A07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(муниципальных) нужд</w:t>
            </w:r>
          </w:p>
          <w:p w:rsidR="00D81C2F" w:rsidRPr="005A70C1" w:rsidRDefault="00D81C2F" w:rsidP="00B72A07">
            <w:pPr>
              <w:pStyle w:val="a4"/>
              <w:tabs>
                <w:tab w:val="left" w:pos="0"/>
              </w:tabs>
            </w:pP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1300000001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jc w:val="center"/>
            </w:pPr>
            <w:r w:rsidRPr="005A70C1">
              <w:t>15,000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rPr>
                <w:b/>
              </w:rPr>
              <w:t xml:space="preserve">Муниципальная  программа «Профессиональная переподготовка, повышение квалификации лиц, замещающих </w:t>
            </w:r>
            <w:r w:rsidRPr="005A70C1">
              <w:rPr>
                <w:b/>
              </w:rPr>
              <w:lastRenderedPageBreak/>
              <w:t>муниципальные должности муниципальной службы  на 2018-2020 годы»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lastRenderedPageBreak/>
              <w:t>3000000000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40,000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3000000001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40,000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3000000001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40,000</w:t>
            </w:r>
          </w:p>
        </w:tc>
      </w:tr>
      <w:tr w:rsidR="00B72A07" w:rsidTr="00B72A07">
        <w:tc>
          <w:tcPr>
            <w:tcW w:w="5353" w:type="dxa"/>
          </w:tcPr>
          <w:p w:rsidR="00B72A07" w:rsidRDefault="00B72A07" w:rsidP="00B72A07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  <w:p w:rsidR="00D81C2F" w:rsidRPr="005A70C1" w:rsidRDefault="00D81C2F" w:rsidP="00B72A07">
            <w:pPr>
              <w:pStyle w:val="a4"/>
              <w:tabs>
                <w:tab w:val="left" w:pos="0"/>
              </w:tabs>
            </w:pP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3000000001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40,000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3000000001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40,000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Муниципальная  программа «Профилактика правонарушений  на 2018-2020 годы»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3100000000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3100000001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tabs>
                <w:tab w:val="left" w:pos="0"/>
              </w:tabs>
              <w:jc w:val="center"/>
            </w:pPr>
            <w:r w:rsidRPr="005A70C1">
              <w:t>3100000001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tabs>
                <w:tab w:val="left" w:pos="0"/>
              </w:tabs>
              <w:jc w:val="center"/>
            </w:pPr>
            <w:r w:rsidRPr="005A70C1">
              <w:t>3100000001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tabs>
                <w:tab w:val="left" w:pos="0"/>
              </w:tabs>
              <w:jc w:val="center"/>
            </w:pPr>
            <w:r w:rsidRPr="005A70C1">
              <w:t>3100000001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2,000</w:t>
            </w:r>
          </w:p>
        </w:tc>
      </w:tr>
      <w:tr w:rsidR="00B72A07" w:rsidTr="00B72A07">
        <w:tc>
          <w:tcPr>
            <w:tcW w:w="5353" w:type="dxa"/>
          </w:tcPr>
          <w:p w:rsidR="00B72A07" w:rsidRPr="00D81C2F" w:rsidRDefault="00B72A07" w:rsidP="00D81C2F">
            <w:pPr>
              <w:jc w:val="both"/>
              <w:rPr>
                <w:b/>
                <w:bCs/>
                <w:color w:val="000000"/>
              </w:rPr>
            </w:pPr>
            <w:r w:rsidRPr="005A70C1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5A70C1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5A70C1">
              <w:rPr>
                <w:b/>
                <w:bCs/>
                <w:color w:val="000000"/>
              </w:rPr>
              <w:t xml:space="preserve"> на 2018-2020 годы"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70000000000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58,000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tabs>
                <w:tab w:val="left" w:pos="0"/>
              </w:tabs>
              <w:jc w:val="center"/>
            </w:pPr>
            <w:r w:rsidRPr="005A70C1">
              <w:t>70000000001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58,000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jc w:val="center"/>
            </w:pPr>
            <w:r w:rsidRPr="005A70C1">
              <w:t>70000000001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58,000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jc w:val="center"/>
            </w:pPr>
            <w:r w:rsidRPr="005A70C1">
              <w:t>70000000001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58,000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jc w:val="center"/>
            </w:pPr>
            <w:r w:rsidRPr="005A70C1">
              <w:t>70000000001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58,000</w:t>
            </w:r>
          </w:p>
        </w:tc>
      </w:tr>
      <w:tr w:rsidR="00B72A07" w:rsidTr="00B72A07">
        <w:tc>
          <w:tcPr>
            <w:tcW w:w="5353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1559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1600000000</w:t>
            </w:r>
          </w:p>
        </w:tc>
        <w:tc>
          <w:tcPr>
            <w:tcW w:w="1134" w:type="dxa"/>
          </w:tcPr>
          <w:p w:rsidR="00B72A07" w:rsidRPr="005A70C1" w:rsidRDefault="00B72A07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B72A07" w:rsidRPr="005A70C1" w:rsidRDefault="00B72A07" w:rsidP="00B72A07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165,000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 xml:space="preserve">Мероприятия по обновлению и устройству минерализованных полос 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165,000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165,000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165,000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165,000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>Муниципальная программа «Поддержка малого и среднего предпринимательства на 2016-2018 годы»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0100000000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Иные вопросы в области национальной экономики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0100000001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1,000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0100000001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1,000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 xml:space="preserve">Иные закупки товаров, работ, услуг для </w:t>
            </w:r>
            <w:r w:rsidRPr="005A70C1">
              <w:lastRenderedPageBreak/>
              <w:t>обеспечения муниципальных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lastRenderedPageBreak/>
              <w:t>0100000001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1,000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lastRenderedPageBreak/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0100000001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1,000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rPr>
                <w:b/>
              </w:rPr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администрацией Куканского сельского поселения Хабаровского муниципального района Хабаровского края в 2018 году»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3100000005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0,100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Иные вопросы в области национальной экономики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jc w:val="center"/>
            </w:pPr>
            <w:r w:rsidRPr="005A70C1">
              <w:t>3100000005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jc w:val="center"/>
            </w:pPr>
            <w:r w:rsidRPr="005A70C1">
              <w:t>0,100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jc w:val="center"/>
            </w:pPr>
            <w:r w:rsidRPr="005A70C1">
              <w:t>3100000005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jc w:val="center"/>
            </w:pPr>
            <w:r w:rsidRPr="005A70C1">
              <w:t>0,100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jc w:val="center"/>
            </w:pPr>
            <w:r w:rsidRPr="005A70C1">
              <w:t>3100000005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jc w:val="center"/>
            </w:pPr>
            <w:r w:rsidRPr="005A70C1">
              <w:t>0,100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jc w:val="center"/>
            </w:pPr>
            <w:r w:rsidRPr="005A70C1">
              <w:t>3100000005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jc w:val="center"/>
            </w:pPr>
            <w:r w:rsidRPr="005A70C1">
              <w:t>0,100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Глава сельского поселения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7110000000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745,619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1</w:t>
            </w:r>
            <w:r w:rsidRPr="005A70C1">
              <w:rPr>
                <w:lang w:val="en-US"/>
              </w:rPr>
              <w:t>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745,619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745,619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121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573,600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Взносы по обязательному социальному страхованию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129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172,019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5A70C1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7200000000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B841F4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2838</w:t>
            </w:r>
            <w:r w:rsidR="00204D50" w:rsidRPr="005A70C1">
              <w:rPr>
                <w:b/>
              </w:rPr>
              <w:t>,320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</w:rPr>
              <w:t>7220000000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B841F4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283</w:t>
            </w:r>
            <w:r w:rsidR="00204D50" w:rsidRPr="005A70C1">
              <w:rPr>
                <w:b/>
              </w:rPr>
              <w:t>8,320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5A70C1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</w:rPr>
              <w:t>7220000001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1672,614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7220000001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1</w:t>
            </w:r>
            <w:r w:rsidRPr="005A70C1">
              <w:rPr>
                <w:lang w:val="en-US"/>
              </w:rPr>
              <w:t>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1672,614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1672,614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121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1269,806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Взносы по обязательному социальному страхованию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129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402,808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r w:rsidRPr="005A70C1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B841F4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1165</w:t>
            </w:r>
            <w:r w:rsidR="00204D50" w:rsidRPr="005A70C1">
              <w:rPr>
                <w:b/>
              </w:rPr>
              <w:t>,706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1</w:t>
            </w:r>
            <w:r w:rsidRPr="005A70C1">
              <w:rPr>
                <w:lang w:val="en-US"/>
              </w:rPr>
              <w:t>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26,640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26,640</w:t>
            </w:r>
          </w:p>
        </w:tc>
      </w:tr>
      <w:tr w:rsidR="00204D50" w:rsidTr="00B72A07">
        <w:tc>
          <w:tcPr>
            <w:tcW w:w="5353" w:type="dxa"/>
          </w:tcPr>
          <w:p w:rsidR="00204D50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Иные выплаты персоналу государственных (муниципальных) органов, за исключением фонда оплаты труда </w:t>
            </w:r>
          </w:p>
          <w:p w:rsidR="00D81C2F" w:rsidRPr="005A70C1" w:rsidRDefault="00D81C2F" w:rsidP="00204D50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122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26,640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204D50" w:rsidRPr="005A70C1" w:rsidRDefault="00B841F4" w:rsidP="00204D50">
            <w:pPr>
              <w:pStyle w:val="a4"/>
              <w:tabs>
                <w:tab w:val="left" w:pos="0"/>
              </w:tabs>
              <w:jc w:val="center"/>
            </w:pPr>
            <w:r>
              <w:t>112</w:t>
            </w:r>
            <w:r w:rsidR="00204D50" w:rsidRPr="005A70C1">
              <w:t>2,890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lastRenderedPageBreak/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204D50" w:rsidRPr="005A70C1" w:rsidRDefault="00B841F4" w:rsidP="00204D50">
            <w:pPr>
              <w:pStyle w:val="a4"/>
              <w:tabs>
                <w:tab w:val="left" w:pos="0"/>
              </w:tabs>
              <w:jc w:val="center"/>
            </w:pPr>
            <w:r>
              <w:t>112</w:t>
            </w:r>
            <w:r w:rsidR="00204D50" w:rsidRPr="005A70C1">
              <w:t>2,890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242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177,600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204D50" w:rsidRPr="005A70C1" w:rsidRDefault="00B841F4" w:rsidP="00204D50">
            <w:pPr>
              <w:pStyle w:val="a4"/>
              <w:tabs>
                <w:tab w:val="left" w:pos="0"/>
              </w:tabs>
              <w:jc w:val="center"/>
            </w:pPr>
            <w:r>
              <w:t>945</w:t>
            </w:r>
            <w:r w:rsidR="00204D50" w:rsidRPr="005A70C1">
              <w:t>,290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Иные бюджетные ассигнования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16,176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Уплата налогов ,сборов, иных платежей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16,176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Уплата налога на имущество организаций и земельного налога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851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6,600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Уплата прочих налогов сборов 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852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6,500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Уплата иных платежей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853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3,076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>Расходы на выполнение переданных</w:t>
            </w:r>
            <w:r w:rsidRPr="005A70C1">
              <w:t xml:space="preserve"> </w:t>
            </w:r>
            <w:r w:rsidRPr="005A70C1">
              <w:rPr>
                <w:b/>
              </w:rPr>
              <w:t>полномочий из краевого бюджета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97,170</w:t>
            </w:r>
          </w:p>
        </w:tc>
      </w:tr>
      <w:tr w:rsidR="00C36F37" w:rsidTr="00B72A07">
        <w:tc>
          <w:tcPr>
            <w:tcW w:w="5353" w:type="dxa"/>
          </w:tcPr>
          <w:p w:rsidR="00C36F37" w:rsidRPr="005A70C1" w:rsidRDefault="00C36F37" w:rsidP="00C36F37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</w:tcPr>
          <w:p w:rsidR="00C36F37" w:rsidRPr="005A70C1" w:rsidRDefault="00C36F37" w:rsidP="00C36F37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70C1">
              <w:rPr>
                <w:b/>
              </w:rPr>
              <w:t>752000П320</w:t>
            </w:r>
          </w:p>
        </w:tc>
        <w:tc>
          <w:tcPr>
            <w:tcW w:w="1134" w:type="dxa"/>
          </w:tcPr>
          <w:p w:rsidR="00C36F37" w:rsidRPr="005A70C1" w:rsidRDefault="00C36F37" w:rsidP="00C36F3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C36F37" w:rsidRPr="005A70C1" w:rsidRDefault="00C36F37" w:rsidP="00C36F3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2,200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752000П320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2,200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752000П320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2,200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 xml:space="preserve"> Прочая закупка товаров, работ и услуг для</w:t>
            </w:r>
          </w:p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государственных(муниципальных)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752000П320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2,200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7520051180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72,910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72,910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72,910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121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55,998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tabs>
                <w:tab w:val="left" w:pos="0"/>
              </w:tabs>
              <w:spacing w:line="240" w:lineRule="exact"/>
            </w:pPr>
            <w:r w:rsidRPr="005A70C1">
              <w:t>Взносы по обязательному социальному страхованию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129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16,912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</w:rPr>
              <w:t>7520059300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22,060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7520059300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jc w:val="center"/>
            </w:pPr>
            <w:r w:rsidRPr="005A70C1">
              <w:t>22,060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7520059300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jc w:val="center"/>
            </w:pPr>
            <w:r w:rsidRPr="005A70C1">
              <w:t>22,060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7520059300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jc w:val="center"/>
            </w:pPr>
            <w:r w:rsidRPr="005A70C1">
              <w:t>22,060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3 990,416,75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  <w:rPr>
                <w:b/>
                <w:bCs/>
              </w:rPr>
            </w:pPr>
            <w:r w:rsidRPr="005A70C1">
              <w:rPr>
                <w:b/>
                <w:bCs/>
              </w:rPr>
              <w:t>Резервный фонд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9990000005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15,000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 w:rsidRPr="005A70C1">
              <w:t>Иные бюджетные ассигнования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9990000005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15,000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 w:rsidRPr="005A70C1">
              <w:rPr>
                <w:bCs/>
              </w:rPr>
              <w:t>Резервные средства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9990000005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870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15,000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 xml:space="preserve">Содержание и ремонт автомобильных дорог общего пользования органов местного </w:t>
            </w:r>
            <w:r w:rsidRPr="005A70C1">
              <w:rPr>
                <w:b/>
              </w:rPr>
              <w:lastRenderedPageBreak/>
              <w:t xml:space="preserve">самоуправления  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lastRenderedPageBreak/>
              <w:t>9990000011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2682,295,75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9990000011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rPr>
                <w:lang w:val="en-US"/>
              </w:rPr>
              <w:t>2</w:t>
            </w:r>
            <w:r w:rsidRPr="005A70C1">
              <w:t>00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2682,295,75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9990000011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rPr>
                <w:lang w:val="en-US"/>
              </w:rPr>
              <w:t>2</w:t>
            </w:r>
            <w:r w:rsidRPr="005A70C1">
              <w:t>40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2682,295,75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9990000011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24</w:t>
            </w:r>
            <w:r w:rsidRPr="005A70C1">
              <w:rPr>
                <w:lang w:val="en-US"/>
              </w:rPr>
              <w:t>4</w:t>
            </w:r>
          </w:p>
        </w:tc>
        <w:tc>
          <w:tcPr>
            <w:tcW w:w="1524" w:type="dxa"/>
          </w:tcPr>
          <w:p w:rsidR="00204D50" w:rsidRPr="005A70C1" w:rsidRDefault="00204D50" w:rsidP="00204D50">
            <w:pPr>
              <w:tabs>
                <w:tab w:val="left" w:pos="0"/>
              </w:tabs>
              <w:jc w:val="center"/>
            </w:pPr>
            <w:r w:rsidRPr="005A70C1">
              <w:t>2682,295,75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jc w:val="both"/>
              <w:rPr>
                <w:b/>
                <w:color w:val="000000"/>
              </w:rPr>
            </w:pPr>
            <w:r w:rsidRPr="005A70C1">
              <w:rPr>
                <w:b/>
                <w:color w:val="000000"/>
              </w:rPr>
              <w:t xml:space="preserve">Мероприятия по благоустройству в рамках </w:t>
            </w:r>
            <w:proofErr w:type="spellStart"/>
            <w:r w:rsidRPr="005A70C1">
              <w:rPr>
                <w:b/>
                <w:color w:val="000000"/>
              </w:rPr>
              <w:t>непрограмных</w:t>
            </w:r>
            <w:proofErr w:type="spellEnd"/>
            <w:r w:rsidRPr="005A70C1">
              <w:rPr>
                <w:b/>
                <w:color w:val="000000"/>
              </w:rPr>
              <w:t xml:space="preserve"> расходов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9990000022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204D50" w:rsidRPr="005A70C1" w:rsidRDefault="00B841F4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204D50" w:rsidRPr="005A70C1">
              <w:rPr>
                <w:b/>
              </w:rPr>
              <w:t>7,125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4" w:type="dxa"/>
          </w:tcPr>
          <w:p w:rsidR="00204D50" w:rsidRPr="005A70C1" w:rsidRDefault="00B841F4" w:rsidP="00204D50">
            <w:pPr>
              <w:pStyle w:val="a4"/>
              <w:tabs>
                <w:tab w:val="left" w:pos="0"/>
              </w:tabs>
              <w:jc w:val="center"/>
            </w:pPr>
            <w:r>
              <w:t>71</w:t>
            </w:r>
            <w:r w:rsidR="00204D50" w:rsidRPr="005A70C1">
              <w:t>7,125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4" w:type="dxa"/>
          </w:tcPr>
          <w:p w:rsidR="00204D50" w:rsidRPr="005A70C1" w:rsidRDefault="00B841F4" w:rsidP="00204D50">
            <w:pPr>
              <w:pStyle w:val="a4"/>
              <w:tabs>
                <w:tab w:val="left" w:pos="0"/>
              </w:tabs>
              <w:jc w:val="center"/>
            </w:pPr>
            <w:r>
              <w:t>71</w:t>
            </w:r>
            <w:r w:rsidRPr="005A70C1">
              <w:t>7,125</w:t>
            </w:r>
          </w:p>
        </w:tc>
      </w:tr>
      <w:tr w:rsidR="00204D50" w:rsidTr="00B72A07">
        <w:tc>
          <w:tcPr>
            <w:tcW w:w="5353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134" w:type="dxa"/>
          </w:tcPr>
          <w:p w:rsidR="00204D50" w:rsidRPr="005A70C1" w:rsidRDefault="00204D50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4" w:type="dxa"/>
          </w:tcPr>
          <w:p w:rsidR="00204D50" w:rsidRPr="005A70C1" w:rsidRDefault="00B841F4" w:rsidP="00204D50">
            <w:pPr>
              <w:pStyle w:val="a4"/>
              <w:tabs>
                <w:tab w:val="left" w:pos="0"/>
              </w:tabs>
              <w:jc w:val="center"/>
            </w:pPr>
            <w:r>
              <w:t>71</w:t>
            </w:r>
            <w:r w:rsidRPr="005A70C1">
              <w:t>7,125</w:t>
            </w:r>
          </w:p>
        </w:tc>
      </w:tr>
      <w:tr w:rsidR="003B69B6" w:rsidTr="00B72A07">
        <w:tc>
          <w:tcPr>
            <w:tcW w:w="5353" w:type="dxa"/>
          </w:tcPr>
          <w:p w:rsidR="003B69B6" w:rsidRPr="005A70C1" w:rsidRDefault="003B69B6" w:rsidP="003B69B6">
            <w:pPr>
              <w:pStyle w:val="a4"/>
              <w:rPr>
                <w:b/>
              </w:rPr>
            </w:pPr>
            <w:r w:rsidRPr="005A70C1">
              <w:rPr>
                <w:b/>
              </w:rPr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5A70C1">
              <w:rPr>
                <w:b/>
                <w:highlight w:val="yellow"/>
              </w:rPr>
              <w:t xml:space="preserve"> </w:t>
            </w:r>
            <w:r w:rsidRPr="005A70C1">
              <w:rPr>
                <w:b/>
              </w:rPr>
              <w:t>муниципальных органов</w:t>
            </w:r>
          </w:p>
        </w:tc>
        <w:tc>
          <w:tcPr>
            <w:tcW w:w="1559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9990000009</w:t>
            </w:r>
          </w:p>
        </w:tc>
        <w:tc>
          <w:tcPr>
            <w:tcW w:w="113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221,996</w:t>
            </w:r>
          </w:p>
        </w:tc>
      </w:tr>
      <w:tr w:rsidR="003B69B6" w:rsidTr="00B72A07">
        <w:tc>
          <w:tcPr>
            <w:tcW w:w="5353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</w:pPr>
            <w:r w:rsidRPr="005A70C1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9990000009</w:t>
            </w:r>
          </w:p>
        </w:tc>
        <w:tc>
          <w:tcPr>
            <w:tcW w:w="113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300</w:t>
            </w:r>
          </w:p>
        </w:tc>
        <w:tc>
          <w:tcPr>
            <w:tcW w:w="152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221,996</w:t>
            </w:r>
          </w:p>
        </w:tc>
      </w:tr>
      <w:tr w:rsidR="003B69B6" w:rsidTr="00B72A07">
        <w:tc>
          <w:tcPr>
            <w:tcW w:w="5353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</w:pPr>
            <w:r w:rsidRPr="005A70C1">
              <w:t>Публичные нормативные социальные выплаты гражданам</w:t>
            </w:r>
          </w:p>
        </w:tc>
        <w:tc>
          <w:tcPr>
            <w:tcW w:w="1559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9990000009</w:t>
            </w:r>
          </w:p>
        </w:tc>
        <w:tc>
          <w:tcPr>
            <w:tcW w:w="113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310</w:t>
            </w:r>
          </w:p>
        </w:tc>
        <w:tc>
          <w:tcPr>
            <w:tcW w:w="152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221,996</w:t>
            </w:r>
          </w:p>
        </w:tc>
      </w:tr>
      <w:tr w:rsidR="003B69B6" w:rsidTr="00B72A07">
        <w:tc>
          <w:tcPr>
            <w:tcW w:w="5353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</w:pPr>
            <w:r w:rsidRPr="005A70C1">
              <w:t>Иные пенсии, социальные доплаты к пенсиям</w:t>
            </w:r>
          </w:p>
        </w:tc>
        <w:tc>
          <w:tcPr>
            <w:tcW w:w="1559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t>9990000009</w:t>
            </w:r>
          </w:p>
        </w:tc>
        <w:tc>
          <w:tcPr>
            <w:tcW w:w="113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312</w:t>
            </w:r>
          </w:p>
        </w:tc>
        <w:tc>
          <w:tcPr>
            <w:tcW w:w="152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221,996</w:t>
            </w:r>
          </w:p>
        </w:tc>
      </w:tr>
      <w:tr w:rsidR="003B69B6" w:rsidTr="00B72A07">
        <w:tc>
          <w:tcPr>
            <w:tcW w:w="5353" w:type="dxa"/>
          </w:tcPr>
          <w:p w:rsidR="003B69B6" w:rsidRPr="005A70C1" w:rsidRDefault="003B69B6" w:rsidP="003B69B6">
            <w:pPr>
              <w:jc w:val="both"/>
              <w:rPr>
                <w:b/>
                <w:color w:val="000000"/>
              </w:rPr>
            </w:pPr>
            <w:r w:rsidRPr="005A70C1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559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9990000103</w:t>
            </w:r>
          </w:p>
        </w:tc>
        <w:tc>
          <w:tcPr>
            <w:tcW w:w="113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204,000</w:t>
            </w:r>
          </w:p>
        </w:tc>
      </w:tr>
      <w:tr w:rsidR="003B69B6" w:rsidTr="00B72A07">
        <w:tc>
          <w:tcPr>
            <w:tcW w:w="5353" w:type="dxa"/>
          </w:tcPr>
          <w:p w:rsidR="003B69B6" w:rsidRPr="005A70C1" w:rsidRDefault="003B69B6" w:rsidP="003B69B6">
            <w:pPr>
              <w:jc w:val="both"/>
              <w:rPr>
                <w:color w:val="000000"/>
              </w:rPr>
            </w:pPr>
            <w:r w:rsidRPr="005A70C1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9990000103</w:t>
            </w:r>
          </w:p>
        </w:tc>
        <w:tc>
          <w:tcPr>
            <w:tcW w:w="113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500</w:t>
            </w:r>
          </w:p>
        </w:tc>
        <w:tc>
          <w:tcPr>
            <w:tcW w:w="152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204,000</w:t>
            </w:r>
          </w:p>
        </w:tc>
      </w:tr>
      <w:tr w:rsidR="003B69B6" w:rsidTr="00B72A07">
        <w:tc>
          <w:tcPr>
            <w:tcW w:w="5353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both"/>
            </w:pPr>
            <w:r w:rsidRPr="005A70C1">
              <w:t>Иные межбюджетные трансферты</w:t>
            </w:r>
          </w:p>
        </w:tc>
        <w:tc>
          <w:tcPr>
            <w:tcW w:w="1559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</w:t>
            </w:r>
            <w:r w:rsidRPr="005A70C1">
              <w:rPr>
                <w:shd w:val="clear" w:color="auto" w:fill="FFFFFF"/>
              </w:rPr>
              <w:t>990000103</w:t>
            </w:r>
          </w:p>
        </w:tc>
        <w:tc>
          <w:tcPr>
            <w:tcW w:w="113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540</w:t>
            </w:r>
          </w:p>
        </w:tc>
        <w:tc>
          <w:tcPr>
            <w:tcW w:w="152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204,000</w:t>
            </w:r>
          </w:p>
        </w:tc>
      </w:tr>
      <w:tr w:rsidR="003B69B6" w:rsidTr="00B72A07">
        <w:tc>
          <w:tcPr>
            <w:tcW w:w="5353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И Т О Г О</w:t>
            </w:r>
          </w:p>
        </w:tc>
        <w:tc>
          <w:tcPr>
            <w:tcW w:w="1559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1524" w:type="dxa"/>
          </w:tcPr>
          <w:p w:rsidR="003B69B6" w:rsidRPr="005A70C1" w:rsidRDefault="003B69B6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7 802,625,75</w:t>
            </w:r>
          </w:p>
        </w:tc>
      </w:tr>
    </w:tbl>
    <w:p w:rsidR="00B72A07" w:rsidRDefault="00B72A07"/>
    <w:p w:rsidR="003B69B6" w:rsidRDefault="003B69B6" w:rsidP="003B69B6">
      <w:pPr>
        <w:spacing w:line="240" w:lineRule="exact"/>
      </w:pPr>
      <w:r>
        <w:t xml:space="preserve">                                                                                              </w:t>
      </w:r>
    </w:p>
    <w:p w:rsidR="003B69B6" w:rsidRPr="00D81C2F" w:rsidRDefault="003B69B6" w:rsidP="003B69B6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</w:t>
      </w:r>
      <w:r w:rsidR="00D81C2F">
        <w:t xml:space="preserve">                          </w:t>
      </w:r>
      <w:r w:rsidRPr="00D81C2F">
        <w:rPr>
          <w:sz w:val="28"/>
          <w:szCs w:val="28"/>
        </w:rPr>
        <w:t xml:space="preserve">Приложение 9 </w:t>
      </w:r>
    </w:p>
    <w:p w:rsidR="003B69B6" w:rsidRPr="00D81C2F" w:rsidRDefault="003B69B6" w:rsidP="003B69B6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B69B6" w:rsidRPr="00D81C2F" w:rsidRDefault="003B69B6" w:rsidP="003B69B6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</w:t>
      </w:r>
      <w:r w:rsidR="00D81C2F">
        <w:rPr>
          <w:sz w:val="28"/>
          <w:szCs w:val="28"/>
        </w:rPr>
        <w:t xml:space="preserve">             </w:t>
      </w:r>
      <w:r w:rsidRPr="00D81C2F">
        <w:rPr>
          <w:sz w:val="28"/>
          <w:szCs w:val="28"/>
        </w:rPr>
        <w:t xml:space="preserve"> к решению Совета депутатов</w:t>
      </w:r>
    </w:p>
    <w:p w:rsidR="003B69B6" w:rsidRPr="00D81C2F" w:rsidRDefault="00D81C2F" w:rsidP="003B69B6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9B6" w:rsidRPr="00D81C2F">
        <w:rPr>
          <w:sz w:val="28"/>
          <w:szCs w:val="28"/>
        </w:rPr>
        <w:t>Куканского сельского  поселения</w:t>
      </w:r>
    </w:p>
    <w:p w:rsidR="003B69B6" w:rsidRPr="00D81C2F" w:rsidRDefault="00D81C2F" w:rsidP="003B69B6">
      <w:pPr>
        <w:spacing w:line="240" w:lineRule="exact"/>
        <w:ind w:left="4678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9B6" w:rsidRPr="00D81C2F">
        <w:rPr>
          <w:sz w:val="28"/>
          <w:szCs w:val="28"/>
        </w:rPr>
        <w:t xml:space="preserve">от  </w:t>
      </w:r>
      <w:r w:rsidR="00D44C05">
        <w:rPr>
          <w:sz w:val="28"/>
          <w:szCs w:val="28"/>
        </w:rPr>
        <w:t>25.12.2017</w:t>
      </w:r>
      <w:r w:rsidR="003B69B6" w:rsidRPr="00D81C2F">
        <w:rPr>
          <w:sz w:val="28"/>
          <w:szCs w:val="28"/>
        </w:rPr>
        <w:t xml:space="preserve">  № 4-13</w:t>
      </w:r>
    </w:p>
    <w:p w:rsidR="003B69B6" w:rsidRPr="005A70C1" w:rsidRDefault="003B69B6" w:rsidP="003B69B6">
      <w:pPr>
        <w:spacing w:line="240" w:lineRule="exact"/>
        <w:jc w:val="both"/>
        <w:rPr>
          <w:b/>
        </w:rPr>
      </w:pPr>
    </w:p>
    <w:p w:rsidR="003B69B6" w:rsidRPr="005A70C1" w:rsidRDefault="003B69B6" w:rsidP="003B69B6">
      <w:pPr>
        <w:spacing w:line="240" w:lineRule="exact"/>
        <w:jc w:val="both"/>
        <w:rPr>
          <w:b/>
          <w:color w:val="FF0000"/>
        </w:rPr>
      </w:pPr>
    </w:p>
    <w:p w:rsidR="003B69B6" w:rsidRDefault="003B69B6" w:rsidP="003B69B6">
      <w:pPr>
        <w:spacing w:line="240" w:lineRule="exact"/>
        <w:jc w:val="center"/>
        <w:rPr>
          <w:b/>
        </w:rPr>
      </w:pPr>
      <w:r w:rsidRPr="005A70C1">
        <w:rPr>
          <w:b/>
        </w:rPr>
        <w:t xml:space="preserve">Ведомственная структура расходов бюджета сельского поселения на 2018 год  </w:t>
      </w:r>
    </w:p>
    <w:p w:rsidR="003B69B6" w:rsidRDefault="003B69B6" w:rsidP="003B69B6">
      <w:pPr>
        <w:spacing w:line="240" w:lineRule="exac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582"/>
        <w:gridCol w:w="576"/>
        <w:gridCol w:w="470"/>
        <w:gridCol w:w="523"/>
        <w:gridCol w:w="1483"/>
        <w:gridCol w:w="1460"/>
        <w:gridCol w:w="1476"/>
      </w:tblGrid>
      <w:tr w:rsidR="00644447" w:rsidTr="00C36F37">
        <w:tc>
          <w:tcPr>
            <w:tcW w:w="3582" w:type="dxa"/>
          </w:tcPr>
          <w:p w:rsidR="00644447" w:rsidRDefault="00644447" w:rsidP="003B69B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jc w:val="center"/>
            </w:pPr>
            <w:r w:rsidRPr="005A70C1">
              <w:t>Гл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РЗ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ПР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ЦСР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ВР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Сумма</w:t>
            </w:r>
          </w:p>
          <w:p w:rsidR="00644447" w:rsidRPr="005A70C1" w:rsidRDefault="00644447" w:rsidP="00644447">
            <w:pPr>
              <w:jc w:val="center"/>
            </w:pP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jc w:val="center"/>
            </w:pPr>
            <w:r w:rsidRPr="005A70C1">
              <w:t>Наименование показателя</w:t>
            </w:r>
          </w:p>
          <w:p w:rsidR="00644447" w:rsidRPr="005A70C1" w:rsidRDefault="00644447" w:rsidP="00644447">
            <w:pPr>
              <w:ind w:left="540"/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7 802,625,75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3</w:t>
            </w:r>
            <w:r w:rsidRPr="005A70C1">
              <w:rPr>
                <w:b/>
                <w:lang w:val="en-US"/>
              </w:rPr>
              <w:t>402</w:t>
            </w:r>
            <w:r w:rsidRPr="005A70C1">
              <w:rPr>
                <w:b/>
              </w:rPr>
              <w:t>,204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  <w:bCs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745,619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02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7100000000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  <w:bCs/>
                <w:lang w:val="en-US"/>
              </w:rPr>
            </w:pPr>
            <w:r w:rsidRPr="005A70C1">
              <w:rPr>
                <w:b/>
                <w:bCs/>
                <w:lang w:val="en-US"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745,619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  <w:bCs/>
              </w:rPr>
            </w:pPr>
            <w:r w:rsidRPr="005A70C1">
              <w:rPr>
                <w:b/>
                <w:bCs/>
              </w:rPr>
              <w:lastRenderedPageBreak/>
              <w:t>Функционирование высшего должностного лица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7110000000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745,619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>Глава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745,619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100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745,619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120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745,619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121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573,600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129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172,019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>Взносы по обязательному соц. страхованию на выплаты денежного содержания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B841F4" w:rsidP="0064444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2 953</w:t>
            </w:r>
            <w:r w:rsidR="00644447" w:rsidRPr="005A70C1">
              <w:rPr>
                <w:b/>
                <w:bCs/>
              </w:rPr>
              <w:t>,420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  <w:bCs/>
                <w:color w:val="000000"/>
              </w:rPr>
            </w:pPr>
            <w:r w:rsidRPr="005A70C1">
              <w:rPr>
                <w:b/>
                <w:bCs/>
                <w:color w:val="000000"/>
              </w:rPr>
              <w:t>Муниципальная программа «Доступная среда на 2018-2020 годы»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1300000000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  <w:bCs/>
              </w:rPr>
              <w:t>15,000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  <w:bCs/>
                <w:color w:val="000000"/>
              </w:rPr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1300000001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  <w:bCs/>
                <w:color w:val="000000"/>
              </w:rPr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1300000001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1300000001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1300000001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3000000000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40,000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3000000001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40,000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3000000001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40,000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3000000001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40,000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3000000001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40,000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</w:pPr>
            <w:r w:rsidRPr="005A70C1">
              <w:rPr>
                <w:b/>
              </w:rPr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администрацией Куканского сельского поселения Хабаровского муниципального района Хабаровского края в 2018 году»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3100000005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0,100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</w:pPr>
            <w:r w:rsidRPr="005A70C1">
              <w:t>Иные вопросы в области национальной экономики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3100000005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0,100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3100000005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0,100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3100000005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0,100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3100000005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0,100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Муниципальная  программа «Профилактика правонарушений  на 2018-2020 годы»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3100000000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2,000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3100000001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center"/>
            </w:pPr>
            <w:r w:rsidRPr="005A70C1">
              <w:t>2,000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3100000001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center"/>
            </w:pPr>
            <w:r w:rsidRPr="005A70C1">
              <w:t>2,000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3100000001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center"/>
            </w:pPr>
            <w:r w:rsidRPr="005A70C1">
              <w:t>2,000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3100000001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center"/>
            </w:pPr>
            <w:r w:rsidRPr="005A70C1">
              <w:t>2,000</w:t>
            </w:r>
          </w:p>
        </w:tc>
      </w:tr>
      <w:tr w:rsidR="00C36F37" w:rsidTr="00C36F37">
        <w:tc>
          <w:tcPr>
            <w:tcW w:w="3582" w:type="dxa"/>
          </w:tcPr>
          <w:p w:rsidR="00C36F37" w:rsidRDefault="00C36F37" w:rsidP="00D44C05">
            <w:pPr>
              <w:jc w:val="both"/>
              <w:rPr>
                <w:b/>
                <w:bCs/>
                <w:color w:val="000000"/>
              </w:rPr>
            </w:pPr>
            <w:r w:rsidRPr="005A70C1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5A70C1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5A70C1">
              <w:rPr>
                <w:b/>
                <w:bCs/>
                <w:color w:val="000000"/>
              </w:rPr>
              <w:t xml:space="preserve"> на 2018-2020 годы"</w:t>
            </w:r>
          </w:p>
          <w:p w:rsidR="00D44C05" w:rsidRPr="00D44C05" w:rsidRDefault="00D44C05" w:rsidP="00D44C0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7100000000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58,000</w:t>
            </w:r>
          </w:p>
        </w:tc>
      </w:tr>
      <w:tr w:rsidR="00C36F37" w:rsidTr="00C36F37">
        <w:tc>
          <w:tcPr>
            <w:tcW w:w="3582" w:type="dxa"/>
          </w:tcPr>
          <w:p w:rsidR="00C36F37" w:rsidRDefault="00C36F3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  <w:p w:rsidR="00D44C05" w:rsidRPr="005A70C1" w:rsidRDefault="00D44C05" w:rsidP="00644447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lastRenderedPageBreak/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7100000001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center"/>
            </w:pPr>
            <w:r w:rsidRPr="005A70C1">
              <w:t>58,000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7100000001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center"/>
            </w:pPr>
            <w:r w:rsidRPr="005A70C1">
              <w:t>58,000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7100000001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center"/>
            </w:pPr>
            <w:r w:rsidRPr="005A70C1">
              <w:t>58,000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</w:pPr>
            <w:r w:rsidRPr="005A70C1">
              <w:t>7100000001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center"/>
            </w:pPr>
            <w:r w:rsidRPr="005A70C1">
              <w:t>58,000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pStyle w:val="a4"/>
              <w:jc w:val="both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7200000000</w:t>
            </w:r>
          </w:p>
        </w:tc>
        <w:tc>
          <w:tcPr>
            <w:tcW w:w="1460" w:type="dxa"/>
          </w:tcPr>
          <w:p w:rsidR="00C36F37" w:rsidRPr="005A70C1" w:rsidRDefault="00C36F37" w:rsidP="00D44C05">
            <w:pPr>
              <w:pStyle w:val="a4"/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000</w:t>
            </w:r>
          </w:p>
        </w:tc>
        <w:tc>
          <w:tcPr>
            <w:tcW w:w="1476" w:type="dxa"/>
          </w:tcPr>
          <w:p w:rsidR="00C36F37" w:rsidRPr="005A70C1" w:rsidRDefault="00B841F4" w:rsidP="00FD5943">
            <w:pPr>
              <w:jc w:val="center"/>
              <w:rPr>
                <w:b/>
              </w:rPr>
            </w:pPr>
            <w:r>
              <w:rPr>
                <w:b/>
              </w:rPr>
              <w:t>2 838</w:t>
            </w:r>
            <w:r w:rsidR="00C36F37" w:rsidRPr="005A70C1">
              <w:rPr>
                <w:b/>
              </w:rPr>
              <w:t>,320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rPr>
                <w:b/>
              </w:rPr>
            </w:pPr>
            <w:r w:rsidRPr="005A70C1">
              <w:rPr>
                <w:b/>
              </w:rPr>
              <w:t xml:space="preserve">Расходы на выплаты персоналу </w:t>
            </w:r>
            <w:proofErr w:type="spellStart"/>
            <w:r w:rsidRPr="005A70C1">
              <w:rPr>
                <w:b/>
              </w:rPr>
              <w:t>гос</w:t>
            </w:r>
            <w:proofErr w:type="spellEnd"/>
            <w:r w:rsidRPr="005A70C1">
              <w:rPr>
                <w:b/>
              </w:rPr>
              <w:t>.(муниципальных) органов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7220000001</w:t>
            </w:r>
          </w:p>
        </w:tc>
        <w:tc>
          <w:tcPr>
            <w:tcW w:w="1460" w:type="dxa"/>
          </w:tcPr>
          <w:p w:rsidR="00C36F37" w:rsidRPr="005A70C1" w:rsidRDefault="00C36F3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right"/>
              <w:rPr>
                <w:b/>
              </w:rPr>
            </w:pPr>
            <w:r w:rsidRPr="005A70C1">
              <w:rPr>
                <w:b/>
              </w:rPr>
              <w:t>1 672,614</w:t>
            </w:r>
          </w:p>
          <w:p w:rsidR="00C36F37" w:rsidRPr="005A70C1" w:rsidRDefault="00C36F37" w:rsidP="00FD5943">
            <w:pPr>
              <w:jc w:val="right"/>
              <w:rPr>
                <w:b/>
              </w:rPr>
            </w:pP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460" w:type="dxa"/>
          </w:tcPr>
          <w:p w:rsidR="00C36F37" w:rsidRPr="005A70C1" w:rsidRDefault="00C36F37" w:rsidP="00644447">
            <w:pPr>
              <w:jc w:val="center"/>
            </w:pPr>
            <w:r w:rsidRPr="005A70C1">
              <w:t>100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right"/>
            </w:pPr>
            <w:r w:rsidRPr="005A70C1">
              <w:t>1 672,614</w:t>
            </w:r>
          </w:p>
          <w:p w:rsidR="00C36F37" w:rsidRPr="005A70C1" w:rsidRDefault="00C36F37" w:rsidP="00FD5943">
            <w:pPr>
              <w:jc w:val="right"/>
            </w:pP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460" w:type="dxa"/>
          </w:tcPr>
          <w:p w:rsidR="00C36F37" w:rsidRPr="005A70C1" w:rsidRDefault="00C36F37" w:rsidP="00644447">
            <w:pPr>
              <w:jc w:val="center"/>
            </w:pPr>
            <w:r w:rsidRPr="005A70C1">
              <w:t>120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right"/>
            </w:pPr>
            <w:r w:rsidRPr="005A70C1">
              <w:t>1 672,614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460" w:type="dxa"/>
          </w:tcPr>
          <w:p w:rsidR="00C36F37" w:rsidRPr="005A70C1" w:rsidRDefault="00C36F37" w:rsidP="00644447">
            <w:pPr>
              <w:jc w:val="center"/>
            </w:pPr>
            <w:r w:rsidRPr="005A70C1">
              <w:t>121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right"/>
            </w:pPr>
            <w:r w:rsidRPr="005A70C1">
              <w:t>1 269,806</w:t>
            </w:r>
          </w:p>
          <w:p w:rsidR="00C36F37" w:rsidRPr="005A70C1" w:rsidRDefault="00C36F37" w:rsidP="00FD5943">
            <w:pPr>
              <w:jc w:val="right"/>
            </w:pP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r w:rsidRPr="005A70C1">
              <w:t>Взносы по обязательному соц. страхованию на выплаты денежного содержания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460" w:type="dxa"/>
          </w:tcPr>
          <w:p w:rsidR="00C36F37" w:rsidRPr="005A70C1" w:rsidRDefault="00C36F37" w:rsidP="00644447">
            <w:pPr>
              <w:jc w:val="center"/>
            </w:pPr>
            <w:r w:rsidRPr="005A70C1">
              <w:t>129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right"/>
            </w:pPr>
            <w:r w:rsidRPr="005A70C1">
              <w:t>402,808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rPr>
                <w:b/>
              </w:rPr>
            </w:pPr>
            <w:r w:rsidRPr="005A70C1">
              <w:rPr>
                <w:b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7220000002</w:t>
            </w:r>
          </w:p>
        </w:tc>
        <w:tc>
          <w:tcPr>
            <w:tcW w:w="1460" w:type="dxa"/>
          </w:tcPr>
          <w:p w:rsidR="00C36F37" w:rsidRPr="005A70C1" w:rsidRDefault="00C36F3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C36F37" w:rsidRPr="005A70C1" w:rsidRDefault="00B841F4" w:rsidP="00FD5943">
            <w:pPr>
              <w:jc w:val="right"/>
              <w:rPr>
                <w:b/>
              </w:rPr>
            </w:pPr>
            <w:r>
              <w:rPr>
                <w:b/>
              </w:rPr>
              <w:t>1165</w:t>
            </w:r>
            <w:r w:rsidR="00C36F37" w:rsidRPr="005A70C1">
              <w:rPr>
                <w:b/>
              </w:rPr>
              <w:t>,706</w:t>
            </w:r>
          </w:p>
        </w:tc>
      </w:tr>
      <w:tr w:rsidR="00C36F37" w:rsidTr="00C36F37">
        <w:tc>
          <w:tcPr>
            <w:tcW w:w="3582" w:type="dxa"/>
          </w:tcPr>
          <w:p w:rsidR="00C36F37" w:rsidRPr="005A70C1" w:rsidRDefault="00C36F3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</w:tcPr>
          <w:p w:rsidR="00C36F37" w:rsidRPr="005A70C1" w:rsidRDefault="00C36F3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C36F37" w:rsidRPr="005A70C1" w:rsidRDefault="00C36F3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C36F37" w:rsidRPr="005A70C1" w:rsidRDefault="00C36F3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C36F37" w:rsidRPr="005A70C1" w:rsidRDefault="00C36F37" w:rsidP="00644447">
            <w:r w:rsidRPr="005A70C1">
              <w:t>7220000002</w:t>
            </w:r>
          </w:p>
        </w:tc>
        <w:tc>
          <w:tcPr>
            <w:tcW w:w="1460" w:type="dxa"/>
          </w:tcPr>
          <w:p w:rsidR="00C36F37" w:rsidRPr="005A70C1" w:rsidRDefault="00C36F37" w:rsidP="00644447">
            <w:pPr>
              <w:jc w:val="center"/>
            </w:pPr>
            <w:r w:rsidRPr="005A70C1">
              <w:t>100</w:t>
            </w:r>
          </w:p>
        </w:tc>
        <w:tc>
          <w:tcPr>
            <w:tcW w:w="1476" w:type="dxa"/>
          </w:tcPr>
          <w:p w:rsidR="00C36F37" w:rsidRPr="005A70C1" w:rsidRDefault="00C36F37" w:rsidP="00FD5943">
            <w:pPr>
              <w:jc w:val="right"/>
            </w:pPr>
            <w:r w:rsidRPr="005A70C1">
              <w:t>26,640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120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26,640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122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26,640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972,890</w:t>
            </w:r>
          </w:p>
        </w:tc>
      </w:tr>
      <w:tr w:rsidR="00644447" w:rsidTr="00C36F37">
        <w:tc>
          <w:tcPr>
            <w:tcW w:w="3582" w:type="dxa"/>
          </w:tcPr>
          <w:p w:rsidR="00644447" w:rsidRDefault="00644447" w:rsidP="00644447">
            <w:r w:rsidRPr="005A70C1">
              <w:t>Иные закупки  товаров, работ, услуг в сфере информационно-коммуникационных технологий</w:t>
            </w:r>
          </w:p>
          <w:p w:rsidR="00D44C05" w:rsidRPr="005A70C1" w:rsidRDefault="00D44C05" w:rsidP="00644447"/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644447" w:rsidRPr="005A70C1" w:rsidRDefault="00B841F4" w:rsidP="00D81C2F">
            <w:pPr>
              <w:jc w:val="center"/>
            </w:pPr>
            <w:r>
              <w:t>1122</w:t>
            </w:r>
            <w:r w:rsidR="00644447" w:rsidRPr="005A70C1">
              <w:t>,890</w:t>
            </w:r>
          </w:p>
        </w:tc>
      </w:tr>
      <w:tr w:rsidR="00644447" w:rsidTr="00C36F37">
        <w:tc>
          <w:tcPr>
            <w:tcW w:w="3582" w:type="dxa"/>
          </w:tcPr>
          <w:p w:rsidR="00644447" w:rsidRDefault="00644447" w:rsidP="00644447">
            <w:r w:rsidRPr="005A70C1">
              <w:t>Закупки товаров, работ, услуг в сфере информационно-</w:t>
            </w:r>
            <w:r w:rsidRPr="005A70C1">
              <w:lastRenderedPageBreak/>
              <w:t>коммуникационных технологий</w:t>
            </w:r>
          </w:p>
          <w:p w:rsidR="00D44C05" w:rsidRPr="005A70C1" w:rsidRDefault="00D44C05" w:rsidP="00644447"/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lastRenderedPageBreak/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242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177,600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644447" w:rsidRPr="005A70C1" w:rsidRDefault="00B841F4" w:rsidP="00D81C2F">
            <w:pPr>
              <w:jc w:val="center"/>
            </w:pPr>
            <w:r>
              <w:t>945</w:t>
            </w:r>
            <w:r w:rsidR="00644447" w:rsidRPr="005A70C1">
              <w:t>,290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rPr>
                <w:b/>
                <w:highlight w:val="lightGray"/>
              </w:rPr>
            </w:pPr>
            <w:r w:rsidRPr="005A70C1">
              <w:rPr>
                <w:b/>
              </w:rPr>
              <w:t>Уплата прочих налогов, сборов, иных платежей</w:t>
            </w:r>
          </w:p>
          <w:p w:rsidR="00644447" w:rsidRPr="005A70C1" w:rsidRDefault="00644447" w:rsidP="00644447">
            <w:pPr>
              <w:rPr>
                <w:b/>
                <w:highlight w:val="lightGray"/>
              </w:rPr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16,176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rPr>
                <w:highlight w:val="lightGray"/>
              </w:rPr>
            </w:pPr>
            <w:r w:rsidRPr="005A70C1">
              <w:t>Уплата прочих налогов, сборов, иных платежей</w:t>
            </w:r>
          </w:p>
          <w:p w:rsidR="00644447" w:rsidRPr="005A70C1" w:rsidRDefault="00644447" w:rsidP="00644447">
            <w:pPr>
              <w:rPr>
                <w:highlight w:val="lightGray"/>
              </w:rPr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800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16,176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</w:pPr>
            <w:r w:rsidRPr="005A70C1">
              <w:t>Уплата прочих налогов, сборов, иных платежей</w:t>
            </w:r>
          </w:p>
          <w:p w:rsidR="00644447" w:rsidRPr="005A70C1" w:rsidRDefault="00644447" w:rsidP="00644447">
            <w:pPr>
              <w:ind w:left="219"/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850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16,176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>Уплата налога на имущество организаций и земельного налога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851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6,600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</w:pPr>
            <w:r w:rsidRPr="005A70C1">
              <w:t xml:space="preserve">Уплата прочих налогов сборов </w:t>
            </w:r>
          </w:p>
          <w:p w:rsidR="00644447" w:rsidRPr="005A70C1" w:rsidRDefault="00644447" w:rsidP="00644447">
            <w:pPr>
              <w:ind w:left="219"/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852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6,500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>Уплата иных платежей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720000002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853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3,076</w:t>
            </w:r>
          </w:p>
          <w:p w:rsidR="00644447" w:rsidRPr="005A70C1" w:rsidRDefault="00644447" w:rsidP="00D81C2F">
            <w:pPr>
              <w:jc w:val="center"/>
            </w:pP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  <w:bCs/>
              </w:rPr>
              <w:t>2,200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750000П320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tabs>
                <w:tab w:val="center" w:pos="601"/>
                <w:tab w:val="right" w:pos="1202"/>
              </w:tabs>
              <w:jc w:val="center"/>
              <w:rPr>
                <w:b/>
                <w:bCs/>
              </w:rPr>
            </w:pPr>
            <w:r w:rsidRPr="005A70C1">
              <w:rPr>
                <w:b/>
                <w:bCs/>
              </w:rPr>
              <w:t>2,200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 xml:space="preserve"> 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752000П320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pStyle w:val="a4"/>
              <w:jc w:val="center"/>
            </w:pPr>
            <w:r w:rsidRPr="005A70C1">
              <w:t>2,200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Иная 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752000П320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pStyle w:val="a4"/>
              <w:jc w:val="center"/>
            </w:pPr>
            <w:r w:rsidRPr="005A70C1">
              <w:t>2,200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r w:rsidRPr="005A70C1">
              <w:t>752000П320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pStyle w:val="a4"/>
              <w:jc w:val="center"/>
            </w:pPr>
            <w:r w:rsidRPr="005A70C1">
              <w:t>2,200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Резервные фонды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11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15,000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ind w:left="219" w:hanging="219"/>
              <w:rPr>
                <w:b/>
              </w:rPr>
            </w:pPr>
            <w:r w:rsidRPr="005A70C1">
              <w:rPr>
                <w:b/>
              </w:rPr>
              <w:t>Резервный фонд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11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15,000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ind w:left="219" w:hanging="219"/>
            </w:pPr>
            <w:r w:rsidRPr="005A70C1">
              <w:t>Резервный фонд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11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9990000005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ind w:left="219" w:hanging="219"/>
            </w:pPr>
            <w:r w:rsidRPr="005A70C1">
              <w:t>Резервный фонд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11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9990000005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800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ind w:left="219" w:hanging="219"/>
            </w:pPr>
            <w:r w:rsidRPr="005A70C1">
              <w:t>Резервный фонд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11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9990000005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870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15,000</w:t>
            </w:r>
          </w:p>
        </w:tc>
      </w:tr>
      <w:tr w:rsidR="00644447" w:rsidTr="00C36F37">
        <w:tc>
          <w:tcPr>
            <w:tcW w:w="3582" w:type="dxa"/>
          </w:tcPr>
          <w:p w:rsidR="00644447" w:rsidRDefault="00644447" w:rsidP="00644447">
            <w:pPr>
              <w:ind w:left="219" w:hanging="219"/>
              <w:rPr>
                <w:b/>
              </w:rPr>
            </w:pPr>
            <w:r w:rsidRPr="005A70C1">
              <w:rPr>
                <w:b/>
              </w:rPr>
              <w:t>Национальная оборона</w:t>
            </w:r>
          </w:p>
          <w:p w:rsidR="00D44C05" w:rsidRPr="005A70C1" w:rsidRDefault="00D44C05" w:rsidP="00644447">
            <w:pPr>
              <w:ind w:left="219" w:hanging="219"/>
              <w:rPr>
                <w:b/>
              </w:rPr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72,910</w:t>
            </w:r>
          </w:p>
        </w:tc>
      </w:tr>
      <w:tr w:rsidR="00644447" w:rsidTr="00C36F37">
        <w:tc>
          <w:tcPr>
            <w:tcW w:w="3582" w:type="dxa"/>
          </w:tcPr>
          <w:p w:rsidR="00644447" w:rsidRDefault="00644447" w:rsidP="00644447">
            <w:pPr>
              <w:ind w:left="7" w:hanging="7"/>
              <w:rPr>
                <w:b/>
              </w:rPr>
            </w:pPr>
            <w:r w:rsidRPr="005A70C1">
              <w:rPr>
                <w:b/>
              </w:rPr>
              <w:lastRenderedPageBreak/>
              <w:t>Мобилизационная и вневойсковая подготовка</w:t>
            </w:r>
          </w:p>
          <w:p w:rsidR="00D44C05" w:rsidRPr="005A70C1" w:rsidRDefault="00D44C05" w:rsidP="00644447">
            <w:pPr>
              <w:ind w:left="7" w:hanging="7"/>
              <w:rPr>
                <w:b/>
              </w:rPr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72,910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72,910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7520051180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72,910</w:t>
            </w:r>
          </w:p>
          <w:p w:rsidR="00644447" w:rsidRPr="005A70C1" w:rsidRDefault="00644447" w:rsidP="00D81C2F">
            <w:pPr>
              <w:jc w:val="center"/>
              <w:rPr>
                <w:b/>
              </w:rPr>
            </w:pP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03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100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72,910</w:t>
            </w:r>
          </w:p>
          <w:p w:rsidR="00644447" w:rsidRPr="005A70C1" w:rsidRDefault="00644447" w:rsidP="00D81C2F">
            <w:pPr>
              <w:jc w:val="center"/>
            </w:pP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03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120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72,910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</w:pPr>
            <w:r w:rsidRPr="005A70C1">
              <w:t xml:space="preserve">Фонд оплаты труда 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03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121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55,998</w:t>
            </w:r>
          </w:p>
          <w:p w:rsidR="00644447" w:rsidRPr="005A70C1" w:rsidRDefault="00644447" w:rsidP="00D81C2F">
            <w:pPr>
              <w:jc w:val="center"/>
            </w:pP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</w:pPr>
            <w:r w:rsidRPr="005A70C1">
              <w:t>Взносы по обязательному соц. страхованию на выплаты денежного содержания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03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129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16,912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187,060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22,060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22,060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752005930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22,060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752005930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22,060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752005930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22,060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752005930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22,060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165,000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lastRenderedPageBreak/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1600000000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165,000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</w:pPr>
            <w:r w:rsidRPr="005A70C1">
              <w:t xml:space="preserve">Мероприятия по обновлению и устройству минерализованных полос 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165,000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165,000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165,000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460" w:type="dxa"/>
          </w:tcPr>
          <w:p w:rsidR="00644447" w:rsidRPr="005A70C1" w:rsidRDefault="00644447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165,000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rPr>
                <w:b/>
              </w:rPr>
            </w:pPr>
            <w:r w:rsidRPr="005A70C1">
              <w:rPr>
                <w:b/>
              </w:rPr>
              <w:t>Национальная экономика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2 683,295,75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ind w:left="219" w:hanging="219"/>
              <w:rPr>
                <w:b/>
              </w:rPr>
            </w:pPr>
            <w:r w:rsidRPr="005A70C1">
              <w:rPr>
                <w:b/>
              </w:rPr>
              <w:t>Дорожное хозяйство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2 682,295,75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ind w:left="219" w:hanging="219"/>
              <w:jc w:val="both"/>
              <w:rPr>
                <w:b/>
              </w:rPr>
            </w:pPr>
            <w:r w:rsidRPr="005A70C1">
              <w:rPr>
                <w:b/>
              </w:rPr>
              <w:t>Муниципальная программа «Ремонт автомобильных дорог общего пользования местного значения в 2018-2020 г»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t>2 682,295,75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5A70C1">
              <w:rPr>
                <w:b/>
              </w:rPr>
              <w:t>непрограмных</w:t>
            </w:r>
            <w:proofErr w:type="spellEnd"/>
            <w:r w:rsidRPr="005A70C1">
              <w:rPr>
                <w:b/>
              </w:rP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9990000011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t>2 682,295,75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9990000011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2 682,295,75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9990000011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2 682,295,75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ind w:firstLine="7"/>
            </w:pPr>
            <w:r w:rsidRPr="005A70C1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04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09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jc w:val="center"/>
            </w:pPr>
            <w:r w:rsidRPr="005A70C1">
              <w:t>9990000011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2 682,295,75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Муниципальная  программа «Поддержка м</w:t>
            </w:r>
            <w:r w:rsidR="00D44C05">
              <w:rPr>
                <w:b/>
              </w:rPr>
              <w:t xml:space="preserve">алого и среднего </w:t>
            </w:r>
            <w:r w:rsidRPr="005A70C1">
              <w:rPr>
                <w:b/>
              </w:rPr>
              <w:t>предпринимательства на 2016-2018 г»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12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0100000001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1,000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12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0100000001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1,000</w:t>
            </w:r>
          </w:p>
        </w:tc>
      </w:tr>
      <w:tr w:rsidR="00644447" w:rsidTr="00C36F37">
        <w:tc>
          <w:tcPr>
            <w:tcW w:w="3582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12</w:t>
            </w:r>
          </w:p>
        </w:tc>
        <w:tc>
          <w:tcPr>
            <w:tcW w:w="1483" w:type="dxa"/>
          </w:tcPr>
          <w:p w:rsidR="00644447" w:rsidRPr="005A70C1" w:rsidRDefault="00644447" w:rsidP="00644447">
            <w:pPr>
              <w:pStyle w:val="a4"/>
              <w:jc w:val="both"/>
            </w:pPr>
            <w:r w:rsidRPr="005A70C1">
              <w:t>0100000001</w:t>
            </w:r>
          </w:p>
        </w:tc>
        <w:tc>
          <w:tcPr>
            <w:tcW w:w="1460" w:type="dxa"/>
          </w:tcPr>
          <w:p w:rsidR="00644447" w:rsidRPr="005A70C1" w:rsidRDefault="00644447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644447" w:rsidRPr="005A70C1" w:rsidRDefault="00644447" w:rsidP="00D81C2F">
            <w:pPr>
              <w:jc w:val="center"/>
            </w:pPr>
            <w:r w:rsidRPr="005A70C1">
              <w:t>1,000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  <w:jc w:val="both"/>
            </w:pPr>
            <w:r w:rsidRPr="005A70C1">
              <w:t xml:space="preserve">Прочая закупка товаров, работ и </w:t>
            </w:r>
            <w:r w:rsidRPr="005A70C1">
              <w:lastRenderedPageBreak/>
              <w:t>услуг для государственных (муниципальных) нужд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</w:pPr>
            <w:r w:rsidRPr="005A70C1">
              <w:lastRenderedPageBreak/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pStyle w:val="a4"/>
              <w:jc w:val="both"/>
            </w:pPr>
            <w:r w:rsidRPr="005A70C1">
              <w:t>12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pStyle w:val="a4"/>
              <w:jc w:val="both"/>
            </w:pPr>
            <w:r w:rsidRPr="005A70C1">
              <w:t>0100000001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t>1,000</w:t>
            </w:r>
          </w:p>
        </w:tc>
      </w:tr>
      <w:tr w:rsidR="00D81C2F" w:rsidTr="00C36F37">
        <w:tc>
          <w:tcPr>
            <w:tcW w:w="3582" w:type="dxa"/>
          </w:tcPr>
          <w:p w:rsidR="00D81C2F" w:rsidRDefault="00D81C2F" w:rsidP="00FD5943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lastRenderedPageBreak/>
              <w:t>Жилищно-коммунальное хозяйство</w:t>
            </w:r>
          </w:p>
          <w:p w:rsidR="00D44C05" w:rsidRPr="005A70C1" w:rsidRDefault="00D44C05" w:rsidP="00FD5943">
            <w:pPr>
              <w:pStyle w:val="a4"/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867,125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Благоустройство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rPr>
                <w:b/>
              </w:rPr>
              <w:t>867,125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rPr>
                <w:b/>
              </w:rPr>
              <w:t>867,125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Прочие мероприятия по благоустройству 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9990000022</w:t>
            </w:r>
          </w:p>
        </w:tc>
        <w:tc>
          <w:tcPr>
            <w:tcW w:w="1460" w:type="dxa"/>
          </w:tcPr>
          <w:p w:rsidR="00D81C2F" w:rsidRPr="005A70C1" w:rsidRDefault="00D81C2F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rPr>
                <w:b/>
              </w:rPr>
              <w:t>867,125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  <w:jc w:val="both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</w:pPr>
            <w:r w:rsidRPr="005A70C1">
              <w:t>03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pStyle w:val="a4"/>
              <w:jc w:val="both"/>
            </w:pPr>
            <w:r w:rsidRPr="005A70C1">
              <w:t>9990000022</w:t>
            </w:r>
          </w:p>
        </w:tc>
        <w:tc>
          <w:tcPr>
            <w:tcW w:w="1460" w:type="dxa"/>
          </w:tcPr>
          <w:p w:rsidR="00D81C2F" w:rsidRPr="005A70C1" w:rsidRDefault="00D81C2F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t>867,125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  <w:jc w:val="both"/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</w:pPr>
            <w:r w:rsidRPr="005A70C1">
              <w:t>03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pStyle w:val="a4"/>
              <w:jc w:val="both"/>
            </w:pPr>
            <w:r w:rsidRPr="005A70C1">
              <w:t>9990000022</w:t>
            </w:r>
          </w:p>
        </w:tc>
        <w:tc>
          <w:tcPr>
            <w:tcW w:w="1460" w:type="dxa"/>
          </w:tcPr>
          <w:p w:rsidR="00D81C2F" w:rsidRPr="005A70C1" w:rsidRDefault="00D81C2F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t>867,125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</w:pPr>
            <w:r w:rsidRPr="005A70C1">
              <w:t>03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pStyle w:val="a4"/>
              <w:jc w:val="both"/>
            </w:pPr>
            <w:r w:rsidRPr="005A70C1">
              <w:t>9990000022</w:t>
            </w:r>
          </w:p>
        </w:tc>
        <w:tc>
          <w:tcPr>
            <w:tcW w:w="1460" w:type="dxa"/>
          </w:tcPr>
          <w:p w:rsidR="00D81C2F" w:rsidRPr="005A70C1" w:rsidRDefault="00D81C2F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t>867,125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rPr>
                <w:b/>
              </w:rPr>
            </w:pPr>
            <w:r w:rsidRPr="005A70C1">
              <w:rPr>
                <w:b/>
              </w:rPr>
              <w:t>Социальная политика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10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rPr>
                <w:b/>
              </w:rPr>
              <w:t>221,996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rPr>
                <w:b/>
              </w:rPr>
            </w:pPr>
            <w:r w:rsidRPr="005A70C1">
              <w:rPr>
                <w:b/>
              </w:rPr>
              <w:t xml:space="preserve"> Мобилизационная и вневойсковая подготовка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10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221,996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10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221,996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</w:pPr>
            <w:r w:rsidRPr="005A70C1"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5A70C1">
              <w:rPr>
                <w:highlight w:val="yellow"/>
              </w:rPr>
              <w:t xml:space="preserve"> </w:t>
            </w:r>
            <w:r w:rsidRPr="005A70C1">
              <w:t>муниципальных органов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</w:pPr>
            <w:r w:rsidRPr="005A70C1">
              <w:t>01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</w:pPr>
            <w:r w:rsidRPr="005A70C1">
              <w:t>9990000009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t>221,996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</w:pPr>
            <w:r w:rsidRPr="005A70C1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</w:pPr>
            <w:r w:rsidRPr="005A70C1">
              <w:t>01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</w:pPr>
            <w:r w:rsidRPr="005A70C1">
              <w:t>9990000009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</w:pPr>
            <w:r w:rsidRPr="005A70C1">
              <w:t>300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t>221,996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</w:pPr>
            <w:r w:rsidRPr="005A70C1"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</w:pPr>
            <w:r w:rsidRPr="005A70C1">
              <w:t>01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</w:pPr>
            <w:r w:rsidRPr="005A70C1">
              <w:t>9990000009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</w:pPr>
            <w:r w:rsidRPr="005A70C1">
              <w:t>310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t>221,996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pStyle w:val="a4"/>
            </w:pPr>
            <w:r w:rsidRPr="005A70C1">
              <w:t>Иные пенсии, социальные доплаты к пенсиям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</w:pPr>
            <w:r w:rsidRPr="005A70C1">
              <w:t>01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</w:pPr>
            <w:r w:rsidRPr="005A70C1">
              <w:t>9990000009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</w:pPr>
            <w:r w:rsidRPr="005A70C1">
              <w:t>312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t>221,996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rPr>
                <w:b/>
              </w:rPr>
            </w:pPr>
            <w:r w:rsidRPr="005A70C1">
              <w:rPr>
                <w:b/>
              </w:rPr>
              <w:t xml:space="preserve">Межбюджетные трансферты 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14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204,000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14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204,000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r w:rsidRPr="005A70C1">
              <w:t>Иные межбюджетные трансферты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</w:pPr>
            <w:r w:rsidRPr="005A70C1">
              <w:t>14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</w:pPr>
            <w:r w:rsidRPr="005A70C1">
              <w:t>03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</w:pPr>
            <w:r w:rsidRPr="005A70C1">
              <w:t>9990000103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</w:pPr>
            <w:r w:rsidRPr="005A70C1">
              <w:t>500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t>204000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r w:rsidRPr="005A70C1">
              <w:t>Иные межбюджетные трансферты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D81C2F" w:rsidRPr="005A70C1" w:rsidRDefault="00D81C2F" w:rsidP="00FD5943">
            <w:pPr>
              <w:jc w:val="center"/>
            </w:pPr>
            <w:r w:rsidRPr="005A70C1">
              <w:t>14</w:t>
            </w:r>
          </w:p>
        </w:tc>
        <w:tc>
          <w:tcPr>
            <w:tcW w:w="523" w:type="dxa"/>
          </w:tcPr>
          <w:p w:rsidR="00D81C2F" w:rsidRPr="005A70C1" w:rsidRDefault="00D81C2F" w:rsidP="00FD5943">
            <w:pPr>
              <w:jc w:val="center"/>
            </w:pPr>
            <w:r w:rsidRPr="005A70C1">
              <w:t>03</w:t>
            </w:r>
          </w:p>
        </w:tc>
        <w:tc>
          <w:tcPr>
            <w:tcW w:w="1483" w:type="dxa"/>
          </w:tcPr>
          <w:p w:rsidR="00D81C2F" w:rsidRPr="005A70C1" w:rsidRDefault="00D81C2F" w:rsidP="00FD5943">
            <w:pPr>
              <w:jc w:val="center"/>
            </w:pPr>
            <w:r w:rsidRPr="005A70C1">
              <w:t>9990000103</w:t>
            </w:r>
          </w:p>
        </w:tc>
        <w:tc>
          <w:tcPr>
            <w:tcW w:w="1460" w:type="dxa"/>
          </w:tcPr>
          <w:p w:rsidR="00D81C2F" w:rsidRPr="005A70C1" w:rsidRDefault="00D81C2F" w:rsidP="00FD5943">
            <w:pPr>
              <w:jc w:val="center"/>
            </w:pPr>
            <w:r w:rsidRPr="005A70C1">
              <w:t>540</w:t>
            </w:r>
          </w:p>
        </w:tc>
        <w:tc>
          <w:tcPr>
            <w:tcW w:w="1476" w:type="dxa"/>
          </w:tcPr>
          <w:p w:rsidR="00D81C2F" w:rsidRPr="005A70C1" w:rsidRDefault="00D81C2F" w:rsidP="00D81C2F">
            <w:pPr>
              <w:jc w:val="center"/>
            </w:pPr>
            <w:r w:rsidRPr="005A70C1">
              <w:t>204,000</w:t>
            </w:r>
          </w:p>
        </w:tc>
      </w:tr>
      <w:tr w:rsidR="00D81C2F" w:rsidTr="00C36F37">
        <w:tc>
          <w:tcPr>
            <w:tcW w:w="3582" w:type="dxa"/>
          </w:tcPr>
          <w:p w:rsidR="00D81C2F" w:rsidRPr="005A70C1" w:rsidRDefault="00D81C2F" w:rsidP="00FD5943">
            <w:pPr>
              <w:rPr>
                <w:b/>
              </w:rPr>
            </w:pPr>
            <w:r w:rsidRPr="005A70C1">
              <w:rPr>
                <w:b/>
              </w:rPr>
              <w:t>ИТОГО:</w:t>
            </w:r>
          </w:p>
        </w:tc>
        <w:tc>
          <w:tcPr>
            <w:tcW w:w="576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D81C2F" w:rsidRPr="005A70C1" w:rsidRDefault="00D81C2F" w:rsidP="00FD59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36" w:type="dxa"/>
            <w:gridSpan w:val="2"/>
          </w:tcPr>
          <w:p w:rsidR="00D81C2F" w:rsidRDefault="00D81C2F" w:rsidP="00C36F37">
            <w:pPr>
              <w:spacing w:line="240" w:lineRule="exact"/>
              <w:jc w:val="right"/>
              <w:rPr>
                <w:b/>
              </w:rPr>
            </w:pPr>
            <w:r w:rsidRPr="005A70C1">
              <w:rPr>
                <w:b/>
              </w:rPr>
              <w:t>7 802,625,75</w:t>
            </w:r>
          </w:p>
        </w:tc>
      </w:tr>
    </w:tbl>
    <w:p w:rsidR="003B69B6" w:rsidRPr="005A70C1" w:rsidRDefault="003B69B6" w:rsidP="003B69B6">
      <w:pPr>
        <w:spacing w:line="240" w:lineRule="exact"/>
        <w:jc w:val="center"/>
        <w:rPr>
          <w:b/>
        </w:rPr>
      </w:pPr>
      <w:r w:rsidRPr="005A70C1">
        <w:rPr>
          <w:b/>
        </w:rPr>
        <w:t xml:space="preserve">   </w:t>
      </w:r>
    </w:p>
    <w:p w:rsidR="003B69B6" w:rsidRDefault="003B69B6" w:rsidP="00B841F4">
      <w:pPr>
        <w:spacing w:line="240" w:lineRule="exact"/>
        <w:jc w:val="both"/>
      </w:pPr>
      <w:r w:rsidRPr="005A70C1">
        <w:t xml:space="preserve">                                          </w:t>
      </w:r>
      <w:r w:rsidR="00B841F4">
        <w:t xml:space="preserve">                               </w:t>
      </w:r>
    </w:p>
    <w:p w:rsidR="00D81C2F" w:rsidRPr="00D81C2F" w:rsidRDefault="00D81C2F" w:rsidP="00D81C2F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D81C2F">
        <w:rPr>
          <w:sz w:val="28"/>
          <w:szCs w:val="28"/>
        </w:rPr>
        <w:t xml:space="preserve">Приложение 12 </w:t>
      </w:r>
    </w:p>
    <w:p w:rsidR="00D81C2F" w:rsidRPr="00D81C2F" w:rsidRDefault="00D81C2F" w:rsidP="00D81C2F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81C2F" w:rsidRPr="00D81C2F" w:rsidRDefault="00D81C2F" w:rsidP="00D81C2F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81C2F">
        <w:rPr>
          <w:sz w:val="28"/>
          <w:szCs w:val="28"/>
        </w:rPr>
        <w:t>к решению Совета депутатов</w:t>
      </w:r>
    </w:p>
    <w:p w:rsidR="00D81C2F" w:rsidRPr="00D81C2F" w:rsidRDefault="00D81C2F" w:rsidP="00D81C2F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C2F">
        <w:rPr>
          <w:sz w:val="28"/>
          <w:szCs w:val="28"/>
        </w:rPr>
        <w:t xml:space="preserve"> Куканского сельского  поселения</w:t>
      </w:r>
    </w:p>
    <w:p w:rsidR="00D81C2F" w:rsidRPr="00D81C2F" w:rsidRDefault="00D81C2F" w:rsidP="00D81C2F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1C2F">
        <w:rPr>
          <w:sz w:val="28"/>
          <w:szCs w:val="28"/>
        </w:rPr>
        <w:t xml:space="preserve">от </w:t>
      </w:r>
      <w:r w:rsidR="00D44C05">
        <w:rPr>
          <w:sz w:val="28"/>
          <w:szCs w:val="28"/>
        </w:rPr>
        <w:t>25.12.2017</w:t>
      </w:r>
      <w:r w:rsidRPr="00D81C2F">
        <w:rPr>
          <w:sz w:val="28"/>
          <w:szCs w:val="28"/>
        </w:rPr>
        <w:t xml:space="preserve">  № 4-13</w:t>
      </w:r>
    </w:p>
    <w:p w:rsidR="00D81C2F" w:rsidRPr="005A70C1" w:rsidRDefault="00D81C2F" w:rsidP="00D81C2F">
      <w:pPr>
        <w:jc w:val="center"/>
      </w:pPr>
    </w:p>
    <w:p w:rsidR="00D81C2F" w:rsidRDefault="00D81C2F" w:rsidP="00D81C2F">
      <w:pPr>
        <w:jc w:val="center"/>
      </w:pPr>
      <w:r w:rsidRPr="005A70C1">
        <w:t>Источники внутреннего финансирования дефицита бюджета сельского поселения на 2018 год</w:t>
      </w:r>
    </w:p>
    <w:p w:rsidR="00D81C2F" w:rsidRDefault="00D81C2F" w:rsidP="00D81C2F">
      <w:pPr>
        <w:jc w:val="right"/>
      </w:pPr>
      <w:r>
        <w:t>(рублей)</w:t>
      </w:r>
    </w:p>
    <w:tbl>
      <w:tblPr>
        <w:tblStyle w:val="a3"/>
        <w:tblW w:w="0" w:type="auto"/>
        <w:tblLook w:val="04A0"/>
      </w:tblPr>
      <w:tblGrid>
        <w:gridCol w:w="1872"/>
        <w:gridCol w:w="2912"/>
        <w:gridCol w:w="3121"/>
        <w:gridCol w:w="1665"/>
      </w:tblGrid>
      <w:tr w:rsidR="00D81C2F" w:rsidTr="00D81C2F">
        <w:tc>
          <w:tcPr>
            <w:tcW w:w="1872" w:type="dxa"/>
          </w:tcPr>
          <w:p w:rsidR="00D81C2F" w:rsidRPr="005A70C1" w:rsidRDefault="00D81C2F" w:rsidP="00FD5943">
            <w:pPr>
              <w:jc w:val="center"/>
            </w:pPr>
            <w:r w:rsidRPr="005A70C1">
              <w:lastRenderedPageBreak/>
              <w:t>Код главного</w:t>
            </w:r>
          </w:p>
          <w:p w:rsidR="00D81C2F" w:rsidRPr="005A70C1" w:rsidRDefault="00D81C2F" w:rsidP="00FD5943">
            <w:pPr>
              <w:jc w:val="center"/>
            </w:pPr>
            <w:r w:rsidRPr="005A70C1">
              <w:t>администратора</w:t>
            </w:r>
          </w:p>
        </w:tc>
        <w:tc>
          <w:tcPr>
            <w:tcW w:w="2912" w:type="dxa"/>
          </w:tcPr>
          <w:p w:rsidR="00D81C2F" w:rsidRPr="005A70C1" w:rsidRDefault="00D81C2F" w:rsidP="00FD5943">
            <w:pPr>
              <w:jc w:val="center"/>
            </w:pPr>
            <w:r w:rsidRPr="005A70C1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21" w:type="dxa"/>
          </w:tcPr>
          <w:p w:rsidR="00D81C2F" w:rsidRPr="005A70C1" w:rsidRDefault="00D81C2F" w:rsidP="00FD5943">
            <w:pPr>
              <w:jc w:val="center"/>
            </w:pPr>
            <w:r w:rsidRPr="005A70C1">
              <w:t>Наименование  главного администратора доходов</w:t>
            </w:r>
          </w:p>
          <w:p w:rsidR="00D81C2F" w:rsidRPr="005A70C1" w:rsidRDefault="00D81C2F" w:rsidP="00FD5943">
            <w:pPr>
              <w:jc w:val="center"/>
            </w:pPr>
            <w:r w:rsidRPr="005A70C1">
              <w:t>Виды (подвиды) доходов</w:t>
            </w:r>
          </w:p>
        </w:tc>
        <w:tc>
          <w:tcPr>
            <w:tcW w:w="1665" w:type="dxa"/>
          </w:tcPr>
          <w:p w:rsidR="00D81C2F" w:rsidRPr="005A70C1" w:rsidRDefault="00D81C2F" w:rsidP="00FD5943">
            <w:pPr>
              <w:jc w:val="center"/>
            </w:pPr>
            <w:r w:rsidRPr="005A70C1">
              <w:t>Сумма</w:t>
            </w:r>
          </w:p>
          <w:p w:rsidR="00D81C2F" w:rsidRPr="005A70C1" w:rsidRDefault="00D81C2F" w:rsidP="00FD5943">
            <w:pPr>
              <w:jc w:val="center"/>
            </w:pPr>
            <w:r w:rsidRPr="005A70C1">
              <w:t>на</w:t>
            </w:r>
          </w:p>
          <w:p w:rsidR="00D81C2F" w:rsidRPr="005A70C1" w:rsidRDefault="00D81C2F" w:rsidP="00FD5943">
            <w:pPr>
              <w:jc w:val="center"/>
            </w:pPr>
            <w:r w:rsidRPr="005A70C1">
              <w:t>2018 год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FD5943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FD5943">
            <w:pPr>
              <w:jc w:val="center"/>
            </w:pPr>
            <w:r w:rsidRPr="005A70C1">
              <w:t xml:space="preserve">01 00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0000 000</w:t>
            </w:r>
          </w:p>
        </w:tc>
        <w:tc>
          <w:tcPr>
            <w:tcW w:w="3121" w:type="dxa"/>
          </w:tcPr>
          <w:p w:rsidR="00D81C2F" w:rsidRPr="005A70C1" w:rsidRDefault="00D81C2F" w:rsidP="00FD5943">
            <w:r w:rsidRPr="005A70C1">
              <w:t>Источники внутреннего финансирования дефицита бюджета</w:t>
            </w:r>
          </w:p>
        </w:tc>
        <w:tc>
          <w:tcPr>
            <w:tcW w:w="1665" w:type="dxa"/>
          </w:tcPr>
          <w:p w:rsidR="00D81C2F" w:rsidRPr="005A70C1" w:rsidRDefault="00D81C2F" w:rsidP="00FD5943">
            <w:pPr>
              <w:jc w:val="center"/>
            </w:pPr>
            <w:r w:rsidRPr="005A70C1">
              <w:t>1 841,448,75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FD5943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FD5943">
            <w:pPr>
              <w:jc w:val="center"/>
            </w:pPr>
            <w:r w:rsidRPr="005A70C1">
              <w:t xml:space="preserve">01 05 00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0000 000</w:t>
            </w:r>
          </w:p>
        </w:tc>
        <w:tc>
          <w:tcPr>
            <w:tcW w:w="3121" w:type="dxa"/>
          </w:tcPr>
          <w:p w:rsidR="00D81C2F" w:rsidRPr="005A70C1" w:rsidRDefault="00D81C2F" w:rsidP="00FD5943">
            <w:r w:rsidRPr="005A70C1">
              <w:t>Изменение остатков средств на счетах по учёту средств бюджета</w:t>
            </w:r>
          </w:p>
        </w:tc>
        <w:tc>
          <w:tcPr>
            <w:tcW w:w="1665" w:type="dxa"/>
          </w:tcPr>
          <w:p w:rsidR="00D81C2F" w:rsidRPr="005A70C1" w:rsidRDefault="00D81C2F" w:rsidP="00FD5943">
            <w:pPr>
              <w:jc w:val="center"/>
            </w:pPr>
            <w:r w:rsidRPr="005A70C1">
              <w:t>1 841,448,75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FD5943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FD5943">
            <w:pPr>
              <w:jc w:val="center"/>
            </w:pPr>
            <w:r w:rsidRPr="005A70C1">
              <w:t>0105 02 01 10 0000 510</w:t>
            </w:r>
          </w:p>
        </w:tc>
        <w:tc>
          <w:tcPr>
            <w:tcW w:w="3121" w:type="dxa"/>
          </w:tcPr>
          <w:p w:rsidR="00D81C2F" w:rsidRPr="005A70C1" w:rsidRDefault="00D81C2F" w:rsidP="00FD5943">
            <w:r w:rsidRPr="005A70C1">
              <w:t>Увеличение прочих остатков денежных средств бюджетов поселений</w:t>
            </w:r>
          </w:p>
        </w:tc>
        <w:tc>
          <w:tcPr>
            <w:tcW w:w="1665" w:type="dxa"/>
          </w:tcPr>
          <w:p w:rsidR="00D81C2F" w:rsidRPr="005A70C1" w:rsidRDefault="00D81C2F" w:rsidP="00FD5943">
            <w:r w:rsidRPr="005A70C1">
              <w:t xml:space="preserve">  -5 961,177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FD5943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FD5943">
            <w:pPr>
              <w:jc w:val="center"/>
            </w:pPr>
            <w:r w:rsidRPr="005A70C1">
              <w:t>01 05 02 01 10 0000 610</w:t>
            </w:r>
          </w:p>
        </w:tc>
        <w:tc>
          <w:tcPr>
            <w:tcW w:w="3121" w:type="dxa"/>
          </w:tcPr>
          <w:p w:rsidR="00D81C2F" w:rsidRPr="005A70C1" w:rsidRDefault="00D81C2F" w:rsidP="00FD5943">
            <w:r w:rsidRPr="005A70C1">
              <w:t>Уменьшение прочих остатков денежных средств бюджетов поселений</w:t>
            </w:r>
          </w:p>
        </w:tc>
        <w:tc>
          <w:tcPr>
            <w:tcW w:w="1665" w:type="dxa"/>
          </w:tcPr>
          <w:p w:rsidR="00D81C2F" w:rsidRPr="005A70C1" w:rsidRDefault="00D81C2F" w:rsidP="00FD5943">
            <w:r w:rsidRPr="005A70C1">
              <w:t xml:space="preserve">   7802,625,75</w:t>
            </w:r>
          </w:p>
        </w:tc>
      </w:tr>
    </w:tbl>
    <w:p w:rsidR="00D81C2F" w:rsidRPr="005A70C1" w:rsidRDefault="00D81C2F" w:rsidP="00D81C2F">
      <w:pPr>
        <w:jc w:val="both"/>
      </w:pPr>
    </w:p>
    <w:p w:rsidR="00C36F37" w:rsidRDefault="00C36F37" w:rsidP="00C36F37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2. 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 .</w:t>
      </w:r>
    </w:p>
    <w:p w:rsidR="00C36F37" w:rsidRDefault="00C36F37" w:rsidP="00C36F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С.С. </w:t>
      </w:r>
      <w:proofErr w:type="spellStart"/>
      <w:r>
        <w:rPr>
          <w:sz w:val="28"/>
          <w:szCs w:val="28"/>
        </w:rPr>
        <w:t>Полухин</w:t>
      </w:r>
      <w:proofErr w:type="spellEnd"/>
    </w:p>
    <w:p w:rsidR="00C36F37" w:rsidRPr="00D45371" w:rsidRDefault="00C36F37" w:rsidP="00C36F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И.С. Кузнецов                      </w:t>
      </w:r>
    </w:p>
    <w:p w:rsidR="003B69B6" w:rsidRDefault="003B69B6"/>
    <w:sectPr w:rsidR="003B69B6" w:rsidSect="00D44C0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8C" w:rsidRDefault="001A5A8C" w:rsidP="00D44C05">
      <w:r>
        <w:separator/>
      </w:r>
    </w:p>
  </w:endnote>
  <w:endnote w:type="continuationSeparator" w:id="0">
    <w:p w:rsidR="001A5A8C" w:rsidRDefault="001A5A8C" w:rsidP="00D4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8C" w:rsidRDefault="001A5A8C" w:rsidP="00D44C05">
      <w:r>
        <w:separator/>
      </w:r>
    </w:p>
  </w:footnote>
  <w:footnote w:type="continuationSeparator" w:id="0">
    <w:p w:rsidR="001A5A8C" w:rsidRDefault="001A5A8C" w:rsidP="00D44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953110"/>
      <w:docPartObj>
        <w:docPartGallery w:val="Page Numbers (Top of Page)"/>
        <w:docPartUnique/>
      </w:docPartObj>
    </w:sdtPr>
    <w:sdtContent>
      <w:p w:rsidR="00D44C05" w:rsidRDefault="00DB3244">
        <w:pPr>
          <w:pStyle w:val="a7"/>
          <w:jc w:val="center"/>
        </w:pPr>
        <w:fldSimple w:instr=" PAGE   \* MERGEFORMAT ">
          <w:r w:rsidR="00C4403D">
            <w:rPr>
              <w:noProof/>
            </w:rPr>
            <w:t>16</w:t>
          </w:r>
        </w:fldSimple>
      </w:p>
    </w:sdtContent>
  </w:sdt>
  <w:p w:rsidR="00D44C05" w:rsidRDefault="00D44C0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E63"/>
    <w:rsid w:val="001A5A8C"/>
    <w:rsid w:val="00204D50"/>
    <w:rsid w:val="002830D2"/>
    <w:rsid w:val="00296E63"/>
    <w:rsid w:val="003B69B6"/>
    <w:rsid w:val="004607D6"/>
    <w:rsid w:val="00644447"/>
    <w:rsid w:val="00757902"/>
    <w:rsid w:val="008159C6"/>
    <w:rsid w:val="009139CA"/>
    <w:rsid w:val="00A15BF4"/>
    <w:rsid w:val="00A23789"/>
    <w:rsid w:val="00A25E23"/>
    <w:rsid w:val="00A52068"/>
    <w:rsid w:val="00AE4E32"/>
    <w:rsid w:val="00B72A07"/>
    <w:rsid w:val="00B841F4"/>
    <w:rsid w:val="00C35D3C"/>
    <w:rsid w:val="00C36F37"/>
    <w:rsid w:val="00C4403D"/>
    <w:rsid w:val="00CB509F"/>
    <w:rsid w:val="00D44C05"/>
    <w:rsid w:val="00D81C2F"/>
    <w:rsid w:val="00DB324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6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72A07"/>
    <w:pPr>
      <w:suppressLineNumbers/>
    </w:pPr>
  </w:style>
  <w:style w:type="paragraph" w:styleId="a5">
    <w:name w:val="Body Text Indent"/>
    <w:basedOn w:val="a"/>
    <w:link w:val="a6"/>
    <w:rsid w:val="003B69B6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3B69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44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C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D44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4C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2018-04-28T02:48:00Z</cp:lastPrinted>
  <dcterms:created xsi:type="dcterms:W3CDTF">2018-04-04T07:45:00Z</dcterms:created>
  <dcterms:modified xsi:type="dcterms:W3CDTF">2018-04-28T03:38:00Z</dcterms:modified>
</cp:coreProperties>
</file>