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2" w:rsidRDefault="00892D72" w:rsidP="00892D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АДМИСТРАЦИЯ</w:t>
      </w:r>
    </w:p>
    <w:p w:rsidR="00892D72" w:rsidRDefault="00892D72" w:rsidP="00892D72">
      <w:pPr>
        <w:spacing w:line="240" w:lineRule="exact"/>
        <w:jc w:val="center"/>
        <w:rPr>
          <w:sz w:val="28"/>
          <w:szCs w:val="28"/>
        </w:rPr>
      </w:pPr>
      <w:r w:rsidRPr="00892D72">
        <w:rPr>
          <w:sz w:val="28"/>
          <w:szCs w:val="28"/>
        </w:rPr>
        <w:t>Куканского сельского поселения</w:t>
      </w:r>
    </w:p>
    <w:p w:rsidR="00892D72" w:rsidRDefault="00892D72" w:rsidP="00892D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892D72" w:rsidRPr="00892D72" w:rsidRDefault="00892D72" w:rsidP="00892D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92D72" w:rsidRDefault="00892D72" w:rsidP="00892D72">
      <w:pPr>
        <w:spacing w:line="240" w:lineRule="exact"/>
        <w:jc w:val="center"/>
        <w:rPr>
          <w:b/>
          <w:sz w:val="28"/>
          <w:szCs w:val="28"/>
        </w:rPr>
      </w:pPr>
    </w:p>
    <w:p w:rsidR="00892D72" w:rsidRPr="00892D72" w:rsidRDefault="00892D72" w:rsidP="00892D72">
      <w:pPr>
        <w:spacing w:line="240" w:lineRule="exact"/>
        <w:jc w:val="center"/>
        <w:rPr>
          <w:b/>
          <w:sz w:val="28"/>
          <w:szCs w:val="28"/>
        </w:rPr>
      </w:pPr>
      <w:r w:rsidRPr="00892D72">
        <w:rPr>
          <w:b/>
          <w:sz w:val="28"/>
          <w:szCs w:val="28"/>
        </w:rPr>
        <w:t>ПОСТАНОВЛЕНИЕ</w:t>
      </w:r>
    </w:p>
    <w:p w:rsidR="00892D72" w:rsidRPr="00892D72" w:rsidRDefault="00892D72" w:rsidP="00892D72">
      <w:pPr>
        <w:spacing w:line="240" w:lineRule="exact"/>
        <w:jc w:val="both"/>
        <w:rPr>
          <w:sz w:val="28"/>
          <w:szCs w:val="28"/>
        </w:rPr>
      </w:pPr>
    </w:p>
    <w:p w:rsidR="00892D72" w:rsidRPr="00892D72" w:rsidRDefault="00892D72" w:rsidP="00892D72">
      <w:pPr>
        <w:spacing w:line="240" w:lineRule="exact"/>
        <w:jc w:val="both"/>
        <w:rPr>
          <w:sz w:val="28"/>
          <w:szCs w:val="28"/>
        </w:rPr>
      </w:pPr>
      <w:r w:rsidRPr="00892D72">
        <w:rPr>
          <w:sz w:val="28"/>
          <w:szCs w:val="28"/>
        </w:rPr>
        <w:t>02.02.2016  № 2</w:t>
      </w:r>
    </w:p>
    <w:p w:rsidR="00892D72" w:rsidRPr="00892D72" w:rsidRDefault="00892D72" w:rsidP="00892D72">
      <w:pPr>
        <w:spacing w:line="240" w:lineRule="exact"/>
        <w:jc w:val="both"/>
      </w:pPr>
      <w:r>
        <w:rPr>
          <w:sz w:val="28"/>
          <w:szCs w:val="28"/>
        </w:rPr>
        <w:t xml:space="preserve">       </w:t>
      </w:r>
      <w:r w:rsidRPr="00892D72">
        <w:t>п</w:t>
      </w:r>
      <w:proofErr w:type="gramStart"/>
      <w:r w:rsidRPr="00892D72">
        <w:t>.К</w:t>
      </w:r>
      <w:proofErr w:type="gramEnd"/>
      <w:r w:rsidRPr="00892D72">
        <w:t>укан</w:t>
      </w:r>
    </w:p>
    <w:p w:rsidR="00892D72" w:rsidRPr="00892D72" w:rsidRDefault="00892D72" w:rsidP="00892D72">
      <w:pPr>
        <w:spacing w:line="240" w:lineRule="exact"/>
        <w:jc w:val="both"/>
        <w:rPr>
          <w:sz w:val="28"/>
          <w:szCs w:val="28"/>
        </w:rPr>
      </w:pPr>
    </w:p>
    <w:p w:rsidR="00892D72" w:rsidRPr="00892D72" w:rsidRDefault="00892D72" w:rsidP="00892D72">
      <w:pPr>
        <w:spacing w:line="240" w:lineRule="exact"/>
        <w:jc w:val="both"/>
        <w:rPr>
          <w:sz w:val="28"/>
          <w:szCs w:val="28"/>
        </w:rPr>
      </w:pPr>
    </w:p>
    <w:p w:rsidR="00892D72" w:rsidRPr="00892D72" w:rsidRDefault="00892D72" w:rsidP="00892D72">
      <w:pPr>
        <w:spacing w:line="240" w:lineRule="exact"/>
        <w:jc w:val="both"/>
        <w:rPr>
          <w:sz w:val="28"/>
          <w:szCs w:val="28"/>
        </w:rPr>
      </w:pPr>
      <w:r w:rsidRPr="00892D72">
        <w:rPr>
          <w:sz w:val="28"/>
          <w:szCs w:val="28"/>
        </w:rPr>
        <w:t>О внесении изменений в постановление администрации Куканского сельского поселения №1 от 25.02.2015 «О создании штаба оповещения</w:t>
      </w:r>
    </w:p>
    <w:p w:rsidR="00892D72" w:rsidRPr="00892D72" w:rsidRDefault="00892D72" w:rsidP="00892D72">
      <w:pPr>
        <w:spacing w:line="240" w:lineRule="exact"/>
        <w:jc w:val="both"/>
        <w:rPr>
          <w:sz w:val="28"/>
          <w:szCs w:val="28"/>
        </w:rPr>
      </w:pPr>
      <w:r w:rsidRPr="00892D72">
        <w:rPr>
          <w:sz w:val="28"/>
          <w:szCs w:val="28"/>
        </w:rPr>
        <w:t>муниципального образования»</w:t>
      </w:r>
    </w:p>
    <w:p w:rsidR="00892D72" w:rsidRPr="00892D72" w:rsidRDefault="00892D72" w:rsidP="00892D72">
      <w:pPr>
        <w:rPr>
          <w:sz w:val="28"/>
          <w:szCs w:val="28"/>
        </w:rPr>
      </w:pPr>
    </w:p>
    <w:p w:rsidR="00892D72" w:rsidRPr="00892D72" w:rsidRDefault="00892D72" w:rsidP="00892D72">
      <w:pPr>
        <w:rPr>
          <w:sz w:val="28"/>
          <w:szCs w:val="28"/>
        </w:rPr>
      </w:pPr>
    </w:p>
    <w:p w:rsidR="00892D72" w:rsidRPr="00892D72" w:rsidRDefault="00892D72" w:rsidP="00892D72">
      <w:pPr>
        <w:jc w:val="both"/>
        <w:rPr>
          <w:sz w:val="28"/>
          <w:szCs w:val="28"/>
        </w:rPr>
      </w:pPr>
      <w:r w:rsidRPr="00892D72">
        <w:rPr>
          <w:sz w:val="28"/>
          <w:szCs w:val="28"/>
        </w:rPr>
        <w:tab/>
        <w:t xml:space="preserve">В связи с приведением нормативно правового акта в соответствии с действующим законодательством администрация Куканского сельского поселения Хабаровского муниципального района Хабаровского края </w:t>
      </w:r>
    </w:p>
    <w:p w:rsidR="00892D72" w:rsidRPr="00892D72" w:rsidRDefault="00892D72" w:rsidP="00892D72">
      <w:pPr>
        <w:jc w:val="both"/>
        <w:rPr>
          <w:sz w:val="28"/>
          <w:szCs w:val="28"/>
        </w:rPr>
      </w:pPr>
      <w:r w:rsidRPr="00892D72">
        <w:rPr>
          <w:sz w:val="28"/>
          <w:szCs w:val="28"/>
        </w:rPr>
        <w:t>ПОСТАНОВЛЯЕТ:</w:t>
      </w:r>
    </w:p>
    <w:p w:rsidR="00892D72" w:rsidRPr="00892D72" w:rsidRDefault="00892D72" w:rsidP="00892D72">
      <w:pPr>
        <w:jc w:val="both"/>
        <w:rPr>
          <w:sz w:val="28"/>
          <w:szCs w:val="28"/>
        </w:rPr>
      </w:pPr>
      <w:r w:rsidRPr="00892D72">
        <w:rPr>
          <w:sz w:val="28"/>
          <w:szCs w:val="28"/>
        </w:rPr>
        <w:tab/>
        <w:t>1.Пункты 5, 7 постановления № 1 от 25.02.2015 «О создании штаба оповещения муниципального образования» изложить в новой редакции:</w:t>
      </w:r>
    </w:p>
    <w:p w:rsidR="00892D72" w:rsidRPr="00892D72" w:rsidRDefault="00892D72" w:rsidP="00892D72">
      <w:pPr>
        <w:jc w:val="both"/>
        <w:rPr>
          <w:sz w:val="28"/>
          <w:szCs w:val="28"/>
        </w:rPr>
      </w:pPr>
      <w:r w:rsidRPr="00892D72">
        <w:rPr>
          <w:sz w:val="28"/>
          <w:szCs w:val="28"/>
        </w:rPr>
        <w:t xml:space="preserve"> </w:t>
      </w:r>
      <w:r w:rsidRPr="00892D72">
        <w:rPr>
          <w:sz w:val="28"/>
          <w:szCs w:val="28"/>
        </w:rPr>
        <w:tab/>
        <w:t xml:space="preserve">1.1. «5.  Директору </w:t>
      </w:r>
      <w:proofErr w:type="spellStart"/>
      <w:r w:rsidRPr="00892D72">
        <w:rPr>
          <w:sz w:val="28"/>
          <w:szCs w:val="28"/>
        </w:rPr>
        <w:t>Кур-Урмийского</w:t>
      </w:r>
      <w:proofErr w:type="spellEnd"/>
      <w:r w:rsidRPr="00892D72">
        <w:rPr>
          <w:sz w:val="28"/>
          <w:szCs w:val="28"/>
        </w:rPr>
        <w:t xml:space="preserve"> лесничества филиал КГУ «Хабаровское лесничество» не позднее двух часов с момента получения  распоряжения главы Куканского сельского поселения, предоставить  автомобиль  с водителем, не призываемым на военную службу по мобилизации для оповещения граждан, пребывающих в запасе</w:t>
      </w:r>
      <w:proofErr w:type="gramStart"/>
      <w:r w:rsidRPr="00892D72">
        <w:rPr>
          <w:sz w:val="28"/>
          <w:szCs w:val="28"/>
        </w:rPr>
        <w:t>.»</w:t>
      </w:r>
      <w:proofErr w:type="gramEnd"/>
    </w:p>
    <w:p w:rsidR="00892D72" w:rsidRPr="00892D72" w:rsidRDefault="00892D72" w:rsidP="00892D72">
      <w:pPr>
        <w:jc w:val="both"/>
        <w:rPr>
          <w:sz w:val="28"/>
          <w:szCs w:val="28"/>
        </w:rPr>
      </w:pPr>
      <w:r w:rsidRPr="00892D72">
        <w:rPr>
          <w:sz w:val="28"/>
          <w:szCs w:val="28"/>
        </w:rPr>
        <w:tab/>
        <w:t xml:space="preserve">1.2. «7. </w:t>
      </w:r>
      <w:proofErr w:type="gramStart"/>
      <w:r w:rsidRPr="00892D72">
        <w:rPr>
          <w:sz w:val="28"/>
          <w:szCs w:val="28"/>
        </w:rPr>
        <w:t>Контроль за</w:t>
      </w:r>
      <w:proofErr w:type="gramEnd"/>
      <w:r w:rsidRPr="00892D72">
        <w:rPr>
          <w:sz w:val="28"/>
          <w:szCs w:val="28"/>
        </w:rPr>
        <w:t xml:space="preserve"> выполнением настоящего постановления возложить на специалиста по ведению воинского учёта Куканского сельского поселения Тарасенко Л.С.»</w:t>
      </w:r>
    </w:p>
    <w:p w:rsidR="00892D72" w:rsidRPr="00892D72" w:rsidRDefault="00892D72" w:rsidP="00892D72">
      <w:pPr>
        <w:ind w:firstLine="708"/>
        <w:jc w:val="both"/>
        <w:rPr>
          <w:sz w:val="28"/>
          <w:szCs w:val="28"/>
        </w:rPr>
      </w:pPr>
      <w:r w:rsidRPr="00892D72">
        <w:rPr>
          <w:sz w:val="28"/>
          <w:szCs w:val="28"/>
        </w:rPr>
        <w:t>2. Внести</w:t>
      </w:r>
      <w:r w:rsidRPr="00892D72">
        <w:rPr>
          <w:b/>
          <w:sz w:val="28"/>
          <w:szCs w:val="28"/>
        </w:rPr>
        <w:t xml:space="preserve"> </w:t>
      </w:r>
      <w:r w:rsidRPr="00892D72">
        <w:rPr>
          <w:sz w:val="28"/>
          <w:szCs w:val="28"/>
        </w:rPr>
        <w:t xml:space="preserve">изменения в штатно-должностной список личного </w:t>
      </w:r>
      <w:proofErr w:type="gramStart"/>
      <w:r w:rsidRPr="00892D72">
        <w:rPr>
          <w:sz w:val="28"/>
          <w:szCs w:val="28"/>
        </w:rPr>
        <w:t>состава штаба оповещения муниципального образования администрации</w:t>
      </w:r>
      <w:proofErr w:type="gramEnd"/>
      <w:r w:rsidRPr="00892D72">
        <w:rPr>
          <w:sz w:val="28"/>
          <w:szCs w:val="28"/>
        </w:rPr>
        <w:t xml:space="preserve"> Куканского сельского поселения (согласно Приложения)</w:t>
      </w:r>
      <w:r w:rsidRPr="00892D72">
        <w:rPr>
          <w:b/>
          <w:sz w:val="28"/>
          <w:szCs w:val="28"/>
        </w:rPr>
        <w:t xml:space="preserve"> </w:t>
      </w:r>
    </w:p>
    <w:p w:rsidR="00892D72" w:rsidRPr="00892D72" w:rsidRDefault="00892D72" w:rsidP="00892D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2D72">
        <w:rPr>
          <w:sz w:val="28"/>
          <w:szCs w:val="28"/>
        </w:rPr>
        <w:t xml:space="preserve"> </w:t>
      </w:r>
      <w:r w:rsidRPr="00892D72">
        <w:rPr>
          <w:sz w:val="28"/>
          <w:szCs w:val="28"/>
        </w:rPr>
        <w:tab/>
        <w:t>3.Опубликовать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</w:t>
      </w:r>
      <w:proofErr w:type="gramStart"/>
      <w:r w:rsidRPr="00892D72">
        <w:rPr>
          <w:sz w:val="28"/>
          <w:szCs w:val="28"/>
        </w:rPr>
        <w:t xml:space="preserve"> .</w:t>
      </w:r>
      <w:proofErr w:type="gramEnd"/>
    </w:p>
    <w:p w:rsidR="00892D72" w:rsidRPr="00892D72" w:rsidRDefault="00892D72" w:rsidP="00892D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892D72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  <w:r w:rsidRPr="00892D72">
        <w:rPr>
          <w:spacing w:val="-1"/>
          <w:sz w:val="28"/>
          <w:szCs w:val="28"/>
        </w:rPr>
        <w:t xml:space="preserve">                                                                          </w:t>
      </w:r>
    </w:p>
    <w:p w:rsidR="00892D72" w:rsidRPr="00892D72" w:rsidRDefault="00892D72" w:rsidP="00892D72">
      <w:pPr>
        <w:jc w:val="both"/>
        <w:rPr>
          <w:sz w:val="28"/>
          <w:szCs w:val="28"/>
        </w:rPr>
      </w:pPr>
    </w:p>
    <w:p w:rsidR="00892D72" w:rsidRPr="00892D72" w:rsidRDefault="00892D72" w:rsidP="00892D72">
      <w:pPr>
        <w:jc w:val="both"/>
        <w:rPr>
          <w:sz w:val="28"/>
          <w:szCs w:val="28"/>
        </w:rPr>
      </w:pPr>
    </w:p>
    <w:p w:rsidR="00892D72" w:rsidRPr="00892D72" w:rsidRDefault="00892D72" w:rsidP="00892D72">
      <w:pPr>
        <w:jc w:val="right"/>
        <w:rPr>
          <w:sz w:val="28"/>
          <w:szCs w:val="28"/>
        </w:rPr>
      </w:pPr>
      <w:r w:rsidRPr="00892D72">
        <w:rPr>
          <w:sz w:val="28"/>
          <w:szCs w:val="28"/>
        </w:rPr>
        <w:t xml:space="preserve">Глава сельского поселения                                                                 </w:t>
      </w:r>
    </w:p>
    <w:p w:rsidR="00892D72" w:rsidRPr="00892D72" w:rsidRDefault="00892D72" w:rsidP="00892D72">
      <w:pPr>
        <w:jc w:val="right"/>
        <w:rPr>
          <w:b/>
          <w:sz w:val="28"/>
          <w:szCs w:val="28"/>
        </w:rPr>
      </w:pPr>
      <w:r w:rsidRPr="00892D72">
        <w:rPr>
          <w:sz w:val="28"/>
          <w:szCs w:val="28"/>
        </w:rPr>
        <w:t>М.Я.Бурыка</w:t>
      </w:r>
      <w:r w:rsidRPr="00892D72">
        <w:rPr>
          <w:b/>
          <w:sz w:val="28"/>
          <w:szCs w:val="28"/>
        </w:rPr>
        <w:t xml:space="preserve"> </w:t>
      </w:r>
    </w:p>
    <w:p w:rsidR="00892D72" w:rsidRPr="00D67D05" w:rsidRDefault="00892D72" w:rsidP="00892D72">
      <w:pPr>
        <w:rPr>
          <w:b/>
          <w:sz w:val="22"/>
          <w:szCs w:val="22"/>
        </w:rPr>
        <w:sectPr w:rsidR="00892D72" w:rsidRPr="00D67D05">
          <w:headerReference w:type="default" r:id="rId4"/>
          <w:pgSz w:w="11906" w:h="16838"/>
          <w:pgMar w:top="1134" w:right="567" w:bottom="1134" w:left="1985" w:header="709" w:footer="709" w:gutter="0"/>
          <w:cols w:space="720"/>
        </w:sectPr>
      </w:pPr>
    </w:p>
    <w:p w:rsidR="00892D72" w:rsidRDefault="00892D72" w:rsidP="00892D72">
      <w:pPr>
        <w:spacing w:line="240" w:lineRule="exact"/>
        <w:jc w:val="center"/>
      </w:pPr>
      <w:r>
        <w:lastRenderedPageBreak/>
        <w:t xml:space="preserve">ПРИЛОЖЕНИЕ                                                                                      </w:t>
      </w:r>
    </w:p>
    <w:p w:rsidR="00892D72" w:rsidRDefault="00892D72" w:rsidP="00892D72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«УТВЕРЖДЕН</w:t>
      </w:r>
    </w:p>
    <w:p w:rsidR="00892D72" w:rsidRDefault="00892D72" w:rsidP="00892D72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постановлением администрации</w:t>
      </w:r>
    </w:p>
    <w:p w:rsidR="00892D72" w:rsidRDefault="00892D72" w:rsidP="00892D72">
      <w:pPr>
        <w:spacing w:line="240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Куканского сельского поселения</w:t>
      </w:r>
    </w:p>
    <w:p w:rsidR="00892D72" w:rsidRDefault="00892D72" w:rsidP="00892D72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    от  25.02.2015 №   1»</w:t>
      </w:r>
    </w:p>
    <w:p w:rsidR="00892D72" w:rsidRDefault="00892D72" w:rsidP="00892D72"/>
    <w:p w:rsidR="00892D72" w:rsidRDefault="00892D72" w:rsidP="00892D72">
      <w:pPr>
        <w:jc w:val="center"/>
        <w:rPr>
          <w:b/>
        </w:rPr>
      </w:pPr>
      <w:r>
        <w:rPr>
          <w:b/>
        </w:rPr>
        <w:t>ШТАТНО – ДОЛЖНОСТНОЙ СПИСОК</w:t>
      </w:r>
    </w:p>
    <w:p w:rsidR="00892D72" w:rsidRDefault="00892D72" w:rsidP="00892D72">
      <w:pPr>
        <w:jc w:val="center"/>
        <w:rPr>
          <w:b/>
        </w:rPr>
      </w:pPr>
      <w:r>
        <w:rPr>
          <w:b/>
        </w:rPr>
        <w:t>ЛИЧНОГО СОСТАВА ШТАБА ОПОВЕЩЕНИЯ МУНИЦИПАЛЬНОГО ОБРАЗОВАНИЯ АДМИНИСТРАЦИИ КУКАНСКОГО СЕЛЬСКОГО ПОСЕЛЕНИЯ</w:t>
      </w:r>
    </w:p>
    <w:p w:rsidR="00892D72" w:rsidRDefault="00892D72" w:rsidP="00892D72"/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519"/>
        <w:gridCol w:w="1391"/>
        <w:gridCol w:w="4546"/>
        <w:gridCol w:w="4759"/>
      </w:tblGrid>
      <w:tr w:rsidR="00892D72" w:rsidTr="005E77C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92D72" w:rsidRDefault="00892D72" w:rsidP="005E77C2">
            <w:pPr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адрес, телефон</w:t>
            </w:r>
          </w:p>
          <w:p w:rsidR="00892D72" w:rsidRDefault="00892D72" w:rsidP="005E77C2">
            <w:pPr>
              <w:jc w:val="center"/>
              <w:rPr>
                <w:b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b/>
              </w:rPr>
            </w:pPr>
            <w:r>
              <w:rPr>
                <w:b/>
              </w:rPr>
              <w:t>Место работы, должность, телефон</w:t>
            </w:r>
          </w:p>
        </w:tc>
      </w:tr>
      <w:tr w:rsidR="00892D72" w:rsidTr="005E77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jc w:val="center"/>
            </w:pPr>
            <w:r>
              <w:rPr>
                <w:b/>
              </w:rPr>
              <w:t>Группа управления</w:t>
            </w:r>
          </w:p>
        </w:tc>
      </w:tr>
      <w:tr w:rsidR="00892D72" w:rsidTr="005E77C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ШО МО –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группы управления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Бурыка Михаил Яковлевич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укан, ул. Лесопильная,24 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т.49-94-40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Куканского сельского поселения – Глава сельского поселения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49-94-98</w:t>
            </w:r>
          </w:p>
        </w:tc>
      </w:tr>
      <w:tr w:rsidR="00892D72" w:rsidTr="005E77C2">
        <w:trPr>
          <w:cantSplit/>
          <w:trHeight w:val="85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</w:t>
            </w:r>
          </w:p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Андрущак Татьяна Ивановна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ул.Садовая д.21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Куканского сельского поселения – Специалист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49-91-17</w:t>
            </w:r>
          </w:p>
        </w:tc>
      </w:tr>
      <w:tr w:rsidR="00892D72" w:rsidTr="005E77C2">
        <w:trPr>
          <w:cantSplit/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Бояркина Ирина Владимировна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ул.Советская,2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Куканского сельского поселения – Специалист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49-91-17</w:t>
            </w:r>
          </w:p>
        </w:tc>
      </w:tr>
      <w:tr w:rsidR="00892D72" w:rsidTr="005E77C2">
        <w:trPr>
          <w:cantSplit/>
          <w:trHeight w:val="89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Технический работник </w:t>
            </w:r>
          </w:p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Черникова</w:t>
            </w:r>
            <w:proofErr w:type="spellEnd"/>
            <w:r>
              <w:rPr>
                <w:sz w:val="20"/>
                <w:szCs w:val="20"/>
              </w:rPr>
              <w:t xml:space="preserve"> Надежда Михайловна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ул.Пионерская д37кв.2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укан,  библиотекарь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т.49-94-70</w:t>
            </w:r>
          </w:p>
        </w:tc>
      </w:tr>
      <w:tr w:rsidR="00892D72" w:rsidTr="005E77C2">
        <w:trPr>
          <w:cantSplit/>
          <w:trHeight w:val="8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Людмила Геннадьевна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 Пионерская д.5 кв.1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ЦКДО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укан,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т.49-94-70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</w:p>
        </w:tc>
      </w:tr>
    </w:tbl>
    <w:p w:rsidR="00892D72" w:rsidRDefault="00892D72" w:rsidP="00892D72">
      <w:pPr>
        <w:spacing w:line="240" w:lineRule="exact"/>
        <w:jc w:val="center"/>
        <w:sectPr w:rsidR="00892D72" w:rsidSect="00892D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67D05">
        <w:rPr>
          <w:sz w:val="22"/>
          <w:szCs w:val="22"/>
        </w:rPr>
        <w:t xml:space="preserve">                                                                            </w:t>
      </w:r>
      <w: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910"/>
        <w:gridCol w:w="4546"/>
        <w:gridCol w:w="4759"/>
      </w:tblGrid>
      <w:tr w:rsidR="00892D72" w:rsidTr="005E77C2">
        <w:trPr>
          <w:cantSplit/>
          <w:trHeight w:val="8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892D72" w:rsidRDefault="00892D72" w:rsidP="005E77C2">
            <w:pPr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Домашний адрес, 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должность, телефон</w:t>
            </w:r>
          </w:p>
        </w:tc>
      </w:tr>
    </w:tbl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519"/>
        <w:gridCol w:w="1391"/>
        <w:gridCol w:w="4546"/>
        <w:gridCol w:w="4759"/>
      </w:tblGrid>
      <w:tr w:rsidR="00892D72" w:rsidTr="005E77C2">
        <w:trPr>
          <w:cantSplit/>
          <w:trHeight w:val="16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jc w:val="center"/>
            </w:pPr>
            <w:r>
              <w:rPr>
                <w:b/>
              </w:rPr>
              <w:t>Группа оповещения и розыска</w:t>
            </w:r>
          </w:p>
        </w:tc>
      </w:tr>
      <w:tr w:rsidR="00892D72" w:rsidTr="005E77C2">
        <w:trPr>
          <w:cantSplit/>
          <w:trHeight w:val="8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группы оповещения и розыска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Тарасенко Любовь Сергеевна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ул.Северная д.58 кв.1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Куканского сельского поселения,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т.49-91-17</w:t>
            </w:r>
          </w:p>
        </w:tc>
      </w:tr>
      <w:tr w:rsidR="00892D72" w:rsidTr="005E77C2">
        <w:trPr>
          <w:cantSplit/>
          <w:trHeight w:val="8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Технический работник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оповещению и розыску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Перова Татьяна Алексеевна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ул.Юбилейная д.19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Куканского сельского поселения,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землеустроитель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т.89098406729</w:t>
            </w:r>
          </w:p>
        </w:tc>
      </w:tr>
      <w:tr w:rsidR="00892D72" w:rsidTr="005E77C2">
        <w:trPr>
          <w:cantSplit/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Скворцова Лидия Семёновна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Пионерская д.27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реабилитационной работе в социальной сфере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Т.49-91-17</w:t>
            </w:r>
          </w:p>
        </w:tc>
      </w:tr>
      <w:tr w:rsidR="00892D72" w:rsidTr="005E77C2">
        <w:trPr>
          <w:cantSplit/>
          <w:trHeight w:val="8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Посыльный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Чжан Виктор Александрович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укан, ул.Новая,11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49-91-65</w:t>
            </w:r>
          </w:p>
          <w:p w:rsidR="00892D72" w:rsidRDefault="00892D72" w:rsidP="005E77C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работает</w:t>
            </w:r>
          </w:p>
        </w:tc>
      </w:tr>
      <w:tr w:rsidR="00892D72" w:rsidTr="005E77C2">
        <w:trPr>
          <w:cantSplit/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Власенко Роман Викторович 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ул.Анны Акинфиевой 1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т.49-94-52</w:t>
            </w:r>
          </w:p>
          <w:p w:rsidR="00892D72" w:rsidRDefault="00892D72" w:rsidP="005E77C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  <w:tr w:rsidR="00892D72" w:rsidTr="005E77C2">
        <w:trPr>
          <w:cantSplit/>
          <w:trHeight w:val="91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Посыльный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Буйвол Андрей Сергеевич</w:t>
            </w:r>
          </w:p>
          <w:p w:rsidR="00892D72" w:rsidRDefault="00892D72" w:rsidP="005E77C2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 Луговая д.2а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ИТД</w:t>
            </w:r>
          </w:p>
        </w:tc>
      </w:tr>
      <w:tr w:rsidR="00892D72" w:rsidTr="005E77C2">
        <w:trPr>
          <w:cantSplit/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 Виктор Викторович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ул.Набережная,3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  <w:tr w:rsidR="00892D72" w:rsidTr="005E77C2">
        <w:trPr>
          <w:cantSplit/>
          <w:trHeight w:val="7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Посыльный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 Виктор Владимирович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 Анны Акинфиевой д.6 кв.3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«Куканское»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машиниста дизельной электростанции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т.49-91-87</w:t>
            </w:r>
          </w:p>
        </w:tc>
      </w:tr>
      <w:tr w:rsidR="00892D72" w:rsidTr="005E77C2">
        <w:trPr>
          <w:cantSplit/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2мсена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 Евгений Викторович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ул.Сплавная, д.33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Кур-Урмийское</w:t>
            </w:r>
            <w:proofErr w:type="spellEnd"/>
            <w:r>
              <w:rPr>
                <w:sz w:val="20"/>
                <w:szCs w:val="20"/>
              </w:rPr>
              <w:t xml:space="preserve"> Лесничество филиал КГУ «Хабаровское лесничество»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  т.49-91-32</w:t>
            </w:r>
          </w:p>
        </w:tc>
      </w:tr>
      <w:tr w:rsidR="00892D72" w:rsidTr="005E77C2">
        <w:trPr>
          <w:cantSplit/>
          <w:trHeight w:val="8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92D72" w:rsidRDefault="00892D72" w:rsidP="005E77C2"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  <w:p w:rsidR="00892D72" w:rsidRDefault="00892D72" w:rsidP="005E77C2">
            <w:pPr>
              <w:jc w:val="center"/>
              <w:rPr>
                <w:highlight w:val="yellow"/>
              </w:rPr>
            </w:pPr>
            <w:r>
              <w:rPr>
                <w:b/>
              </w:rPr>
              <w:t>Домашний адрес, 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должность, телефон</w:t>
            </w:r>
          </w:p>
        </w:tc>
      </w:tr>
      <w:tr w:rsidR="00892D72" w:rsidTr="005E77C2">
        <w:trPr>
          <w:cantSplit/>
          <w:trHeight w:val="6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Посыльный в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огордон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Зибницкий</w:t>
            </w:r>
            <w:proofErr w:type="spellEnd"/>
            <w:r>
              <w:rPr>
                <w:sz w:val="20"/>
                <w:szCs w:val="20"/>
              </w:rPr>
              <w:t xml:space="preserve"> Геннадий Фёдорович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Советская д.47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ИТД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</w:p>
        </w:tc>
      </w:tr>
      <w:tr w:rsidR="00892D72" w:rsidTr="005E77C2">
        <w:trPr>
          <w:cantSplit/>
          <w:trHeight w:val="37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Сельский пункт сбора</w:t>
            </w:r>
          </w:p>
        </w:tc>
      </w:tr>
      <w:tr w:rsidR="00892D72" w:rsidTr="005E77C2">
        <w:trPr>
          <w:cantSplit/>
          <w:trHeight w:val="74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пункта сбора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 Николай Валентинович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 Комсомольская,7а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т.49-91-93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Охотовед</w:t>
            </w:r>
          </w:p>
        </w:tc>
      </w:tr>
      <w:tr w:rsidR="00892D72" w:rsidTr="005E77C2">
        <w:trPr>
          <w:cantSplit/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Чупров</w:t>
            </w:r>
            <w:proofErr w:type="spellEnd"/>
            <w:r>
              <w:rPr>
                <w:sz w:val="20"/>
                <w:szCs w:val="20"/>
              </w:rPr>
              <w:t xml:space="preserve"> Владимир Юрьевич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ул.Юбилейная д. 5 кв.2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ВНР с 11.2015 года.</w:t>
            </w:r>
          </w:p>
        </w:tc>
      </w:tr>
      <w:tr w:rsidR="00892D72" w:rsidTr="005E77C2">
        <w:trPr>
          <w:cantSplit/>
          <w:trHeight w:val="88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Технический работник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Лябах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 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ул.Пионерская д.18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ЦКДО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 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т.49-94-70</w:t>
            </w:r>
          </w:p>
        </w:tc>
      </w:tr>
      <w:tr w:rsidR="00892D72" w:rsidTr="005E77C2">
        <w:trPr>
          <w:cantSplit/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 Сергей Викторович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Новая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Почтовое отделение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укан 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т.49-94-10</w:t>
            </w:r>
          </w:p>
        </w:tc>
      </w:tr>
      <w:tr w:rsidR="00892D72" w:rsidTr="005E77C2">
        <w:trPr>
          <w:cantSplit/>
          <w:trHeight w:val="83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Технический работник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Ворожищева Оксана Владимировна  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пер. Торговый д.8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Кур-Урмийское</w:t>
            </w:r>
            <w:proofErr w:type="spellEnd"/>
            <w:r>
              <w:rPr>
                <w:sz w:val="20"/>
                <w:szCs w:val="20"/>
              </w:rPr>
              <w:t xml:space="preserve"> Лесничество филиал КГУ «Хабаровское лесничество»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 т.49-91-32</w:t>
            </w:r>
          </w:p>
        </w:tc>
      </w:tr>
      <w:tr w:rsidR="00892D72" w:rsidTr="005E77C2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Дорохова Людмила Петровна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 ул.Комсомольская д.3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Кур-Урмийское</w:t>
            </w:r>
            <w:proofErr w:type="spellEnd"/>
            <w:r>
              <w:rPr>
                <w:sz w:val="20"/>
                <w:szCs w:val="20"/>
              </w:rPr>
              <w:t xml:space="preserve"> Лесничество филиал КГУ «Хабаровское лесничество»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Радиооператор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т.49-91-32</w:t>
            </w:r>
          </w:p>
        </w:tc>
      </w:tr>
      <w:tr w:rsidR="00892D72" w:rsidTr="005E77C2">
        <w:trPr>
          <w:cantSplit/>
          <w:trHeight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892D72" w:rsidRDefault="00892D72" w:rsidP="005E77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  <w:p w:rsidR="00892D72" w:rsidRDefault="00892D72" w:rsidP="005E77C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Домашний адрес, 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должность, телефон</w:t>
            </w:r>
          </w:p>
        </w:tc>
      </w:tr>
      <w:tr w:rsidR="00892D72" w:rsidTr="005E77C2">
        <w:trPr>
          <w:cantSplit/>
          <w:trHeight w:val="89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Сопровождающий команд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Дубовик Александр Павлович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ул.Сплавная,10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  <w:tr w:rsidR="00892D72" w:rsidTr="005E77C2">
        <w:trPr>
          <w:cantSplit/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Курьянов Александр Александрович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ул.Анны Акинфиевойд.6 кв.4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т.49-94-89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Работает вахтовым методом</w:t>
            </w:r>
          </w:p>
        </w:tc>
      </w:tr>
      <w:tr w:rsidR="00892D72" w:rsidTr="005E77C2">
        <w:trPr>
          <w:cantSplit/>
          <w:trHeight w:val="88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Сопровождающий команд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Коханов</w:t>
            </w:r>
            <w:proofErr w:type="spellEnd"/>
            <w:r>
              <w:rPr>
                <w:sz w:val="20"/>
                <w:szCs w:val="20"/>
              </w:rPr>
              <w:t xml:space="preserve"> Вячеслав Фёдорович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ул.Лесопильная,6а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т.49-91-46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  <w:tr w:rsidR="00892D72" w:rsidTr="005E77C2">
        <w:trPr>
          <w:cantSplit/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72" w:rsidRDefault="00892D72" w:rsidP="005E77C2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72" w:rsidRDefault="00892D72" w:rsidP="005E77C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Скворцов Сергей Алексеевич</w:t>
            </w:r>
          </w:p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укан ул. Пионерская,27 кв.1</w:t>
            </w:r>
          </w:p>
          <w:p w:rsidR="00892D72" w:rsidRDefault="00892D72" w:rsidP="005E77C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т.49-91-18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72" w:rsidRDefault="00892D72" w:rsidP="005E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</w:tbl>
    <w:p w:rsidR="00892D72" w:rsidRDefault="00892D72" w:rsidP="00892D72">
      <w:pPr>
        <w:rPr>
          <w:lang w:val="en-US"/>
        </w:rPr>
      </w:pPr>
    </w:p>
    <w:p w:rsidR="00892D72" w:rsidRDefault="00892D72" w:rsidP="00892D72">
      <w:pPr>
        <w:rPr>
          <w:lang w:val="en-US"/>
        </w:rPr>
      </w:pPr>
    </w:p>
    <w:p w:rsidR="00892D72" w:rsidRDefault="00892D72" w:rsidP="00892D72">
      <w:r>
        <w:t xml:space="preserve">  </w:t>
      </w:r>
    </w:p>
    <w:p w:rsidR="00892D72" w:rsidRDefault="00892D72" w:rsidP="00892D72">
      <w:pPr>
        <w:jc w:val="right"/>
      </w:pPr>
    </w:p>
    <w:p w:rsidR="00892D72" w:rsidRDefault="00892D72" w:rsidP="00892D72"/>
    <w:p w:rsidR="00892D72" w:rsidRDefault="00892D72" w:rsidP="00892D72">
      <w:pPr>
        <w:jc w:val="right"/>
      </w:pPr>
    </w:p>
    <w:p w:rsidR="00892D72" w:rsidRDefault="00892D72" w:rsidP="00892D72">
      <w:r>
        <w:t>Начальник штаба оповещения Куканского сельского поселения                                                                                                                М.Я.Бурыка</w:t>
      </w:r>
    </w:p>
    <w:p w:rsidR="00892D72" w:rsidRDefault="00892D72" w:rsidP="00892D72">
      <w:pPr>
        <w:spacing w:line="240" w:lineRule="exact"/>
        <w:jc w:val="center"/>
        <w:sectPr w:rsidR="00892D72" w:rsidSect="00892D72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  <w:r>
        <w:t xml:space="preserve">  </w:t>
      </w:r>
    </w:p>
    <w:p w:rsidR="004C222D" w:rsidRDefault="004C222D" w:rsidP="00892D72">
      <w:pPr>
        <w:spacing w:line="240" w:lineRule="exact"/>
        <w:jc w:val="center"/>
      </w:pPr>
    </w:p>
    <w:sectPr w:rsidR="004C222D" w:rsidSect="00892D72">
      <w:pgSz w:w="16838" w:h="11906" w:orient="landscape"/>
      <w:pgMar w:top="567" w:right="227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437"/>
      <w:docPartObj>
        <w:docPartGallery w:val="Page Numbers (Top of Page)"/>
        <w:docPartUnique/>
      </w:docPartObj>
    </w:sdtPr>
    <w:sdtEndPr/>
    <w:sdtContent>
      <w:p w:rsidR="00F142DC" w:rsidRDefault="00892D72">
        <w:pPr>
          <w:pStyle w:val="a4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42DC" w:rsidRDefault="00892D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D72"/>
    <w:rsid w:val="000E4078"/>
    <w:rsid w:val="00461A52"/>
    <w:rsid w:val="004854B8"/>
    <w:rsid w:val="004C222D"/>
    <w:rsid w:val="005F179E"/>
    <w:rsid w:val="0071157B"/>
    <w:rsid w:val="007167DB"/>
    <w:rsid w:val="00892D72"/>
    <w:rsid w:val="0095682B"/>
    <w:rsid w:val="00C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7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2D72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892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D7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998</Words>
  <Characters>5693</Characters>
  <Application>Microsoft Office Word</Application>
  <DocSecurity>0</DocSecurity>
  <Lines>47</Lines>
  <Paragraphs>13</Paragraphs>
  <ScaleCrop>false</ScaleCrop>
  <Company>Home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2016-03-11T05:40:00Z</dcterms:created>
  <dcterms:modified xsi:type="dcterms:W3CDTF">2016-03-11T05:49:00Z</dcterms:modified>
</cp:coreProperties>
</file>