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AB" w:rsidRPr="00012445" w:rsidRDefault="00AD4CAB" w:rsidP="00AD4CAB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012445">
        <w:rPr>
          <w:rFonts w:eastAsia="SimSun"/>
          <w:kern w:val="2"/>
          <w:sz w:val="28"/>
          <w:szCs w:val="28"/>
          <w:lang w:eastAsia="hi-IN" w:bidi="hi-IN"/>
        </w:rPr>
        <w:t>АДМИНИСТРАЦИЯ</w:t>
      </w:r>
    </w:p>
    <w:p w:rsidR="00AD4CAB" w:rsidRPr="00012445" w:rsidRDefault="00AD4CAB" w:rsidP="00AD4CAB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012445">
        <w:rPr>
          <w:rFonts w:eastAsia="SimSun"/>
          <w:kern w:val="2"/>
          <w:sz w:val="28"/>
          <w:szCs w:val="28"/>
          <w:lang w:eastAsia="hi-IN" w:bidi="hi-IN"/>
        </w:rPr>
        <w:t>КУКАНСКОГО СЕЛЬСКОГО ПОСЕЛЕНИЯ</w:t>
      </w:r>
    </w:p>
    <w:p w:rsidR="00AD4CAB" w:rsidRPr="00012445" w:rsidRDefault="00AD4CAB" w:rsidP="00AD4CAB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012445">
        <w:rPr>
          <w:rFonts w:eastAsia="SimSu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AD4CAB" w:rsidRPr="00012445" w:rsidRDefault="00AD4CAB" w:rsidP="00AD4CAB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012445">
        <w:rPr>
          <w:rFonts w:eastAsia="SimSun"/>
          <w:kern w:val="2"/>
          <w:sz w:val="28"/>
          <w:szCs w:val="28"/>
          <w:lang w:eastAsia="hi-IN" w:bidi="hi-IN"/>
        </w:rPr>
        <w:t>Хабаровского края</w:t>
      </w:r>
    </w:p>
    <w:p w:rsidR="00AD4CAB" w:rsidRDefault="00AD4CAB" w:rsidP="00AD4CAB">
      <w:pPr>
        <w:suppressAutoHyphens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012445">
        <w:rPr>
          <w:rFonts w:eastAsia="SimSun"/>
          <w:kern w:val="2"/>
          <w:sz w:val="28"/>
          <w:szCs w:val="28"/>
          <w:lang w:eastAsia="hi-IN" w:bidi="hi-IN"/>
        </w:rPr>
        <w:t>ПОСТАНОВЛЕНИЕ</w:t>
      </w:r>
    </w:p>
    <w:p w:rsidR="00AD4CAB" w:rsidRDefault="00AD4CAB" w:rsidP="00AD4CAB">
      <w:pPr>
        <w:suppressAutoHyphens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AD4CAB" w:rsidRDefault="00AD4CAB" w:rsidP="00AD4CAB">
      <w:pPr>
        <w:suppressAutoHyphens/>
        <w:rPr>
          <w:rFonts w:eastAsia="SimSun"/>
          <w:kern w:val="2"/>
          <w:sz w:val="28"/>
          <w:szCs w:val="28"/>
          <w:u w:val="single"/>
          <w:lang w:eastAsia="hi-IN" w:bidi="hi-IN"/>
        </w:rPr>
      </w:pPr>
      <w:r>
        <w:rPr>
          <w:rFonts w:eastAsia="SimSun"/>
          <w:kern w:val="2"/>
          <w:sz w:val="28"/>
          <w:szCs w:val="28"/>
          <w:u w:val="single"/>
          <w:lang w:eastAsia="hi-IN" w:bidi="hi-IN"/>
        </w:rPr>
        <w:t>09.04.2019 № 18</w:t>
      </w:r>
    </w:p>
    <w:p w:rsidR="00AD4CAB" w:rsidRDefault="00AD4CAB" w:rsidP="00AD4CAB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с.Кукан</w:t>
      </w:r>
    </w:p>
    <w:p w:rsidR="00135462" w:rsidRDefault="00135462" w:rsidP="00345243">
      <w:pPr>
        <w:spacing w:line="240" w:lineRule="exact"/>
        <w:jc w:val="both"/>
        <w:rPr>
          <w:sz w:val="28"/>
          <w:szCs w:val="28"/>
        </w:rPr>
      </w:pPr>
    </w:p>
    <w:p w:rsidR="00345243" w:rsidRPr="00012445" w:rsidRDefault="00345243" w:rsidP="00345243">
      <w:pPr>
        <w:spacing w:line="240" w:lineRule="exact"/>
        <w:jc w:val="both"/>
        <w:rPr>
          <w:sz w:val="28"/>
          <w:szCs w:val="28"/>
        </w:rPr>
      </w:pPr>
      <w:r w:rsidRPr="00012445">
        <w:rPr>
          <w:sz w:val="28"/>
          <w:szCs w:val="28"/>
        </w:rPr>
        <w:t>О проведении субботника, весенней и осенней  санитарной очистки</w:t>
      </w:r>
    </w:p>
    <w:p w:rsidR="00345243" w:rsidRPr="00012445" w:rsidRDefault="00345243" w:rsidP="00345243">
      <w:pPr>
        <w:spacing w:line="240" w:lineRule="exact"/>
        <w:jc w:val="both"/>
        <w:rPr>
          <w:sz w:val="28"/>
          <w:szCs w:val="28"/>
        </w:rPr>
      </w:pPr>
      <w:r w:rsidRPr="00012445">
        <w:rPr>
          <w:sz w:val="28"/>
          <w:szCs w:val="28"/>
        </w:rPr>
        <w:t>и благоустройства территорий Куканского сельского поселения</w:t>
      </w:r>
    </w:p>
    <w:p w:rsidR="00345243" w:rsidRPr="00012445" w:rsidRDefault="00345243" w:rsidP="00345243">
      <w:pPr>
        <w:jc w:val="both"/>
        <w:rPr>
          <w:sz w:val="28"/>
          <w:szCs w:val="28"/>
        </w:rPr>
      </w:pPr>
    </w:p>
    <w:p w:rsidR="00345243" w:rsidRDefault="00345243" w:rsidP="00345243">
      <w:pPr>
        <w:jc w:val="both"/>
        <w:rPr>
          <w:sz w:val="28"/>
          <w:szCs w:val="28"/>
        </w:rPr>
      </w:pP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экологически благоприятной среды для проживания населения, улучшения содержания территорий  Куканского сельского поселения, надлежащей подготовки к мероприятиям, посвященным празднику Весны и Труда, </w:t>
      </w:r>
      <w:r w:rsidR="00AC2FA3">
        <w:rPr>
          <w:sz w:val="28"/>
          <w:szCs w:val="28"/>
        </w:rPr>
        <w:t>а</w:t>
      </w:r>
      <w:r>
        <w:rPr>
          <w:sz w:val="28"/>
          <w:szCs w:val="28"/>
        </w:rPr>
        <w:t>дминистрация Куканского сельского поселения Хабаровского муниципального района Хабаровского края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1.Провести</w:t>
      </w:r>
      <w:r w:rsidR="008A46E9">
        <w:rPr>
          <w:sz w:val="28"/>
          <w:szCs w:val="28"/>
        </w:rPr>
        <w:t xml:space="preserve"> в период с 15 по 30 апреля 2019</w:t>
      </w:r>
      <w:r>
        <w:rPr>
          <w:sz w:val="28"/>
          <w:szCs w:val="28"/>
        </w:rPr>
        <w:t xml:space="preserve"> г. весенний субботник по санитарной очистке и благоустройству территорий Куканского сельского поселения.</w:t>
      </w:r>
    </w:p>
    <w:p w:rsidR="00345243" w:rsidRDefault="00AC2FA3" w:rsidP="00345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2.Провести с</w:t>
      </w:r>
      <w:r w:rsidR="008A46E9">
        <w:rPr>
          <w:sz w:val="28"/>
          <w:szCs w:val="28"/>
        </w:rPr>
        <w:t xml:space="preserve"> 01 по 14 октября 2019</w:t>
      </w:r>
      <w:r w:rsidR="00345243">
        <w:rPr>
          <w:sz w:val="28"/>
          <w:szCs w:val="28"/>
        </w:rPr>
        <w:t xml:space="preserve"> г. осенний субботник по санитарной очистке и благоустройству территорий Куканского сельского поселения.</w:t>
      </w:r>
    </w:p>
    <w:p w:rsidR="00345243" w:rsidRDefault="00345243" w:rsidP="00345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3.Объявить</w:t>
      </w:r>
      <w:r w:rsidR="00AC2FA3">
        <w:rPr>
          <w:sz w:val="28"/>
          <w:szCs w:val="28"/>
        </w:rPr>
        <w:t xml:space="preserve">  периоды  с  01  апреля  по  15</w:t>
      </w:r>
      <w:r>
        <w:rPr>
          <w:sz w:val="28"/>
          <w:szCs w:val="28"/>
        </w:rPr>
        <w:t xml:space="preserve"> июня  и  с  0</w:t>
      </w:r>
      <w:r w:rsidR="008A46E9">
        <w:rPr>
          <w:sz w:val="28"/>
          <w:szCs w:val="28"/>
        </w:rPr>
        <w:t>1 сентября по    15 октября 2019</w:t>
      </w:r>
      <w:r>
        <w:rPr>
          <w:sz w:val="28"/>
          <w:szCs w:val="28"/>
        </w:rPr>
        <w:t xml:space="preserve"> г. временем проведения весенней и осенней санитарной очистки и благоустройства территорий Куканского сельского поселения.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Утвердить прилагаемые:</w:t>
      </w:r>
    </w:p>
    <w:p w:rsidR="00345243" w:rsidRDefault="00345243" w:rsidP="00345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Разработать и утвердить  мероприятия весенней и осенней  санитарной очистки,  благоустройства территорий Куканского сельского поселения.</w:t>
      </w:r>
    </w:p>
    <w:p w:rsidR="00345243" w:rsidRDefault="00345243" w:rsidP="00345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Утвердить состав рабочей группы по осуществлению контроля за ходом проведения субботников, санитарной очистки и благоустройства территорий Куканского сельского поселения.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Принять меры, необходимые для ликвидации неорганизованных свалок.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Руководителям предприятий и организаций различных форм собственности, частным предпринимателям, организовать проведение работ по очистке закрепленных и прилегающих территорий, в надлежащее санитарное состояние, обеспечить своевременный вывоз отходов производства и потребления.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Рекомендовать директо</w:t>
      </w:r>
      <w:r w:rsidR="008A46E9">
        <w:rPr>
          <w:sz w:val="28"/>
          <w:szCs w:val="28"/>
        </w:rPr>
        <w:t>ру МУП «Куканское»  (</w:t>
      </w:r>
      <w:proofErr w:type="spellStart"/>
      <w:r w:rsidR="008A46E9">
        <w:rPr>
          <w:sz w:val="28"/>
          <w:szCs w:val="28"/>
        </w:rPr>
        <w:t>Емельяненко</w:t>
      </w:r>
      <w:proofErr w:type="spellEnd"/>
      <w:r w:rsidR="008A46E9">
        <w:rPr>
          <w:sz w:val="28"/>
          <w:szCs w:val="28"/>
        </w:rPr>
        <w:t xml:space="preserve"> Ю.С.</w:t>
      </w:r>
      <w:r>
        <w:rPr>
          <w:sz w:val="28"/>
          <w:szCs w:val="28"/>
        </w:rPr>
        <w:t>)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7.1. Обеспечить приведение, в надлежащее санитарное состояние территорий производственных объектов жилищно-коммунального хозяйства уделив особое внимание местам открытого складирования и хранения топлива. 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   Рекомендовать УУП № 1 ОМВД России по Хабаровскому району (Музыка А.В.)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8.1. Обеспечить общественный порядок при проведении работ по благоустройству и санитарной очистки, в пределах полномочий, возложенных на них законодательством.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8.2. Активизировать работу участковых уполномоченных полиции по участию в совместных рейдах с представителями органа местного самоуправления по обеспечению уборки и надлежащего содержания территорий частного жилого фонда.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Рекомендовать директору МКОУ СОШ п. Кукан (</w:t>
      </w:r>
      <w:proofErr w:type="spellStart"/>
      <w:r>
        <w:rPr>
          <w:sz w:val="28"/>
          <w:szCs w:val="28"/>
        </w:rPr>
        <w:t>Палыга</w:t>
      </w:r>
      <w:proofErr w:type="spellEnd"/>
      <w:r>
        <w:rPr>
          <w:sz w:val="28"/>
          <w:szCs w:val="28"/>
        </w:rPr>
        <w:t xml:space="preserve"> С.А.), обеспечить активное участие учащихся в работе по уборке и благоустройству закрепленных территорий.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Признать утратившим силу и снять  с  контроля  постановление  администрации Куканского </w:t>
      </w:r>
      <w:r w:rsidR="008A46E9">
        <w:rPr>
          <w:sz w:val="28"/>
          <w:szCs w:val="28"/>
        </w:rPr>
        <w:t xml:space="preserve">  сельского  поселения     от 26.03.2018   № 15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проведении субботника, весенней и осенней  санитарной очистки и благоустройства территорий Куканского сельского поселения».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Контроль за выполнением настоящего постановления возложить на специалиста администрации </w:t>
      </w:r>
      <w:proofErr w:type="spellStart"/>
      <w:r>
        <w:rPr>
          <w:sz w:val="28"/>
          <w:szCs w:val="28"/>
        </w:rPr>
        <w:t>Андрущак</w:t>
      </w:r>
      <w:proofErr w:type="spellEnd"/>
      <w:r>
        <w:rPr>
          <w:sz w:val="28"/>
          <w:szCs w:val="28"/>
        </w:rPr>
        <w:t xml:space="preserve"> Т.И..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 Опубликовать настоящее постановление в Информационном бюллетене и на официальном сайте Куканского сельского поселения.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 Настоящее постановление вступает в силу после  официального опубликования.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45243" w:rsidRDefault="00345243" w:rsidP="00345243">
      <w:pPr>
        <w:jc w:val="both"/>
        <w:rPr>
          <w:sz w:val="28"/>
          <w:szCs w:val="28"/>
        </w:rPr>
      </w:pPr>
    </w:p>
    <w:p w:rsidR="00345243" w:rsidRDefault="00345243" w:rsidP="00345243">
      <w:pPr>
        <w:jc w:val="both"/>
        <w:rPr>
          <w:sz w:val="28"/>
          <w:szCs w:val="28"/>
        </w:rPr>
      </w:pPr>
    </w:p>
    <w:p w:rsidR="00345243" w:rsidRDefault="00345243" w:rsidP="00345243">
      <w:pPr>
        <w:jc w:val="both"/>
        <w:rPr>
          <w:sz w:val="28"/>
          <w:szCs w:val="28"/>
        </w:rPr>
      </w:pP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И.С. Кузнецов                                                                                                                      </w:t>
      </w:r>
    </w:p>
    <w:p w:rsidR="00345243" w:rsidRDefault="00345243" w:rsidP="0034524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345243" w:rsidRDefault="00345243" w:rsidP="00345243">
      <w:pPr>
        <w:spacing w:line="240" w:lineRule="exact"/>
        <w:jc w:val="right"/>
        <w:rPr>
          <w:sz w:val="28"/>
          <w:szCs w:val="28"/>
        </w:rPr>
      </w:pPr>
    </w:p>
    <w:p w:rsidR="00345243" w:rsidRDefault="00345243" w:rsidP="00345243">
      <w:pPr>
        <w:spacing w:line="240" w:lineRule="exact"/>
        <w:jc w:val="right"/>
        <w:rPr>
          <w:sz w:val="28"/>
          <w:szCs w:val="28"/>
        </w:rPr>
      </w:pPr>
    </w:p>
    <w:p w:rsidR="00345243" w:rsidRDefault="00345243" w:rsidP="00345243">
      <w:pPr>
        <w:spacing w:line="240" w:lineRule="exact"/>
        <w:jc w:val="right"/>
        <w:rPr>
          <w:sz w:val="28"/>
          <w:szCs w:val="28"/>
        </w:rPr>
      </w:pPr>
    </w:p>
    <w:p w:rsidR="00345243" w:rsidRDefault="00345243" w:rsidP="003452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45243" w:rsidRDefault="00345243" w:rsidP="00345243">
      <w:pPr>
        <w:spacing w:line="240" w:lineRule="exact"/>
        <w:jc w:val="both"/>
        <w:rPr>
          <w:sz w:val="28"/>
          <w:szCs w:val="28"/>
        </w:rPr>
      </w:pPr>
    </w:p>
    <w:p w:rsidR="00AC2FA3" w:rsidRDefault="00345243" w:rsidP="003452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21601">
        <w:rPr>
          <w:sz w:val="28"/>
          <w:szCs w:val="28"/>
        </w:rPr>
        <w:t xml:space="preserve">                          </w:t>
      </w:r>
    </w:p>
    <w:p w:rsidR="00345243" w:rsidRDefault="00AC2FA3" w:rsidP="003452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345243">
        <w:rPr>
          <w:sz w:val="28"/>
          <w:szCs w:val="28"/>
        </w:rPr>
        <w:t>ПРИЛОЖЕНИЕ</w:t>
      </w:r>
      <w:r w:rsidR="00135462">
        <w:rPr>
          <w:sz w:val="28"/>
          <w:szCs w:val="28"/>
        </w:rPr>
        <w:t xml:space="preserve"> № 1</w:t>
      </w:r>
    </w:p>
    <w:p w:rsidR="00345243" w:rsidRDefault="00345243" w:rsidP="00345243">
      <w:pPr>
        <w:spacing w:line="240" w:lineRule="exact"/>
        <w:ind w:firstLine="5040"/>
        <w:jc w:val="both"/>
        <w:rPr>
          <w:sz w:val="28"/>
          <w:szCs w:val="28"/>
        </w:rPr>
      </w:pPr>
    </w:p>
    <w:p w:rsidR="00345243" w:rsidRDefault="00345243" w:rsidP="00345243">
      <w:pPr>
        <w:spacing w:line="24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5243" w:rsidRDefault="00345243" w:rsidP="00345243">
      <w:pPr>
        <w:spacing w:line="24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345243" w:rsidRDefault="00345243" w:rsidP="00345243">
      <w:pPr>
        <w:spacing w:line="24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8A46E9">
        <w:rPr>
          <w:sz w:val="28"/>
          <w:szCs w:val="28"/>
        </w:rPr>
        <w:t xml:space="preserve"> 09.04.2019    </w:t>
      </w:r>
      <w:r>
        <w:rPr>
          <w:sz w:val="28"/>
          <w:szCs w:val="28"/>
        </w:rPr>
        <w:t xml:space="preserve"> № </w:t>
      </w:r>
      <w:r w:rsidR="008A46E9">
        <w:rPr>
          <w:sz w:val="28"/>
          <w:szCs w:val="28"/>
        </w:rPr>
        <w:t>18</w:t>
      </w:r>
    </w:p>
    <w:p w:rsidR="00345243" w:rsidRDefault="00345243" w:rsidP="00345243">
      <w:pPr>
        <w:spacing w:line="240" w:lineRule="exact"/>
        <w:ind w:firstLine="5040"/>
        <w:jc w:val="right"/>
        <w:rPr>
          <w:sz w:val="28"/>
          <w:szCs w:val="28"/>
        </w:rPr>
      </w:pPr>
    </w:p>
    <w:p w:rsidR="00345243" w:rsidRDefault="00345243" w:rsidP="00345243">
      <w:pPr>
        <w:spacing w:line="240" w:lineRule="exact"/>
        <w:ind w:firstLine="5040"/>
        <w:jc w:val="right"/>
        <w:rPr>
          <w:sz w:val="28"/>
          <w:szCs w:val="28"/>
        </w:rPr>
      </w:pP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осуществлению контроля за ходом проведения</w:t>
      </w: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месячников  санитарной очистки и благоустройства </w:t>
      </w: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территорий Куканского сельского поселения</w:t>
      </w:r>
    </w:p>
    <w:p w:rsidR="00AC2FA3" w:rsidRDefault="00AC2FA3" w:rsidP="00345243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AC2FA3" w:rsidTr="00135462">
        <w:tc>
          <w:tcPr>
            <w:tcW w:w="3936" w:type="dxa"/>
          </w:tcPr>
          <w:p w:rsidR="00135462" w:rsidRDefault="00135462" w:rsidP="00D956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Иван  Сергеевич</w:t>
            </w:r>
          </w:p>
          <w:p w:rsidR="00AC2FA3" w:rsidRDefault="00AC2FA3" w:rsidP="00D956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5634" w:type="dxa"/>
          </w:tcPr>
          <w:p w:rsidR="00AC2FA3" w:rsidRDefault="00AC2FA3" w:rsidP="00D956BD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 руководитель группы</w:t>
            </w:r>
          </w:p>
        </w:tc>
      </w:tr>
      <w:tr w:rsidR="00AC2FA3" w:rsidTr="00135462">
        <w:tc>
          <w:tcPr>
            <w:tcW w:w="3936" w:type="dxa"/>
          </w:tcPr>
          <w:p w:rsidR="00AC2FA3" w:rsidRDefault="00AC2FA3" w:rsidP="00D95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группы:</w:t>
            </w:r>
          </w:p>
          <w:p w:rsidR="00AC2FA3" w:rsidRDefault="00AC2FA3" w:rsidP="00D956B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C2FA3" w:rsidRDefault="00AC2FA3" w:rsidP="00D956B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AC2FA3" w:rsidTr="00135462">
        <w:tc>
          <w:tcPr>
            <w:tcW w:w="3936" w:type="dxa"/>
          </w:tcPr>
          <w:p w:rsidR="00AC2FA3" w:rsidRDefault="00135462" w:rsidP="00D956BD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Андрущак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  <w:r w:rsidR="00AC2FA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вановна</w:t>
            </w:r>
          </w:p>
          <w:p w:rsidR="00135462" w:rsidRDefault="00135462" w:rsidP="00D956B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C2FA3" w:rsidRDefault="00AC2FA3" w:rsidP="00D956BD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AC2FA3" w:rsidTr="00135462">
        <w:tc>
          <w:tcPr>
            <w:tcW w:w="3936" w:type="dxa"/>
          </w:tcPr>
          <w:p w:rsidR="00AC2FA3" w:rsidRDefault="00135462" w:rsidP="00D956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Алексей Викторович</w:t>
            </w:r>
            <w:r w:rsidR="00AC2FA3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5634" w:type="dxa"/>
          </w:tcPr>
          <w:p w:rsidR="00AC2FA3" w:rsidRDefault="00AC2FA3" w:rsidP="00D956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участковый майор полиции</w:t>
            </w:r>
          </w:p>
          <w:p w:rsidR="00AC2FA3" w:rsidRDefault="00AC2FA3" w:rsidP="00D956BD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(по согласованию</w:t>
            </w:r>
          </w:p>
        </w:tc>
      </w:tr>
      <w:tr w:rsidR="00AC2FA3" w:rsidTr="00135462">
        <w:tc>
          <w:tcPr>
            <w:tcW w:w="3936" w:type="dxa"/>
          </w:tcPr>
          <w:p w:rsidR="00AC2FA3" w:rsidRDefault="00AC2FA3" w:rsidP="00D956BD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="00135462">
              <w:rPr>
                <w:sz w:val="28"/>
                <w:szCs w:val="28"/>
              </w:rPr>
              <w:t>ергей Сергеевич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5634" w:type="dxa"/>
          </w:tcPr>
          <w:p w:rsidR="00AC2FA3" w:rsidRDefault="00AC2FA3" w:rsidP="00D956BD">
            <w:pPr>
              <w:tabs>
                <w:tab w:val="left" w:pos="2880"/>
                <w:tab w:val="left" w:pos="3240"/>
                <w:tab w:val="left" w:pos="36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Куканского</w:t>
            </w:r>
            <w:r w:rsidR="00D956B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</w:tr>
      <w:tr w:rsidR="00AC2FA3" w:rsidTr="00135462">
        <w:tc>
          <w:tcPr>
            <w:tcW w:w="3936" w:type="dxa"/>
          </w:tcPr>
          <w:p w:rsidR="00AC2FA3" w:rsidRDefault="00135462" w:rsidP="00D956BD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Лидия </w:t>
            </w:r>
            <w:r w:rsidR="00AC2FA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ергеевна</w:t>
            </w:r>
          </w:p>
        </w:tc>
        <w:tc>
          <w:tcPr>
            <w:tcW w:w="5634" w:type="dxa"/>
          </w:tcPr>
          <w:p w:rsidR="00AC2FA3" w:rsidRDefault="00D956BD" w:rsidP="00D956BD">
            <w:pPr>
              <w:tabs>
                <w:tab w:val="left" w:pos="2880"/>
                <w:tab w:val="left" w:pos="3240"/>
                <w:tab w:val="left" w:pos="36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депутатов Куканского сельского поселения</w:t>
            </w:r>
          </w:p>
        </w:tc>
      </w:tr>
      <w:tr w:rsidR="00AC2FA3" w:rsidTr="00135462">
        <w:tc>
          <w:tcPr>
            <w:tcW w:w="3936" w:type="dxa"/>
          </w:tcPr>
          <w:p w:rsidR="00AC2FA3" w:rsidRDefault="00135462" w:rsidP="00D956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 Сергей </w:t>
            </w:r>
            <w:r w:rsidR="00AC2FA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натольевич</w:t>
            </w:r>
          </w:p>
        </w:tc>
        <w:tc>
          <w:tcPr>
            <w:tcW w:w="5634" w:type="dxa"/>
          </w:tcPr>
          <w:p w:rsidR="00AC2FA3" w:rsidRDefault="00D956BD" w:rsidP="00D956BD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Куканского сельского поселения         </w:t>
            </w:r>
          </w:p>
        </w:tc>
      </w:tr>
      <w:tr w:rsidR="00AC2FA3" w:rsidTr="00135462">
        <w:tc>
          <w:tcPr>
            <w:tcW w:w="3936" w:type="dxa"/>
          </w:tcPr>
          <w:p w:rsidR="00AC2FA3" w:rsidRDefault="00D956BD" w:rsidP="00D956BD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Дворядчик</w:t>
            </w:r>
            <w:proofErr w:type="spellEnd"/>
            <w:r>
              <w:rPr>
                <w:sz w:val="28"/>
                <w:szCs w:val="28"/>
              </w:rPr>
              <w:t xml:space="preserve">  Елена Валентиновна</w:t>
            </w:r>
          </w:p>
        </w:tc>
        <w:tc>
          <w:tcPr>
            <w:tcW w:w="5634" w:type="dxa"/>
          </w:tcPr>
          <w:p w:rsidR="00AC2FA3" w:rsidRPr="00135462" w:rsidRDefault="00135462" w:rsidP="00135462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956BD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ая Клубом с.Кукан (по согласованию)</w:t>
            </w:r>
          </w:p>
        </w:tc>
      </w:tr>
    </w:tbl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45243" w:rsidRDefault="00345243" w:rsidP="00345243">
      <w:pPr>
        <w:jc w:val="both"/>
        <w:rPr>
          <w:sz w:val="28"/>
          <w:szCs w:val="28"/>
        </w:rPr>
      </w:pPr>
    </w:p>
    <w:p w:rsidR="00345243" w:rsidRDefault="00345243" w:rsidP="00345243">
      <w:pPr>
        <w:jc w:val="both"/>
        <w:rPr>
          <w:sz w:val="28"/>
          <w:szCs w:val="28"/>
        </w:rPr>
      </w:pPr>
    </w:p>
    <w:p w:rsidR="00345243" w:rsidRPr="00321601" w:rsidRDefault="00345243" w:rsidP="003452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345243" w:rsidRDefault="00345243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45243" w:rsidRDefault="00345243" w:rsidP="00345243">
      <w:pPr>
        <w:spacing w:line="240" w:lineRule="exact"/>
        <w:jc w:val="both"/>
        <w:rPr>
          <w:sz w:val="28"/>
          <w:szCs w:val="28"/>
        </w:rPr>
      </w:pPr>
    </w:p>
    <w:p w:rsidR="00135462" w:rsidRDefault="00345243" w:rsidP="003452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21601">
        <w:rPr>
          <w:sz w:val="28"/>
          <w:szCs w:val="28"/>
        </w:rPr>
        <w:t xml:space="preserve">                          </w:t>
      </w:r>
    </w:p>
    <w:p w:rsidR="006A454B" w:rsidRDefault="006A454B" w:rsidP="00345243">
      <w:pPr>
        <w:spacing w:line="240" w:lineRule="exact"/>
        <w:jc w:val="both"/>
        <w:rPr>
          <w:sz w:val="28"/>
          <w:szCs w:val="28"/>
        </w:rPr>
      </w:pPr>
    </w:p>
    <w:p w:rsidR="00135462" w:rsidRDefault="00135462" w:rsidP="00345243">
      <w:pPr>
        <w:spacing w:line="240" w:lineRule="exact"/>
        <w:jc w:val="both"/>
        <w:rPr>
          <w:sz w:val="28"/>
          <w:szCs w:val="28"/>
        </w:rPr>
      </w:pPr>
    </w:p>
    <w:p w:rsidR="00345243" w:rsidRDefault="00135462" w:rsidP="003452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345243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№ 2</w:t>
      </w:r>
    </w:p>
    <w:p w:rsidR="00345243" w:rsidRDefault="00345243" w:rsidP="00345243">
      <w:pPr>
        <w:spacing w:line="240" w:lineRule="exact"/>
        <w:ind w:firstLine="5040"/>
        <w:jc w:val="both"/>
        <w:rPr>
          <w:sz w:val="28"/>
          <w:szCs w:val="28"/>
        </w:rPr>
      </w:pPr>
    </w:p>
    <w:p w:rsidR="00345243" w:rsidRDefault="00345243" w:rsidP="00345243">
      <w:pPr>
        <w:spacing w:line="24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5243" w:rsidRDefault="00345243" w:rsidP="00345243">
      <w:pPr>
        <w:spacing w:line="24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345243" w:rsidRDefault="00345243" w:rsidP="00345243">
      <w:pPr>
        <w:spacing w:line="24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№ </w:t>
      </w:r>
    </w:p>
    <w:p w:rsidR="00345243" w:rsidRDefault="00345243" w:rsidP="00345243">
      <w:pPr>
        <w:jc w:val="right"/>
        <w:rPr>
          <w:sz w:val="28"/>
          <w:szCs w:val="28"/>
        </w:rPr>
      </w:pP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весенней и осенней  санитарной очистки и благоустройства</w:t>
      </w: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территорий населенных пунктов  Куканского сельского поселения</w:t>
      </w:r>
    </w:p>
    <w:p w:rsidR="00345243" w:rsidRDefault="00345243" w:rsidP="0034524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59"/>
        <w:gridCol w:w="3949"/>
        <w:gridCol w:w="1980"/>
        <w:gridCol w:w="2416"/>
      </w:tblGrid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утвердить  мероприятия по весенней и осенней очистке и благоустройству села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8A46E9">
              <w:rPr>
                <w:sz w:val="28"/>
                <w:szCs w:val="28"/>
              </w:rPr>
              <w:t>.04.2019</w:t>
            </w:r>
            <w:r w:rsidR="003452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45243">
              <w:rPr>
                <w:sz w:val="28"/>
                <w:szCs w:val="28"/>
              </w:rPr>
              <w:t>дминистрация</w:t>
            </w: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рабочую группу для координации и  контроля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8A4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15.04.2019</w:t>
            </w:r>
            <w:r w:rsidR="003452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45243">
              <w:rPr>
                <w:sz w:val="28"/>
                <w:szCs w:val="28"/>
              </w:rPr>
              <w:t>дминистрация</w:t>
            </w: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организационную работу с жителями поселения по выполнению правил благоустройства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1354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r w:rsidR="0034524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="003452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зам.председателя</w:t>
            </w:r>
            <w:r w:rsidR="00345243">
              <w:rPr>
                <w:sz w:val="28"/>
                <w:szCs w:val="28"/>
              </w:rPr>
              <w:t xml:space="preserve"> Совета депутатов,</w:t>
            </w:r>
          </w:p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Андрущак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Организационная  работа по привлечению населения, предприятий и организаций, учащихся школ, к работам по санитарной очистке закрепленных территорий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предприятий, организаций, ИП</w:t>
            </w: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очистка и благоустройство территорий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135462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</w:tr>
      <w:tr w:rsidR="00345243" w:rsidTr="00345243">
        <w:trPr>
          <w:trHeight w:val="66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территорий жилого массива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3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45243" w:rsidRDefault="00345243">
            <w:pPr>
              <w:jc w:val="both"/>
              <w:rPr>
                <w:sz w:val="28"/>
                <w:szCs w:val="28"/>
              </w:rPr>
            </w:pP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неорганизованных свалок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3" w:rsidRDefault="00135462" w:rsidP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45243">
              <w:rPr>
                <w:sz w:val="28"/>
                <w:szCs w:val="28"/>
              </w:rPr>
              <w:t xml:space="preserve">дминистрация </w:t>
            </w: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кладбища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сентябрь.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62" w:rsidRDefault="00135462" w:rsidP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345243" w:rsidRDefault="00135462" w:rsidP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бесхозных строений и заборов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сентябрь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45243">
              <w:rPr>
                <w:sz w:val="28"/>
                <w:szCs w:val="28"/>
              </w:rPr>
              <w:t xml:space="preserve">дминистрация </w:t>
            </w: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надлежащий порядок обелиска павшим воинам, памятник жертвам политических репрессий и санитарная очистка прилегающий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62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 (по согласованию)</w:t>
            </w:r>
          </w:p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 Кукан</w:t>
            </w:r>
          </w:p>
        </w:tc>
      </w:tr>
    </w:tbl>
    <w:p w:rsidR="00345243" w:rsidRDefault="00345243" w:rsidP="00345243">
      <w:pPr>
        <w:jc w:val="center"/>
        <w:rPr>
          <w:sz w:val="28"/>
          <w:szCs w:val="28"/>
        </w:rPr>
      </w:pPr>
    </w:p>
    <w:p w:rsidR="00345243" w:rsidRDefault="00345243" w:rsidP="00345243">
      <w:pPr>
        <w:jc w:val="center"/>
        <w:rPr>
          <w:sz w:val="28"/>
          <w:szCs w:val="28"/>
        </w:rPr>
      </w:pPr>
    </w:p>
    <w:p w:rsidR="00345243" w:rsidRDefault="00345243" w:rsidP="0034524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</w:t>
      </w:r>
    </w:p>
    <w:p w:rsidR="00345243" w:rsidRDefault="00345243" w:rsidP="00345243">
      <w:pPr>
        <w:rPr>
          <w:sz w:val="20"/>
          <w:szCs w:val="20"/>
        </w:rPr>
      </w:pPr>
    </w:p>
    <w:p w:rsidR="00345243" w:rsidRDefault="00345243" w:rsidP="00345243">
      <w:pPr>
        <w:rPr>
          <w:sz w:val="20"/>
          <w:szCs w:val="20"/>
        </w:rPr>
      </w:pPr>
    </w:p>
    <w:p w:rsidR="00345243" w:rsidRDefault="00345243" w:rsidP="00345243">
      <w:pPr>
        <w:rPr>
          <w:sz w:val="20"/>
          <w:szCs w:val="20"/>
        </w:rPr>
      </w:pPr>
    </w:p>
    <w:p w:rsidR="00345243" w:rsidRDefault="00345243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45243" w:rsidRDefault="00345243" w:rsidP="00345243">
      <w:pPr>
        <w:jc w:val="center"/>
        <w:rPr>
          <w:sz w:val="28"/>
          <w:szCs w:val="28"/>
        </w:rPr>
      </w:pPr>
    </w:p>
    <w:p w:rsidR="00135462" w:rsidRDefault="00135462" w:rsidP="00345243">
      <w:pPr>
        <w:jc w:val="center"/>
        <w:rPr>
          <w:sz w:val="28"/>
          <w:szCs w:val="28"/>
        </w:rPr>
      </w:pPr>
    </w:p>
    <w:p w:rsidR="00135462" w:rsidRDefault="00135462" w:rsidP="00345243">
      <w:pPr>
        <w:jc w:val="center"/>
        <w:rPr>
          <w:sz w:val="28"/>
          <w:szCs w:val="28"/>
        </w:rPr>
      </w:pPr>
    </w:p>
    <w:p w:rsidR="00135462" w:rsidRDefault="00135462" w:rsidP="00345243">
      <w:pPr>
        <w:jc w:val="center"/>
        <w:rPr>
          <w:sz w:val="28"/>
          <w:szCs w:val="28"/>
        </w:rPr>
      </w:pPr>
    </w:p>
    <w:p w:rsidR="00135462" w:rsidRDefault="00135462" w:rsidP="00345243">
      <w:pPr>
        <w:jc w:val="center"/>
        <w:rPr>
          <w:sz w:val="28"/>
          <w:szCs w:val="28"/>
        </w:rPr>
      </w:pPr>
    </w:p>
    <w:p w:rsidR="00135462" w:rsidRDefault="00135462" w:rsidP="00345243">
      <w:pPr>
        <w:jc w:val="center"/>
        <w:rPr>
          <w:sz w:val="28"/>
          <w:szCs w:val="28"/>
        </w:rPr>
      </w:pPr>
    </w:p>
    <w:p w:rsidR="00135462" w:rsidRDefault="00135462" w:rsidP="00345243">
      <w:pPr>
        <w:jc w:val="center"/>
        <w:rPr>
          <w:sz w:val="28"/>
          <w:szCs w:val="28"/>
        </w:rPr>
      </w:pPr>
    </w:p>
    <w:p w:rsidR="00135462" w:rsidRDefault="00135462" w:rsidP="00345243">
      <w:pPr>
        <w:jc w:val="center"/>
        <w:rPr>
          <w:sz w:val="28"/>
          <w:szCs w:val="28"/>
        </w:rPr>
      </w:pPr>
    </w:p>
    <w:p w:rsidR="00135462" w:rsidRDefault="00135462" w:rsidP="00345243">
      <w:pPr>
        <w:jc w:val="center"/>
        <w:rPr>
          <w:sz w:val="28"/>
          <w:szCs w:val="28"/>
        </w:rPr>
      </w:pPr>
    </w:p>
    <w:p w:rsidR="00135462" w:rsidRDefault="00135462" w:rsidP="00345243">
      <w:pPr>
        <w:jc w:val="center"/>
        <w:rPr>
          <w:sz w:val="28"/>
          <w:szCs w:val="28"/>
        </w:rPr>
      </w:pPr>
    </w:p>
    <w:p w:rsidR="00135462" w:rsidRDefault="00135462" w:rsidP="00345243">
      <w:pPr>
        <w:jc w:val="center"/>
        <w:rPr>
          <w:sz w:val="28"/>
          <w:szCs w:val="28"/>
        </w:rPr>
      </w:pPr>
    </w:p>
    <w:p w:rsidR="00135462" w:rsidRDefault="00135462" w:rsidP="00345243">
      <w:pPr>
        <w:jc w:val="center"/>
        <w:rPr>
          <w:sz w:val="28"/>
          <w:szCs w:val="28"/>
        </w:rPr>
      </w:pPr>
    </w:p>
    <w:p w:rsidR="00345243" w:rsidRDefault="00345243" w:rsidP="0034524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</w:t>
      </w: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рассылки постановления администрации Куканского сельского поселения «О проведении субботника, весенней и осенней  санитарной очистки</w:t>
      </w: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благоустройства территорий Куканского сельского поселения»</w:t>
      </w:r>
    </w:p>
    <w:p w:rsidR="00345243" w:rsidRDefault="00C5220C" w:rsidP="003452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 xml:space="preserve"> </w:t>
      </w:r>
      <w:r w:rsidR="008A46E9">
        <w:rPr>
          <w:sz w:val="28"/>
          <w:szCs w:val="28"/>
        </w:rPr>
        <w:t>18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от </w:t>
      </w:r>
      <w:r w:rsidR="008A46E9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8A46E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8A46E9">
        <w:rPr>
          <w:sz w:val="28"/>
          <w:szCs w:val="28"/>
        </w:rPr>
        <w:t>9</w:t>
      </w:r>
      <w:r w:rsidR="00345243">
        <w:rPr>
          <w:sz w:val="28"/>
          <w:szCs w:val="28"/>
        </w:rPr>
        <w:t xml:space="preserve"> г.</w:t>
      </w:r>
    </w:p>
    <w:p w:rsidR="00345243" w:rsidRDefault="00345243" w:rsidP="0034524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3"/>
        <w:gridCol w:w="5553"/>
        <w:gridCol w:w="3194"/>
      </w:tblGrid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№</w:t>
            </w:r>
          </w:p>
          <w:p w:rsidR="00345243" w:rsidRPr="00321601" w:rsidRDefault="00345243">
            <w:pPr>
              <w:jc w:val="center"/>
            </w:pPr>
            <w:proofErr w:type="spellStart"/>
            <w:r w:rsidRPr="00321601">
              <w:t>п</w:t>
            </w:r>
            <w:proofErr w:type="spellEnd"/>
            <w:r w:rsidRPr="00321601">
              <w:t>/</w:t>
            </w:r>
            <w:proofErr w:type="spellStart"/>
            <w:r w:rsidRPr="00321601">
              <w:t>п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Наименование адресов</w:t>
            </w:r>
          </w:p>
          <w:p w:rsidR="00345243" w:rsidRPr="00321601" w:rsidRDefault="00345243">
            <w:pPr>
              <w:jc w:val="center"/>
            </w:pPr>
            <w:r w:rsidRPr="00321601">
              <w:t>(почтовый индекс, адрес)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Кол-во экземпляров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>УУП № 1 ОМВД России по Хабаровскому району</w:t>
            </w:r>
          </w:p>
          <w:p w:rsidR="00345243" w:rsidRPr="00321601" w:rsidRDefault="00345243">
            <w:r w:rsidRPr="00321601">
              <w:t>с.Кукан, ул.Пионерская, д.57а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>МУП «Куканское»</w:t>
            </w:r>
          </w:p>
          <w:p w:rsidR="00345243" w:rsidRPr="00321601" w:rsidRDefault="00345243">
            <w:r w:rsidRPr="00321601">
              <w:t>с. Кукан, ул. Советская ,д.1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 xml:space="preserve">КГАУП «Хабаровское лесное хозяйство» участок </w:t>
            </w:r>
            <w:proofErr w:type="spellStart"/>
            <w:r w:rsidRPr="00321601">
              <w:t>Кур-Урмийский</w:t>
            </w:r>
            <w:proofErr w:type="spellEnd"/>
            <w:r w:rsidRPr="00321601">
              <w:t xml:space="preserve"> с.Кукан  ул.Северная ,39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pPr>
              <w:jc w:val="center"/>
            </w:pPr>
            <w: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roofErr w:type="spellStart"/>
            <w:r w:rsidRPr="00321601">
              <w:t>Куканская</w:t>
            </w:r>
            <w:proofErr w:type="spellEnd"/>
            <w:r w:rsidRPr="00321601">
              <w:t xml:space="preserve"> участковая больница</w:t>
            </w:r>
          </w:p>
          <w:p w:rsidR="00345243" w:rsidRPr="00321601" w:rsidRDefault="00345243">
            <w:r w:rsidRPr="00321601">
              <w:t>с.Кукан, ул.Советская, 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pPr>
              <w:jc w:val="center"/>
            </w:pPr>
            <w:r>
              <w:t>5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roofErr w:type="spellStart"/>
            <w:r w:rsidRPr="00321601">
              <w:t>Авиаохрана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pPr>
              <w:jc w:val="center"/>
            </w:pPr>
            <w:r>
              <w:t>6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>МОУ СОШ с.Кукан</w:t>
            </w:r>
          </w:p>
          <w:p w:rsidR="00345243" w:rsidRPr="00321601" w:rsidRDefault="00345243">
            <w:r w:rsidRPr="00321601">
              <w:t>с.Кукан ул.Новая , 27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pPr>
              <w:jc w:val="center"/>
            </w:pPr>
            <w:r>
              <w:t>7</w:t>
            </w:r>
            <w:r w:rsidR="00345243" w:rsidRPr="00321601"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>МОУ ООШ с.Догордон</w:t>
            </w:r>
          </w:p>
          <w:p w:rsidR="00345243" w:rsidRPr="00321601" w:rsidRDefault="00345243">
            <w:r w:rsidRPr="00321601">
              <w:t>с.Догордон ул.Победы 16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pPr>
              <w:jc w:val="center"/>
            </w:pPr>
            <w:r>
              <w:t>8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>1 ОПС 10-ПЧ с.Кукан</w:t>
            </w:r>
          </w:p>
          <w:p w:rsidR="00345243" w:rsidRPr="00321601" w:rsidRDefault="00345243">
            <w:r w:rsidRPr="00321601">
              <w:t>с.Кукан ул.Новая , 27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505F66" w:rsidRDefault="00505F66">
            <w:pPr>
              <w:jc w:val="center"/>
            </w:pPr>
            <w:r>
              <w:t>9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>Почтовое отделение с.Кукан</w:t>
            </w:r>
          </w:p>
          <w:p w:rsidR="00345243" w:rsidRPr="00321601" w:rsidRDefault="00345243">
            <w:r w:rsidRPr="00321601">
              <w:t>с.Кукан, ул.Пионерская, д.57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pPr>
              <w:jc w:val="center"/>
            </w:pPr>
            <w:r>
              <w:t>10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r>
              <w:t>МКУК «МКДМЦ</w:t>
            </w:r>
            <w:r w:rsidR="00345243" w:rsidRPr="00321601">
              <w:t>»</w:t>
            </w:r>
          </w:p>
          <w:p w:rsidR="00345243" w:rsidRPr="00321601" w:rsidRDefault="00345243">
            <w:r w:rsidRPr="00321601">
              <w:t>с.Кукан, ул.Пионерская, д.52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pPr>
              <w:jc w:val="center"/>
            </w:pPr>
            <w:r>
              <w:t>11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>МКОУ «Детский сад»</w:t>
            </w:r>
          </w:p>
          <w:p w:rsidR="00345243" w:rsidRPr="00321601" w:rsidRDefault="00345243">
            <w:r w:rsidRPr="00321601">
              <w:t>с.Кукан ул.Новая , 27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21601">
        <w:trPr>
          <w:trHeight w:val="31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pPr>
              <w:jc w:val="center"/>
            </w:pPr>
            <w:r>
              <w:t>12</w:t>
            </w:r>
            <w:r w:rsidR="00345243" w:rsidRPr="00321601">
              <w:t xml:space="preserve">  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>Индивидуальным предпринимателям</w:t>
            </w:r>
          </w:p>
          <w:p w:rsidR="00345243" w:rsidRPr="00321601" w:rsidRDefault="00505F66">
            <w:r>
              <w:t>- Ярыга Е.И.</w:t>
            </w:r>
          </w:p>
          <w:p w:rsidR="00345243" w:rsidRPr="00321601" w:rsidRDefault="00345243">
            <w:r w:rsidRPr="00321601">
              <w:t xml:space="preserve">- </w:t>
            </w:r>
            <w:proofErr w:type="spellStart"/>
            <w:r w:rsidRPr="00321601">
              <w:t>Чурсин</w:t>
            </w:r>
            <w:proofErr w:type="spellEnd"/>
            <w:r w:rsidRPr="00321601">
              <w:t xml:space="preserve"> И.Л.</w:t>
            </w:r>
          </w:p>
          <w:p w:rsidR="00345243" w:rsidRPr="00321601" w:rsidRDefault="00345243">
            <w:r w:rsidRPr="00321601">
              <w:t xml:space="preserve">- </w:t>
            </w:r>
            <w:proofErr w:type="spellStart"/>
            <w:r w:rsidRPr="00321601">
              <w:t>Юнкус</w:t>
            </w:r>
            <w:proofErr w:type="spellEnd"/>
            <w:r w:rsidRPr="00321601">
              <w:t xml:space="preserve"> Н.В.</w:t>
            </w:r>
          </w:p>
          <w:p w:rsidR="00345243" w:rsidRPr="00321601" w:rsidRDefault="00345243">
            <w:r w:rsidRPr="00321601">
              <w:t xml:space="preserve">- </w:t>
            </w:r>
            <w:proofErr w:type="spellStart"/>
            <w:r w:rsidRPr="00321601">
              <w:t>Зибницкая</w:t>
            </w:r>
            <w:proofErr w:type="spellEnd"/>
            <w:r w:rsidRPr="00321601">
              <w:t xml:space="preserve"> Л.В.</w:t>
            </w:r>
          </w:p>
          <w:p w:rsidR="00345243" w:rsidRPr="00321601" w:rsidRDefault="00345243">
            <w:r w:rsidRPr="00321601">
              <w:t xml:space="preserve">- </w:t>
            </w:r>
            <w:proofErr w:type="spellStart"/>
            <w:r w:rsidRPr="00321601">
              <w:t>Чжан</w:t>
            </w:r>
            <w:proofErr w:type="spellEnd"/>
            <w:r w:rsidRPr="00321601">
              <w:t xml:space="preserve"> О.В.</w:t>
            </w:r>
          </w:p>
          <w:p w:rsidR="00321601" w:rsidRDefault="00345243">
            <w:r w:rsidRPr="00321601">
              <w:t xml:space="preserve">- </w:t>
            </w:r>
            <w:proofErr w:type="spellStart"/>
            <w:r w:rsidRPr="00321601">
              <w:t>Абанина</w:t>
            </w:r>
            <w:proofErr w:type="spellEnd"/>
            <w:r w:rsidRPr="00321601">
              <w:t xml:space="preserve"> В.Ф.</w:t>
            </w:r>
          </w:p>
          <w:p w:rsidR="00345243" w:rsidRPr="00321601" w:rsidRDefault="00321601">
            <w:r w:rsidRPr="00321601">
              <w:t xml:space="preserve"> - </w:t>
            </w:r>
            <w:proofErr w:type="spellStart"/>
            <w:r w:rsidRPr="00321601">
              <w:t>Богатырева</w:t>
            </w:r>
            <w:proofErr w:type="spellEnd"/>
            <w:r w:rsidRPr="00321601">
              <w:t xml:space="preserve"> Л.Н</w:t>
            </w:r>
          </w:p>
          <w:p w:rsidR="00345243" w:rsidRPr="00321601" w:rsidRDefault="00345243">
            <w:r w:rsidRPr="00321601">
              <w:t>- Полупанова Л.П.</w:t>
            </w:r>
          </w:p>
          <w:p w:rsidR="00345243" w:rsidRPr="00321601" w:rsidRDefault="00345243">
            <w:r w:rsidRPr="00321601">
              <w:t>- Филимонова Т.М.</w:t>
            </w:r>
          </w:p>
          <w:p w:rsidR="00345243" w:rsidRPr="00321601" w:rsidRDefault="00345243" w:rsidP="00321601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3" w:rsidRPr="00321601" w:rsidRDefault="00345243">
            <w:pPr>
              <w:jc w:val="center"/>
            </w:pPr>
          </w:p>
          <w:p w:rsidR="00345243" w:rsidRPr="00321601" w:rsidRDefault="00345243">
            <w:pPr>
              <w:jc w:val="center"/>
            </w:pPr>
            <w:r w:rsidRPr="00321601">
              <w:t>1</w:t>
            </w:r>
          </w:p>
          <w:p w:rsidR="00345243" w:rsidRPr="00321601" w:rsidRDefault="00345243">
            <w:pPr>
              <w:jc w:val="center"/>
            </w:pPr>
            <w:r w:rsidRPr="00321601">
              <w:t>1</w:t>
            </w:r>
          </w:p>
          <w:p w:rsidR="00345243" w:rsidRPr="00321601" w:rsidRDefault="00345243">
            <w:pPr>
              <w:jc w:val="center"/>
            </w:pPr>
            <w:r w:rsidRPr="00321601">
              <w:t>1</w:t>
            </w:r>
          </w:p>
          <w:p w:rsidR="00345243" w:rsidRPr="00321601" w:rsidRDefault="00345243">
            <w:pPr>
              <w:jc w:val="center"/>
            </w:pPr>
            <w:r w:rsidRPr="00321601">
              <w:t>1</w:t>
            </w:r>
          </w:p>
          <w:p w:rsidR="00345243" w:rsidRPr="00321601" w:rsidRDefault="00345243">
            <w:pPr>
              <w:jc w:val="center"/>
            </w:pPr>
            <w:r w:rsidRPr="00321601">
              <w:t>1</w:t>
            </w:r>
          </w:p>
          <w:p w:rsidR="00345243" w:rsidRPr="00321601" w:rsidRDefault="00345243">
            <w:pPr>
              <w:jc w:val="center"/>
            </w:pPr>
            <w:r w:rsidRPr="00321601">
              <w:t>1</w:t>
            </w:r>
          </w:p>
          <w:p w:rsidR="00345243" w:rsidRPr="00321601" w:rsidRDefault="00345243">
            <w:pPr>
              <w:jc w:val="center"/>
            </w:pPr>
            <w:r w:rsidRPr="00321601">
              <w:t>1</w:t>
            </w:r>
          </w:p>
          <w:p w:rsidR="00345243" w:rsidRPr="00321601" w:rsidRDefault="00345243">
            <w:pPr>
              <w:jc w:val="center"/>
            </w:pPr>
            <w:r w:rsidRPr="00321601">
              <w:t>1</w:t>
            </w:r>
          </w:p>
          <w:p w:rsidR="00345243" w:rsidRPr="00321601" w:rsidRDefault="00345243">
            <w:pPr>
              <w:jc w:val="center"/>
            </w:pPr>
            <w:r w:rsidRPr="00321601">
              <w:t>1</w:t>
            </w:r>
          </w:p>
          <w:p w:rsidR="00345243" w:rsidRPr="00505F66" w:rsidRDefault="00345243">
            <w:pPr>
              <w:jc w:val="center"/>
            </w:pPr>
            <w:r w:rsidRPr="00321601">
              <w:t>1</w:t>
            </w:r>
          </w:p>
        </w:tc>
      </w:tr>
    </w:tbl>
    <w:p w:rsidR="00345243" w:rsidRDefault="00345243" w:rsidP="00345243">
      <w:pPr>
        <w:jc w:val="both"/>
        <w:rPr>
          <w:sz w:val="28"/>
          <w:szCs w:val="28"/>
        </w:rPr>
      </w:pPr>
    </w:p>
    <w:p w:rsidR="00345243" w:rsidRDefault="00345243" w:rsidP="00345243"/>
    <w:p w:rsidR="00345243" w:rsidRDefault="00345243" w:rsidP="00345243"/>
    <w:p w:rsidR="00345243" w:rsidRDefault="00345243" w:rsidP="00345243"/>
    <w:p w:rsidR="00A25E23" w:rsidRDefault="00A25E23"/>
    <w:sectPr w:rsidR="00A25E23" w:rsidSect="00A52068">
      <w:headerReference w:type="default" r:id="rId6"/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CD" w:rsidRDefault="00CF6ECD" w:rsidP="00321601">
      <w:r>
        <w:separator/>
      </w:r>
    </w:p>
  </w:endnote>
  <w:endnote w:type="continuationSeparator" w:id="0">
    <w:p w:rsidR="00CF6ECD" w:rsidRDefault="00CF6ECD" w:rsidP="00321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CD" w:rsidRDefault="00CF6ECD" w:rsidP="00321601">
      <w:r>
        <w:separator/>
      </w:r>
    </w:p>
  </w:footnote>
  <w:footnote w:type="continuationSeparator" w:id="0">
    <w:p w:rsidR="00CF6ECD" w:rsidRDefault="00CF6ECD" w:rsidP="00321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62" w:rsidRDefault="00135462">
    <w:pPr>
      <w:pStyle w:val="a4"/>
      <w:jc w:val="center"/>
    </w:pPr>
  </w:p>
  <w:p w:rsidR="00135462" w:rsidRDefault="0013546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243"/>
    <w:rsid w:val="00012445"/>
    <w:rsid w:val="00135462"/>
    <w:rsid w:val="00310B9A"/>
    <w:rsid w:val="00321601"/>
    <w:rsid w:val="00345243"/>
    <w:rsid w:val="0039099F"/>
    <w:rsid w:val="003E0CEC"/>
    <w:rsid w:val="00505F66"/>
    <w:rsid w:val="00580767"/>
    <w:rsid w:val="006A454B"/>
    <w:rsid w:val="007A134E"/>
    <w:rsid w:val="008A46E9"/>
    <w:rsid w:val="008A6039"/>
    <w:rsid w:val="0095295D"/>
    <w:rsid w:val="009E68F9"/>
    <w:rsid w:val="00A25E23"/>
    <w:rsid w:val="00A52068"/>
    <w:rsid w:val="00AC2FA3"/>
    <w:rsid w:val="00AD4CAB"/>
    <w:rsid w:val="00BA6A48"/>
    <w:rsid w:val="00BD0C97"/>
    <w:rsid w:val="00C35D3C"/>
    <w:rsid w:val="00C5220C"/>
    <w:rsid w:val="00CF6ECD"/>
    <w:rsid w:val="00D956BD"/>
    <w:rsid w:val="00E45539"/>
    <w:rsid w:val="00E46587"/>
    <w:rsid w:val="00E853EB"/>
    <w:rsid w:val="00EA2F75"/>
    <w:rsid w:val="00F14E10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2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16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1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216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1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AD4CA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2019-04-11T06:25:00Z</cp:lastPrinted>
  <dcterms:created xsi:type="dcterms:W3CDTF">2017-03-21T02:27:00Z</dcterms:created>
  <dcterms:modified xsi:type="dcterms:W3CDTF">2019-04-19T02:45:00Z</dcterms:modified>
</cp:coreProperties>
</file>