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84" w:rsidRPr="00B73C84" w:rsidRDefault="00B73C84" w:rsidP="00B73C84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73C84" w:rsidRPr="00B73C84" w:rsidRDefault="002543AE" w:rsidP="002543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КУКАНС</w:t>
      </w:r>
      <w:r w:rsidR="00B73C84" w:rsidRPr="00B7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СЕЛЬСКОГО ПОСЕЛЕНИЯ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C84" w:rsidRPr="00B73C84" w:rsidRDefault="008F7822" w:rsidP="00B73C8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25</w:t>
      </w:r>
      <w:r w:rsidR="00F6076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.05</w:t>
      </w:r>
      <w:r w:rsidR="002543A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.2023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</w:t>
      </w:r>
      <w:r w:rsidR="00F6076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E1161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</w:t>
      </w:r>
      <w:r w:rsidR="002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2732D" w:rsidRDefault="0022732D" w:rsidP="0022732D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C84" w:rsidRDefault="00B73C84" w:rsidP="0022732D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32D" w:rsidRPr="00E1161D" w:rsidRDefault="0022732D" w:rsidP="00E1161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отмене постановления </w:t>
      </w:r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Куканского</w:t>
      </w:r>
      <w:proofErr w:type="spellEnd"/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</w:t>
      </w:r>
      <w:r w:rsidR="00C43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айона </w:t>
      </w:r>
      <w:r w:rsidR="00E1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края    от 14.08.2017 № 47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0BA" w:rsidRPr="00E1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1161D" w:rsidRPr="00E1161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1161D" w:rsidRPr="00E1161D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квалификационных требований </w:t>
      </w:r>
      <w:r w:rsidR="00E1161D" w:rsidRPr="00E1161D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</w:t>
      </w:r>
      <w:r w:rsidR="0059075C" w:rsidRPr="00C90CF2">
        <w:rPr>
          <w:rFonts w:ascii="Times New Roman" w:hAnsi="Times New Roman" w:cs="Times New Roman"/>
          <w:sz w:val="28"/>
          <w:szCs w:val="28"/>
        </w:rPr>
        <w:t>»</w:t>
      </w:r>
    </w:p>
    <w:p w:rsidR="0022732D" w:rsidRDefault="0022732D" w:rsidP="00227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32D" w:rsidRDefault="0022732D" w:rsidP="008F78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приведения муниципального правового акта в соответствии с действующим законодательством Российской Федерации</w:t>
      </w:r>
      <w:r w:rsidR="0025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</w:t>
      </w:r>
      <w:proofErr w:type="spellStart"/>
      <w:r w:rsidR="0025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Хабаровского муниципального района Хабаровского края</w:t>
      </w:r>
    </w:p>
    <w:p w:rsidR="0022732D" w:rsidRDefault="0022732D" w:rsidP="00227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6200BA" w:rsidRPr="008F7822" w:rsidRDefault="0022732D" w:rsidP="008F7822">
      <w:pPr>
        <w:tabs>
          <w:tab w:val="left" w:pos="-1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Куканского</w:t>
      </w:r>
      <w:proofErr w:type="spellEnd"/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</w:t>
      </w:r>
      <w:r w:rsidR="00E1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 14.08.2017  № 47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0BA" w:rsidRP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1161D" w:rsidRPr="00E1161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1161D" w:rsidRPr="00E1161D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квалификационных требований </w:t>
      </w:r>
      <w:r w:rsidR="00E1161D" w:rsidRPr="00E1161D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  <w:r w:rsidR="006200BA" w:rsidRPr="006200BA">
        <w:rPr>
          <w:rFonts w:ascii="Times New Roman" w:hAnsi="Times New Roman" w:cs="Times New Roman"/>
          <w:sz w:val="28"/>
          <w:szCs w:val="28"/>
        </w:rPr>
        <w:t>»</w:t>
      </w:r>
      <w:r w:rsidR="00AD272C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6200BA">
        <w:rPr>
          <w:rFonts w:ascii="Times New Roman" w:hAnsi="Times New Roman" w:cs="Times New Roman"/>
          <w:sz w:val="28"/>
          <w:szCs w:val="28"/>
        </w:rPr>
        <w:t>.</w:t>
      </w:r>
    </w:p>
    <w:p w:rsidR="00D43727" w:rsidRDefault="006200BA" w:rsidP="00D437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</w:t>
      </w:r>
      <w:r w:rsidR="00D43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становления оставляю за собой.</w:t>
      </w:r>
      <w:r w:rsidR="00D43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37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3727" w:rsidRPr="00D4372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</w:t>
      </w:r>
      <w:r w:rsidR="002543AE">
        <w:rPr>
          <w:rFonts w:ascii="Times New Roman" w:hAnsi="Times New Roman" w:cs="Times New Roman"/>
          <w:sz w:val="28"/>
          <w:szCs w:val="28"/>
        </w:rPr>
        <w:t xml:space="preserve">ормационном бюллетене </w:t>
      </w:r>
      <w:proofErr w:type="spellStart"/>
      <w:r w:rsidR="002543AE">
        <w:rPr>
          <w:rFonts w:ascii="Times New Roman" w:hAnsi="Times New Roman" w:cs="Times New Roman"/>
          <w:sz w:val="28"/>
          <w:szCs w:val="28"/>
        </w:rPr>
        <w:t>Кукан</w:t>
      </w:r>
      <w:r w:rsidR="00D43727" w:rsidRPr="00D4372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727" w:rsidRPr="00D43727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и разместить на официальном сайте администрации сельского поселения.</w:t>
      </w:r>
    </w:p>
    <w:p w:rsidR="00D43727" w:rsidRDefault="006200BA" w:rsidP="00D437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727" w:rsidRPr="00D4372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90CF2" w:rsidRDefault="00C90CF2" w:rsidP="00D437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CF2" w:rsidRPr="00D43727" w:rsidRDefault="00C90CF2" w:rsidP="00D437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27" w:rsidRPr="00D43727" w:rsidRDefault="00D43727" w:rsidP="00D437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254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543AE">
        <w:rPr>
          <w:rFonts w:ascii="Times New Roman" w:hAnsi="Times New Roman" w:cs="Times New Roman"/>
          <w:sz w:val="28"/>
          <w:szCs w:val="28"/>
        </w:rPr>
        <w:tab/>
        <w:t>Н.М. Перов</w:t>
      </w:r>
    </w:p>
    <w:p w:rsidR="00D43727" w:rsidRPr="00365446" w:rsidRDefault="00D43727" w:rsidP="00D43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F35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971953" w:rsidRPr="0022732D" w:rsidRDefault="00971953" w:rsidP="00F350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1953" w:rsidRPr="0022732D" w:rsidSect="0059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A8"/>
    <w:rsid w:val="00135255"/>
    <w:rsid w:val="0022732D"/>
    <w:rsid w:val="002543AE"/>
    <w:rsid w:val="002630A2"/>
    <w:rsid w:val="00304B49"/>
    <w:rsid w:val="00393A97"/>
    <w:rsid w:val="003D45AB"/>
    <w:rsid w:val="0059075C"/>
    <w:rsid w:val="005942A2"/>
    <w:rsid w:val="006200BA"/>
    <w:rsid w:val="00622965"/>
    <w:rsid w:val="0089270C"/>
    <w:rsid w:val="008F7822"/>
    <w:rsid w:val="00932045"/>
    <w:rsid w:val="00942BA8"/>
    <w:rsid w:val="00943D3F"/>
    <w:rsid w:val="00971953"/>
    <w:rsid w:val="00AD272C"/>
    <w:rsid w:val="00B34C89"/>
    <w:rsid w:val="00B73C84"/>
    <w:rsid w:val="00C32953"/>
    <w:rsid w:val="00C43A5F"/>
    <w:rsid w:val="00C90CF2"/>
    <w:rsid w:val="00D04442"/>
    <w:rsid w:val="00D43727"/>
    <w:rsid w:val="00E1161D"/>
    <w:rsid w:val="00E52B67"/>
    <w:rsid w:val="00F254DE"/>
    <w:rsid w:val="00F35062"/>
    <w:rsid w:val="00F60766"/>
    <w:rsid w:val="00FC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2023-05-25T05:24:00Z</cp:lastPrinted>
  <dcterms:created xsi:type="dcterms:W3CDTF">2019-11-01T04:24:00Z</dcterms:created>
  <dcterms:modified xsi:type="dcterms:W3CDTF">2023-05-25T05:26:00Z</dcterms:modified>
</cp:coreProperties>
</file>