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6518D9" w:rsidTr="00024F4E">
        <w:tc>
          <w:tcPr>
            <w:tcW w:w="9287" w:type="dxa"/>
          </w:tcPr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Куканского сельского поселения</w:t>
            </w:r>
          </w:p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Хабаровского муниципального района</w:t>
            </w:r>
          </w:p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Хабаровского края</w:t>
            </w:r>
          </w:p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22BA" w:rsidRDefault="00A522BA" w:rsidP="00A522B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</w:p>
          <w:p w:rsidR="00A522BA" w:rsidRDefault="00A522BA" w:rsidP="00A522B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518D9" w:rsidRDefault="00A522BA" w:rsidP="00A522BA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01.02.2018  №  3</w:t>
            </w:r>
          </w:p>
        </w:tc>
      </w:tr>
    </w:tbl>
    <w:p w:rsidR="00556416" w:rsidRDefault="00556416" w:rsidP="00CF01C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01CB" w:rsidRDefault="00CF01CB" w:rsidP="00CF01C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оптимизации численности</w:t>
      </w:r>
    </w:p>
    <w:p w:rsidR="00152098" w:rsidRDefault="00152098" w:rsidP="00CF01C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433B5E">
        <w:rPr>
          <w:rFonts w:ascii="Times New Roman" w:hAnsi="Times New Roman" w:cs="Times New Roman"/>
          <w:b w:val="0"/>
          <w:sz w:val="28"/>
          <w:szCs w:val="28"/>
        </w:rPr>
        <w:t xml:space="preserve"> Куканского</w:t>
      </w:r>
    </w:p>
    <w:p w:rsidR="00433B5E" w:rsidRPr="00D820BF" w:rsidRDefault="00433B5E" w:rsidP="00CF01C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F01CB" w:rsidRPr="00D820BF" w:rsidRDefault="00CF01CB" w:rsidP="00CF01CB">
      <w:pPr>
        <w:pStyle w:val="ConsPlusNormal"/>
        <w:jc w:val="both"/>
        <w:rPr>
          <w:rFonts w:ascii="Times New Roman" w:hAnsi="Times New Roman" w:cs="Times New Roman"/>
        </w:rPr>
      </w:pPr>
    </w:p>
    <w:p w:rsidR="00CF01CB" w:rsidRDefault="00CF01CB" w:rsidP="00CF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CB" w:rsidRDefault="00CF01CB" w:rsidP="00CF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55BE">
        <w:rPr>
          <w:rFonts w:ascii="Times New Roman" w:hAnsi="Times New Roman" w:cs="Times New Roman"/>
          <w:sz w:val="28"/>
          <w:szCs w:val="28"/>
        </w:rPr>
        <w:t>с распоряжением Г</w:t>
      </w:r>
      <w:r w:rsidR="00834C44">
        <w:rPr>
          <w:rFonts w:ascii="Times New Roman" w:hAnsi="Times New Roman" w:cs="Times New Roman"/>
          <w:sz w:val="28"/>
          <w:szCs w:val="28"/>
        </w:rPr>
        <w:t xml:space="preserve">убернатора Хабаровского края </w:t>
      </w:r>
      <w:r w:rsidR="00024F4E">
        <w:rPr>
          <w:rFonts w:ascii="Times New Roman" w:hAnsi="Times New Roman" w:cs="Times New Roman"/>
          <w:sz w:val="28"/>
          <w:szCs w:val="28"/>
        </w:rPr>
        <w:t xml:space="preserve">     </w:t>
      </w:r>
      <w:r w:rsidR="00216446">
        <w:rPr>
          <w:rFonts w:ascii="Times New Roman" w:hAnsi="Times New Roman" w:cs="Times New Roman"/>
          <w:sz w:val="28"/>
          <w:szCs w:val="28"/>
        </w:rPr>
        <w:t>от 20.12</w:t>
      </w:r>
      <w:r w:rsidR="00834C44">
        <w:rPr>
          <w:rFonts w:ascii="Times New Roman" w:hAnsi="Times New Roman" w:cs="Times New Roman"/>
          <w:sz w:val="28"/>
          <w:szCs w:val="28"/>
        </w:rPr>
        <w:t>.2017 №</w:t>
      </w:r>
      <w:r w:rsidR="00AF4F0B">
        <w:rPr>
          <w:rFonts w:ascii="Times New Roman" w:hAnsi="Times New Roman" w:cs="Times New Roman"/>
          <w:sz w:val="28"/>
          <w:szCs w:val="28"/>
        </w:rPr>
        <w:t xml:space="preserve"> </w:t>
      </w:r>
      <w:r w:rsidR="00216446">
        <w:rPr>
          <w:rFonts w:ascii="Times New Roman" w:hAnsi="Times New Roman" w:cs="Times New Roman"/>
          <w:sz w:val="28"/>
          <w:szCs w:val="28"/>
        </w:rPr>
        <w:t>738</w:t>
      </w:r>
      <w:r w:rsidR="00AF4F0B">
        <w:rPr>
          <w:rFonts w:ascii="Times New Roman" w:hAnsi="Times New Roman" w:cs="Times New Roman"/>
          <w:sz w:val="28"/>
          <w:szCs w:val="28"/>
        </w:rPr>
        <w:t>-р</w:t>
      </w:r>
      <w:r w:rsidR="00834C44">
        <w:rPr>
          <w:rFonts w:ascii="Times New Roman" w:hAnsi="Times New Roman" w:cs="Times New Roman"/>
          <w:sz w:val="28"/>
          <w:szCs w:val="28"/>
        </w:rPr>
        <w:t xml:space="preserve"> «О мерах по оптимизации численност</w:t>
      </w:r>
      <w:r w:rsidR="00433B5E">
        <w:rPr>
          <w:rFonts w:ascii="Times New Roman" w:hAnsi="Times New Roman" w:cs="Times New Roman"/>
          <w:sz w:val="28"/>
          <w:szCs w:val="28"/>
        </w:rPr>
        <w:t>и</w:t>
      </w:r>
      <w:r w:rsidR="00216446">
        <w:rPr>
          <w:rFonts w:ascii="Times New Roman" w:hAnsi="Times New Roman" w:cs="Times New Roman"/>
          <w:sz w:val="28"/>
          <w:szCs w:val="28"/>
        </w:rPr>
        <w:t xml:space="preserve"> органов  исполнительной власти Хабаровского края</w:t>
      </w:r>
      <w:r w:rsidR="00433B5E">
        <w:rPr>
          <w:rFonts w:ascii="Times New Roman" w:hAnsi="Times New Roman" w:cs="Times New Roman"/>
          <w:sz w:val="28"/>
          <w:szCs w:val="28"/>
        </w:rPr>
        <w:t>»</w:t>
      </w:r>
      <w:r w:rsidR="00216446">
        <w:rPr>
          <w:rFonts w:ascii="Times New Roman" w:hAnsi="Times New Roman" w:cs="Times New Roman"/>
          <w:sz w:val="28"/>
          <w:szCs w:val="28"/>
        </w:rPr>
        <w:t>,</w:t>
      </w:r>
      <w:r w:rsidR="0043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6416"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55641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CF01CB" w:rsidRPr="007219D7" w:rsidRDefault="00CF01CB" w:rsidP="00CF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9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4C44" w:rsidRDefault="007507A3" w:rsidP="00024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6446">
        <w:rPr>
          <w:rFonts w:ascii="Times New Roman" w:hAnsi="Times New Roman" w:cs="Times New Roman"/>
          <w:sz w:val="28"/>
          <w:szCs w:val="28"/>
        </w:rPr>
        <w:t>.Установить запрет на увеличение в 2018 году численности муниципальных служащих  в администрации Куканского сельского поселения Хабаровского сельского поселения Хабаровского края.</w:t>
      </w:r>
    </w:p>
    <w:p w:rsidR="00216446" w:rsidRPr="00216446" w:rsidRDefault="00D53097" w:rsidP="002164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</w:t>
      </w:r>
      <w:r w:rsidR="00216446" w:rsidRPr="0021644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Куканского сельского поселения от 12.07.2017 № 39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216446">
        <w:rPr>
          <w:rFonts w:ascii="Times New Roman" w:hAnsi="Times New Roman" w:cs="Times New Roman"/>
          <w:b w:val="0"/>
          <w:sz w:val="28"/>
          <w:szCs w:val="28"/>
        </w:rPr>
        <w:t>О мерах по оптимизации численности муниципальных служащих Куканского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44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834C44" w:rsidRPr="00834C44" w:rsidRDefault="00024F4E" w:rsidP="00024F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56416">
        <w:rPr>
          <w:rFonts w:ascii="Times New Roman" w:hAnsi="Times New Roman" w:cs="Times New Roman"/>
          <w:sz w:val="28"/>
          <w:szCs w:val="28"/>
        </w:rPr>
        <w:t xml:space="preserve"> Н</w:t>
      </w:r>
      <w:r w:rsidR="00834C44" w:rsidRPr="00834C4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56416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и </w:t>
      </w:r>
      <w:r w:rsidR="00834C44" w:rsidRPr="00834C4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56416">
        <w:rPr>
          <w:rFonts w:ascii="Times New Roman" w:hAnsi="Times New Roman" w:cs="Times New Roman"/>
          <w:sz w:val="28"/>
          <w:szCs w:val="28"/>
        </w:rPr>
        <w:t>Куканского сельского поселения.</w:t>
      </w:r>
    </w:p>
    <w:p w:rsidR="00834C44" w:rsidRDefault="00024F4E" w:rsidP="00024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A102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</w:t>
      </w:r>
      <w:r w:rsidR="00556416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CF01CB" w:rsidRDefault="00024F4E" w:rsidP="00024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A1023" w:rsidRPr="003170B5">
        <w:rPr>
          <w:rFonts w:ascii="Times New Roman" w:hAnsi="Times New Roman" w:cs="Times New Roman"/>
          <w:sz w:val="28"/>
          <w:szCs w:val="28"/>
        </w:rPr>
        <w:t>Настоящ</w:t>
      </w:r>
      <w:r w:rsidR="00DA1023">
        <w:rPr>
          <w:rFonts w:ascii="Times New Roman" w:hAnsi="Times New Roman" w:cs="Times New Roman"/>
          <w:sz w:val="28"/>
          <w:szCs w:val="28"/>
        </w:rPr>
        <w:t>ее постановление</w:t>
      </w:r>
      <w:r w:rsidR="00DA1023" w:rsidRPr="003170B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DA1023">
        <w:rPr>
          <w:rFonts w:ascii="Times New Roman" w:hAnsi="Times New Roman" w:cs="Times New Roman"/>
          <w:sz w:val="28"/>
          <w:szCs w:val="28"/>
        </w:rPr>
        <w:t>.</w:t>
      </w:r>
    </w:p>
    <w:p w:rsidR="00DA1023" w:rsidRDefault="00DA1023" w:rsidP="00DA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023" w:rsidRDefault="00DA1023" w:rsidP="00DA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098" w:rsidRDefault="00152098" w:rsidP="00DA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416" w:rsidRDefault="00556416" w:rsidP="00DA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023" w:rsidRPr="00DA1023" w:rsidRDefault="00556416" w:rsidP="00DA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И.С. Кузнецов</w:t>
      </w:r>
      <w:r w:rsidR="00DA1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DA1023" w:rsidRPr="00DA1023" w:rsidSect="00024F4E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27B"/>
    <w:multiLevelType w:val="hybridMultilevel"/>
    <w:tmpl w:val="1CB469AE"/>
    <w:lvl w:ilvl="0" w:tplc="FDDA35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F7105"/>
    <w:multiLevelType w:val="multilevel"/>
    <w:tmpl w:val="8000209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01CB"/>
    <w:rsid w:val="00024F4E"/>
    <w:rsid w:val="000D14A2"/>
    <w:rsid w:val="000D3A20"/>
    <w:rsid w:val="00152098"/>
    <w:rsid w:val="00216446"/>
    <w:rsid w:val="00364055"/>
    <w:rsid w:val="003D473B"/>
    <w:rsid w:val="00433B5E"/>
    <w:rsid w:val="0046464A"/>
    <w:rsid w:val="00556416"/>
    <w:rsid w:val="006518D9"/>
    <w:rsid w:val="006B204F"/>
    <w:rsid w:val="006F3059"/>
    <w:rsid w:val="007507A3"/>
    <w:rsid w:val="00777467"/>
    <w:rsid w:val="00834C44"/>
    <w:rsid w:val="00847C92"/>
    <w:rsid w:val="0093009A"/>
    <w:rsid w:val="00954556"/>
    <w:rsid w:val="00A522BA"/>
    <w:rsid w:val="00AF4F0B"/>
    <w:rsid w:val="00C055BE"/>
    <w:rsid w:val="00C403CC"/>
    <w:rsid w:val="00CF01CB"/>
    <w:rsid w:val="00D146F2"/>
    <w:rsid w:val="00D53097"/>
    <w:rsid w:val="00DA1023"/>
    <w:rsid w:val="00F53403"/>
    <w:rsid w:val="00F62E74"/>
    <w:rsid w:val="00F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34C44"/>
    <w:pPr>
      <w:ind w:left="720"/>
      <w:contextualSpacing/>
    </w:pPr>
  </w:style>
  <w:style w:type="table" w:styleId="a4">
    <w:name w:val="Table Grid"/>
    <w:basedOn w:val="a1"/>
    <w:uiPriority w:val="59"/>
    <w:rsid w:val="0065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Святец</dc:creator>
  <cp:lastModifiedBy>Windows User</cp:lastModifiedBy>
  <cp:revision>4</cp:revision>
  <cp:lastPrinted>2018-02-05T01:39:00Z</cp:lastPrinted>
  <dcterms:created xsi:type="dcterms:W3CDTF">2018-02-05T01:49:00Z</dcterms:created>
  <dcterms:modified xsi:type="dcterms:W3CDTF">2018-03-01T06:19:00Z</dcterms:modified>
</cp:coreProperties>
</file>