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78E" w:rsidRDefault="002F578E" w:rsidP="002F578E">
      <w:pPr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АДМИНИСТРАЦИЯ</w:t>
      </w:r>
    </w:p>
    <w:p w:rsidR="002F578E" w:rsidRDefault="002F578E" w:rsidP="002F578E">
      <w:pPr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Куканского сельского поселения</w:t>
      </w:r>
    </w:p>
    <w:p w:rsidR="002F578E" w:rsidRDefault="002F578E" w:rsidP="002F578E">
      <w:pPr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Хабаровского муниципального района</w:t>
      </w:r>
    </w:p>
    <w:p w:rsidR="002F578E" w:rsidRDefault="002F578E" w:rsidP="002F578E">
      <w:pPr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Хабаровского края</w:t>
      </w:r>
    </w:p>
    <w:p w:rsidR="002F578E" w:rsidRDefault="002F578E" w:rsidP="002F578E">
      <w:pPr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F578E" w:rsidRDefault="002F578E" w:rsidP="002F578E">
      <w:pPr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</w:t>
      </w:r>
    </w:p>
    <w:p w:rsidR="002F578E" w:rsidRDefault="002F578E" w:rsidP="002F578E">
      <w:pPr>
        <w:spacing w:after="0" w:line="240" w:lineRule="exact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F578E" w:rsidRPr="002F578E" w:rsidRDefault="002F578E" w:rsidP="002F578E">
      <w:pPr>
        <w:spacing w:after="0" w:line="240" w:lineRule="exact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14.08.2017  №  46</w:t>
      </w:r>
    </w:p>
    <w:p w:rsidR="002F578E" w:rsidRPr="002F578E" w:rsidRDefault="002F578E" w:rsidP="002F578E">
      <w:pPr>
        <w:spacing w:after="0" w:line="240" w:lineRule="exact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F578E" w:rsidRPr="00AF60A1" w:rsidRDefault="002F578E" w:rsidP="002F578E">
      <w:pPr>
        <w:spacing w:after="0" w:line="240" w:lineRule="exact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60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Порядка предоставления, перечня мест и помещений для проведения встреч депутатов с избирателями на 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ерритории  Куканского сельского </w:t>
      </w:r>
      <w:r w:rsidRPr="00AF60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поселения</w:t>
      </w:r>
    </w:p>
    <w:p w:rsidR="002F578E" w:rsidRPr="00AF60A1" w:rsidRDefault="002F578E" w:rsidP="002F578E">
      <w:pPr>
        <w:spacing w:after="0" w:line="240" w:lineRule="exact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F578E" w:rsidRPr="00AF60A1" w:rsidRDefault="002F578E" w:rsidP="002F578E">
      <w:pPr>
        <w:spacing w:after="0" w:line="240" w:lineRule="exact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F578E" w:rsidRDefault="002F578E" w:rsidP="002F57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федеральными законами от 7 июня 2017 г. № 107-ФЗ «О внесении изменений в отдельные законодательные акты Российской Федерации в части совершенствования законодательства о публичных мероприятиях», от 8 мая 1994 г. № 3-ФЗ «О статусе члена Совета Федерации и статусе депутата Государственной Думы Федерального Собрания Российской Федерации», от 6 октября 1999 г.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от 6 октября 2003 г. № 131-ФЗ «Об общих принципах организации местного самоуправления в Российской Федерации», администрация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Куканского</w:t>
      </w:r>
      <w:r w:rsidRPr="00AF6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6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Хабаровского муниципального района Хабаровского края</w:t>
      </w:r>
    </w:p>
    <w:p w:rsidR="002F578E" w:rsidRPr="00AF60A1" w:rsidRDefault="002F578E" w:rsidP="002F57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ПОСТАНОВЛЯЕТ: </w:t>
      </w:r>
    </w:p>
    <w:p w:rsidR="002F578E" w:rsidRPr="00AF60A1" w:rsidRDefault="002F578E" w:rsidP="002F57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0A1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прилагаемый Порядок предоставления помещений для</w:t>
      </w:r>
      <w:r w:rsidRPr="00AF60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проведения встреч депутатов с избирателями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Куканского</w:t>
      </w:r>
      <w:r w:rsidRPr="00AF6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6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(Приложение № 1).</w:t>
      </w:r>
    </w:p>
    <w:p w:rsidR="002F578E" w:rsidRPr="00AF60A1" w:rsidRDefault="002F578E" w:rsidP="002F57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Утвердить перечень мест для проведения встреч депутатов с</w:t>
      </w:r>
      <w:r w:rsidRPr="00AF60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избирателями (Приложение №2). </w:t>
      </w:r>
    </w:p>
    <w:p w:rsidR="002F578E" w:rsidRPr="00AF60A1" w:rsidRDefault="002F578E" w:rsidP="002F57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0A1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Утвердить перечень помещений для проведения встреч депутатов с</w:t>
      </w:r>
      <w:r w:rsidRPr="00AF60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избирателями (Приложение № 3). </w:t>
      </w:r>
    </w:p>
    <w:p w:rsidR="002F578E" w:rsidRPr="00AF60A1" w:rsidRDefault="002F578E" w:rsidP="002F57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F60A1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Опубл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иковать данное постановление в И</w:t>
      </w:r>
      <w:r w:rsidRPr="00AF6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нформационном бюллетене и на официальном сайте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Куканского</w:t>
      </w:r>
      <w:r w:rsidRPr="00AF6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60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AF60A1">
        <w:rPr>
          <w:rFonts w:ascii="Times New Roman" w:hAnsi="Times New Roman" w:cs="Times New Roman"/>
          <w:sz w:val="28"/>
          <w:szCs w:val="28"/>
        </w:rPr>
        <w:t xml:space="preserve"> </w:t>
      </w:r>
      <w:r w:rsidRPr="00AF60A1">
        <w:rPr>
          <w:rStyle w:val="a5"/>
          <w:rFonts w:ascii="Times New Roman" w:hAnsi="Times New Roman" w:cs="Times New Roman"/>
          <w:sz w:val="28"/>
          <w:szCs w:val="28"/>
        </w:rPr>
        <w:t>Хабаровского муниципального района Хабаровского края</w:t>
      </w:r>
      <w:r w:rsidRPr="00AF60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.</w:t>
      </w:r>
    </w:p>
    <w:p w:rsidR="002F578E" w:rsidRPr="00AF60A1" w:rsidRDefault="002F578E" w:rsidP="002F57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0A1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Настоящее постановление вступает в силу со дня его опубликования.</w:t>
      </w:r>
    </w:p>
    <w:p w:rsidR="002F578E" w:rsidRPr="00AF60A1" w:rsidRDefault="002F578E" w:rsidP="002F57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78E" w:rsidRPr="00AF60A1" w:rsidRDefault="002F578E" w:rsidP="002F578E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78E" w:rsidRPr="00AF60A1" w:rsidRDefault="002F578E" w:rsidP="002F578E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78E" w:rsidRPr="00AF60A1" w:rsidRDefault="002F578E" w:rsidP="002F578E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 w:rsidRPr="00AF6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И.С.Кузнецов</w:t>
      </w:r>
      <w:r w:rsidRPr="00AF6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2F578E" w:rsidRDefault="002F578E" w:rsidP="002F578E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78E" w:rsidRDefault="002F578E" w:rsidP="002F578E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78E" w:rsidRPr="00AF60A1" w:rsidRDefault="002F578E" w:rsidP="002F578E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№1 </w:t>
      </w:r>
    </w:p>
    <w:p w:rsidR="002F578E" w:rsidRPr="00AF60A1" w:rsidRDefault="002F578E" w:rsidP="002F578E">
      <w:pPr>
        <w:spacing w:before="120" w:after="0" w:line="240" w:lineRule="exact"/>
        <w:ind w:left="5103"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 </w:t>
      </w:r>
      <w:r w:rsidRPr="00AF60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постановлением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</w:t>
      </w:r>
      <w:r w:rsidRPr="00AF6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Куканского сельского </w:t>
      </w:r>
      <w:r w:rsidRPr="00AF6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r w:rsidRPr="00AF60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____________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AF60A1">
        <w:rPr>
          <w:rFonts w:ascii="Times New Roman" w:eastAsia="Times New Roman" w:hAnsi="Times New Roman" w:cs="Times New Roman"/>
          <w:sz w:val="28"/>
          <w:szCs w:val="28"/>
          <w:lang w:eastAsia="ru-RU"/>
        </w:rPr>
        <w:t>№ _________</w:t>
      </w:r>
    </w:p>
    <w:p w:rsidR="002F578E" w:rsidRPr="00AF60A1" w:rsidRDefault="002F578E" w:rsidP="002F57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F578E" w:rsidRPr="00AF60A1" w:rsidRDefault="002F578E" w:rsidP="002F57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F578E" w:rsidRPr="00AF60A1" w:rsidRDefault="002F578E" w:rsidP="002F578E">
      <w:pPr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60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ПОРЯДОК </w:t>
      </w:r>
      <w:r w:rsidRPr="00AF60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предоставления помещений для проведения встреч депутатов с избирателями на территории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Куканского </w:t>
      </w:r>
      <w:r w:rsidRPr="00AF60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F60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поселения</w:t>
      </w:r>
    </w:p>
    <w:p w:rsidR="002F578E" w:rsidRPr="00AF60A1" w:rsidRDefault="002F578E" w:rsidP="002F578E">
      <w:pPr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F578E" w:rsidRPr="00AF60A1" w:rsidRDefault="002F578E" w:rsidP="002F578E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78E" w:rsidRPr="00AF60A1" w:rsidRDefault="002F578E" w:rsidP="002F57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0A1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Настоящий Порядок разработан в соответствии с федеральными</w:t>
      </w:r>
      <w:r w:rsidRPr="00AF60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законами от 6 октября 2003 г. № 131-ФЗ «Об общих принципах организации местного самоуправления в Российской Федерации»,                                           от 7 июня 2017 г. № 107-ФЗ «О внесении изменений в отдельные законодательные акты Российской Федерации в части совершенствования законодательства о публичных мероприятиях», от 8 мая 1994 года № 3-ФЗ «О статусе члена Совета Федерации и статусе депутата Государственной Думы Федерального Собрания Российской Федерации», от 6 октября 1999 г.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регулирует порядок предоставления помещений для проведения встреч депутатов с избирателями на территории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Куканского </w:t>
      </w:r>
      <w:r w:rsidRPr="00AF60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F60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поселения</w:t>
      </w:r>
      <w:r w:rsidRPr="00AF6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осуществления депутатской деятельности и работы с избирателями.</w:t>
      </w:r>
    </w:p>
    <w:p w:rsidR="002F578E" w:rsidRPr="00AF60A1" w:rsidRDefault="002F578E" w:rsidP="002F57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Встречи депутата с избирателями в форме публичного мероприятия проводятся в соответствии с законодательством Российской Федерации о собраниях, митингах, демонстрациях, шествиях и пикетированиях.</w:t>
      </w:r>
    </w:p>
    <w:p w:rsidR="002F578E" w:rsidRPr="00AF60A1" w:rsidRDefault="002F578E" w:rsidP="002F57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Нежилое помещение предоставляется безвозмездно на основании письменного обращения (заявления) депутата по форме согласно приложению к настоящему Порядку. </w:t>
      </w:r>
    </w:p>
    <w:p w:rsidR="002F578E" w:rsidRPr="00AF60A1" w:rsidRDefault="002F578E" w:rsidP="002F57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Письменное обращение (заявление) депутата должно быть направлено в администрацию муниципального образования не позднее, чем за две недели до даты проведения встречи. Нежилое помещение должно быть оборудовано средствами связи, необходимой мебелью и оргтехникой. </w:t>
      </w:r>
    </w:p>
    <w:p w:rsidR="002F578E" w:rsidRPr="00AF60A1" w:rsidRDefault="002F578E" w:rsidP="002F57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Встречи депутата с избирателями должны проводиться в помещениях, специально отведенных местах, а также на </w:t>
      </w:r>
      <w:proofErr w:type="spellStart"/>
      <w:r w:rsidRPr="00AF60A1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внутридворовых</w:t>
      </w:r>
      <w:proofErr w:type="spellEnd"/>
      <w:r w:rsidRPr="00AF6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территориях при условии, что их проведение не повлечет за собой нарушение функционирования объектов жизнеобеспечения, транспортной или социальной инфраструктуры, связи, создание помех движению пешеходов и </w:t>
      </w:r>
    </w:p>
    <w:p w:rsidR="002F578E" w:rsidRPr="00AF60A1" w:rsidRDefault="002F578E" w:rsidP="002F57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0A1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</w:r>
    </w:p>
    <w:p w:rsidR="002F578E" w:rsidRPr="00AF60A1" w:rsidRDefault="002F578E" w:rsidP="002F57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0A1">
        <w:rPr>
          <w:rFonts w:ascii="Times New Roman" w:eastAsia="Times New Roman" w:hAnsi="Times New Roman" w:cs="Times New Roman"/>
          <w:sz w:val="28"/>
          <w:szCs w:val="28"/>
          <w:lang w:eastAsia="ru-RU"/>
        </w:rPr>
        <w:t>(или) транспортных средств либо доступу граждан к жилым помещениям или объектам транспортной или социальной инфраструктуры.</w:t>
      </w:r>
    </w:p>
    <w:p w:rsidR="002F578E" w:rsidRPr="00AF60A1" w:rsidRDefault="002F578E" w:rsidP="002F57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0A1">
        <w:rPr>
          <w:rFonts w:ascii="Times New Roman" w:eastAsia="Times New Roman" w:hAnsi="Times New Roman" w:cs="Times New Roman"/>
          <w:sz w:val="28"/>
          <w:szCs w:val="28"/>
          <w:lang w:eastAsia="ru-RU"/>
        </w:rPr>
        <w:t>5. Воспрепятствование организации или проведению встреч депутата с</w:t>
      </w:r>
      <w:r w:rsidRPr="00AF60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избирателями в форме публичного мероприятия, определяемого законодательством Российской Федерации о собраниях, митингах,</w:t>
      </w:r>
      <w:r w:rsidRPr="00AF60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демонстрациях, шествиях и пикетированиях, влечет за собой </w:t>
      </w:r>
      <w:r w:rsidRPr="00AF60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административную ответственность в соответствии с законодательством Российской Федерации.</w:t>
      </w:r>
    </w:p>
    <w:p w:rsidR="002F578E" w:rsidRPr="00AF60A1" w:rsidRDefault="002F578E" w:rsidP="002F57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78E" w:rsidRPr="00AF60A1" w:rsidRDefault="002F578E" w:rsidP="002F57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78E" w:rsidRPr="00AF60A1" w:rsidRDefault="002F578E" w:rsidP="002F57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0A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</w:p>
    <w:p w:rsidR="002F578E" w:rsidRPr="00AF60A1" w:rsidRDefault="002F578E" w:rsidP="002F57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2F578E" w:rsidRPr="00AF60A1" w:rsidTr="008028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578E" w:rsidRPr="00AF60A1" w:rsidRDefault="002F578E" w:rsidP="0080281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F578E" w:rsidRPr="00AF60A1" w:rsidRDefault="002F578E" w:rsidP="002F578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78E" w:rsidRPr="00AF60A1" w:rsidRDefault="002F578E" w:rsidP="002F578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78E" w:rsidRPr="00AF60A1" w:rsidRDefault="002F578E" w:rsidP="002F578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78E" w:rsidRPr="00AF60A1" w:rsidRDefault="002F578E" w:rsidP="002F578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78E" w:rsidRPr="00AF60A1" w:rsidRDefault="002F578E" w:rsidP="002F578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78E" w:rsidRPr="00AF60A1" w:rsidRDefault="002F578E" w:rsidP="002F578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78E" w:rsidRPr="00AF60A1" w:rsidRDefault="002F578E" w:rsidP="002F578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78E" w:rsidRPr="00AF60A1" w:rsidRDefault="002F578E" w:rsidP="002F578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78E" w:rsidRPr="00AF60A1" w:rsidRDefault="002F578E" w:rsidP="002F578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78E" w:rsidRPr="00AF60A1" w:rsidRDefault="002F578E" w:rsidP="002F578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78E" w:rsidRPr="00AF60A1" w:rsidRDefault="002F578E" w:rsidP="002F578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78E" w:rsidRPr="00AF60A1" w:rsidRDefault="002F578E" w:rsidP="002F578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78E" w:rsidRPr="00AF60A1" w:rsidRDefault="002F578E" w:rsidP="002F578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78E" w:rsidRPr="00AF60A1" w:rsidRDefault="002F578E" w:rsidP="002F578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78E" w:rsidRPr="00AF60A1" w:rsidRDefault="002F578E" w:rsidP="002F578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78E" w:rsidRPr="00AF60A1" w:rsidRDefault="002F578E" w:rsidP="002F578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78E" w:rsidRPr="00AF60A1" w:rsidRDefault="002F578E" w:rsidP="002F578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78E" w:rsidRPr="00AF60A1" w:rsidRDefault="002F578E" w:rsidP="002F578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78E" w:rsidRPr="00AF60A1" w:rsidRDefault="002F578E" w:rsidP="002F578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78E" w:rsidRPr="00AF60A1" w:rsidRDefault="002F578E" w:rsidP="002F578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78E" w:rsidRPr="00AF60A1" w:rsidRDefault="002F578E" w:rsidP="002F578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78E" w:rsidRPr="00AF60A1" w:rsidRDefault="002F578E" w:rsidP="002F578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78E" w:rsidRPr="00AF60A1" w:rsidRDefault="002F578E" w:rsidP="002F578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78E" w:rsidRPr="00AF60A1" w:rsidRDefault="002F578E" w:rsidP="002F578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78E" w:rsidRPr="00AF60A1" w:rsidRDefault="002F578E" w:rsidP="002F578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78E" w:rsidRPr="00AF60A1" w:rsidRDefault="002F578E" w:rsidP="002F578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78E" w:rsidRPr="00AF60A1" w:rsidRDefault="002F578E" w:rsidP="002F578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78E" w:rsidRPr="00AF60A1" w:rsidRDefault="002F578E" w:rsidP="002F578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78E" w:rsidRPr="00AF60A1" w:rsidRDefault="002F578E" w:rsidP="002F578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78E" w:rsidRPr="00AF60A1" w:rsidRDefault="002F578E" w:rsidP="002F578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78E" w:rsidRPr="00AF60A1" w:rsidRDefault="002F578E" w:rsidP="002F578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78E" w:rsidRPr="00AF60A1" w:rsidRDefault="002F578E" w:rsidP="002F578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78E" w:rsidRPr="00AF60A1" w:rsidRDefault="002F578E" w:rsidP="002F578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78E" w:rsidRPr="00AF60A1" w:rsidRDefault="002F578E" w:rsidP="002F578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78E" w:rsidRPr="00AF60A1" w:rsidRDefault="002F578E" w:rsidP="002F578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78E" w:rsidRPr="00AF60A1" w:rsidRDefault="002F578E" w:rsidP="002F578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78E" w:rsidRPr="00AF60A1" w:rsidRDefault="002F578E" w:rsidP="002F578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78E" w:rsidRPr="00AF60A1" w:rsidRDefault="002F578E" w:rsidP="002F578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78E" w:rsidRPr="00AF60A1" w:rsidRDefault="002F578E" w:rsidP="002F578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78E" w:rsidRPr="00AF60A1" w:rsidRDefault="002F578E" w:rsidP="002F578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78E" w:rsidRPr="00AF60A1" w:rsidRDefault="002F578E" w:rsidP="002F578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78E" w:rsidRPr="00AF60A1" w:rsidRDefault="002F578E" w:rsidP="002F578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78E" w:rsidRPr="00AF60A1" w:rsidRDefault="002F578E" w:rsidP="002F578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284"/>
        <w:gridCol w:w="4500"/>
      </w:tblGrid>
      <w:tr w:rsidR="002F578E" w:rsidRPr="00AF60A1" w:rsidTr="00802810">
        <w:tc>
          <w:tcPr>
            <w:tcW w:w="4786" w:type="dxa"/>
          </w:tcPr>
          <w:p w:rsidR="002F578E" w:rsidRPr="00AF60A1" w:rsidRDefault="002F578E" w:rsidP="00802810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F578E" w:rsidRPr="00AF60A1" w:rsidRDefault="002F578E" w:rsidP="00802810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F578E" w:rsidRPr="00AF60A1" w:rsidRDefault="002F578E" w:rsidP="00802810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F578E" w:rsidRPr="00AF60A1" w:rsidRDefault="002F578E" w:rsidP="00802810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F578E" w:rsidRPr="00AF60A1" w:rsidRDefault="002F578E" w:rsidP="00802810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F578E" w:rsidRPr="00AF60A1" w:rsidRDefault="002F578E" w:rsidP="00802810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F578E" w:rsidRPr="00AF60A1" w:rsidRDefault="002F578E" w:rsidP="00802810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F578E" w:rsidRPr="00AF60A1" w:rsidRDefault="002F578E" w:rsidP="00802810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F578E" w:rsidRPr="00AF60A1" w:rsidRDefault="002F578E" w:rsidP="00802810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F578E" w:rsidRPr="00AF60A1" w:rsidRDefault="002F578E" w:rsidP="00802810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F578E" w:rsidRPr="00AF60A1" w:rsidRDefault="002F578E" w:rsidP="00802810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(Форма)</w:t>
            </w:r>
          </w:p>
        </w:tc>
        <w:tc>
          <w:tcPr>
            <w:tcW w:w="284" w:type="dxa"/>
          </w:tcPr>
          <w:p w:rsidR="002F578E" w:rsidRPr="00AF60A1" w:rsidRDefault="002F578E" w:rsidP="00802810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00" w:type="dxa"/>
          </w:tcPr>
          <w:p w:rsidR="002F578E" w:rsidRDefault="002F578E" w:rsidP="00802810">
            <w:pPr>
              <w:tabs>
                <w:tab w:val="left" w:pos="6521"/>
              </w:tabs>
              <w:spacing w:line="240" w:lineRule="exact"/>
              <w:ind w:left="-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</w:p>
          <w:p w:rsidR="002F578E" w:rsidRPr="00AF60A1" w:rsidRDefault="002F578E" w:rsidP="00802810">
            <w:pPr>
              <w:tabs>
                <w:tab w:val="left" w:pos="6521"/>
              </w:tabs>
              <w:spacing w:line="240" w:lineRule="exact"/>
              <w:ind w:left="-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к пункту 3  Порядка </w:t>
            </w:r>
            <w:r w:rsidRPr="00AF60A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предоставления помещений для проведения встреч депутатов с избирателями на территории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Куканского </w:t>
            </w:r>
            <w:r w:rsidRPr="00AF60A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сельского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AF60A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поселения</w:t>
            </w:r>
            <w:r w:rsidRPr="00AF6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F578E" w:rsidRPr="00AF60A1" w:rsidRDefault="002F578E" w:rsidP="00802810">
            <w:pPr>
              <w:spacing w:line="240" w:lineRule="exact"/>
              <w:ind w:left="-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F578E" w:rsidRPr="00AF60A1" w:rsidRDefault="002F578E" w:rsidP="00802810">
            <w:pPr>
              <w:spacing w:line="240" w:lineRule="exact"/>
              <w:ind w:left="-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F578E" w:rsidRPr="00AF60A1" w:rsidRDefault="002F578E" w:rsidP="00802810">
            <w:pPr>
              <w:spacing w:line="240" w:lineRule="exact"/>
              <w:ind w:left="-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F578E" w:rsidRPr="00AF60A1" w:rsidRDefault="002F578E" w:rsidP="00802810">
            <w:pPr>
              <w:spacing w:line="240" w:lineRule="exact"/>
              <w:ind w:left="-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(наименование администрации) собственника, владельца помещения </w:t>
            </w:r>
          </w:p>
          <w:p w:rsidR="002F578E" w:rsidRPr="00AF60A1" w:rsidRDefault="002F578E" w:rsidP="00802810">
            <w:pPr>
              <w:ind w:left="-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________________________</w:t>
            </w:r>
            <w:r w:rsidRPr="00AF6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                (Ф.И.О. депутата)</w:t>
            </w:r>
          </w:p>
          <w:p w:rsidR="002F578E" w:rsidRPr="00AF60A1" w:rsidRDefault="002F578E" w:rsidP="00802810">
            <w:pPr>
              <w:spacing w:line="240" w:lineRule="exact"/>
              <w:ind w:left="-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F578E" w:rsidRPr="00AF60A1" w:rsidRDefault="002F578E" w:rsidP="002F578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78E" w:rsidRPr="00AF60A1" w:rsidRDefault="002F578E" w:rsidP="002F578E">
      <w:pPr>
        <w:spacing w:after="0" w:line="240" w:lineRule="exact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78E" w:rsidRPr="00AF60A1" w:rsidRDefault="002F578E" w:rsidP="002F57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78E" w:rsidRPr="00AF60A1" w:rsidRDefault="002F578E" w:rsidP="002F57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78E" w:rsidRPr="00AF60A1" w:rsidRDefault="002F578E" w:rsidP="002F578E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0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ЗАЯВЛЕНИЕ </w:t>
      </w:r>
      <w:r w:rsidRPr="00AF60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AF60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предоставлении помещения для проведения встреч </w:t>
      </w:r>
      <w:r w:rsidRPr="00AF60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депутата с избирателями</w:t>
      </w:r>
      <w:r w:rsidRPr="00AF6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F578E" w:rsidRPr="00AF60A1" w:rsidRDefault="002F578E" w:rsidP="002F578E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78E" w:rsidRPr="00AF60A1" w:rsidRDefault="002F578E" w:rsidP="002F578E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78E" w:rsidRPr="00AF60A1" w:rsidRDefault="002F578E" w:rsidP="002F578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78E" w:rsidRPr="00AF60A1" w:rsidRDefault="002F578E" w:rsidP="002F57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0A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пунктом  5.3 статьи 40 Федерального закона                    от 06.10.2003 № 131-ФЗ «Об общих принципах организации местного самоуправления в Российской Федерации»  прошу предоставить помещение по адресу: ____________________________________________________</w:t>
      </w:r>
      <w:r w:rsidRPr="00AF60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                                  (место проведения встречи)</w:t>
      </w:r>
    </w:p>
    <w:p w:rsidR="002F578E" w:rsidRPr="00AF60A1" w:rsidRDefault="002F578E" w:rsidP="002F57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0A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проведения публичного мероприятия в форме собрания, встречи                с избирателями, которое планируется «___» ___________ 20__ года                   в _________________________, продолжительностью________________ .</w:t>
      </w:r>
    </w:p>
    <w:p w:rsidR="002F578E" w:rsidRPr="00AF60A1" w:rsidRDefault="002F578E" w:rsidP="002F57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(время начала проведения встречи)                                 (продолжительность встречи)</w:t>
      </w:r>
    </w:p>
    <w:p w:rsidR="002F578E" w:rsidRPr="00AF60A1" w:rsidRDefault="002F578E" w:rsidP="002F578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0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Примерное число участников: _________________________________.</w:t>
      </w:r>
    </w:p>
    <w:p w:rsidR="002F578E" w:rsidRPr="00AF60A1" w:rsidRDefault="002F578E" w:rsidP="002F578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0A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за проведение мероприятия (встречи) __________________________________________________________________,</w:t>
      </w:r>
      <w:r w:rsidRPr="00AF60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                                         (Ф.И.О., статус)</w:t>
      </w:r>
    </w:p>
    <w:p w:rsidR="002F578E" w:rsidRPr="00AF60A1" w:rsidRDefault="002F578E" w:rsidP="002F57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Контактный телефон __________________________________________. </w:t>
      </w:r>
    </w:p>
    <w:p w:rsidR="002F578E" w:rsidRPr="00AF60A1" w:rsidRDefault="002F578E" w:rsidP="002F57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подачи заявки: _________________________ </w:t>
      </w:r>
    </w:p>
    <w:p w:rsidR="002F578E" w:rsidRPr="00AF60A1" w:rsidRDefault="002F578E" w:rsidP="002F57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F578E" w:rsidRPr="00AF60A1" w:rsidRDefault="002F578E" w:rsidP="002F57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F578E" w:rsidRPr="00AF60A1" w:rsidRDefault="002F578E" w:rsidP="002F57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0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Депутат </w:t>
      </w:r>
      <w:r w:rsidRPr="00AF60A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 __________________</w:t>
      </w:r>
      <w:r w:rsidRPr="00AF60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                                     (подпись)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(расшифровка подписи)</w:t>
      </w:r>
    </w:p>
    <w:p w:rsidR="002F578E" w:rsidRDefault="002F578E" w:rsidP="002F578E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0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2</w:t>
      </w:r>
    </w:p>
    <w:p w:rsidR="002F578E" w:rsidRPr="00AF60A1" w:rsidRDefault="002F578E" w:rsidP="002F578E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78E" w:rsidRPr="00AF60A1" w:rsidRDefault="002F578E" w:rsidP="002F578E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 </w:t>
      </w:r>
      <w:r w:rsidRPr="00AF60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постановле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нием администрации Куканского сельского </w:t>
      </w:r>
      <w:r w:rsidRPr="00AF6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Pr="00AF60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____________ № _________</w:t>
      </w:r>
    </w:p>
    <w:p w:rsidR="002F578E" w:rsidRPr="00AF60A1" w:rsidRDefault="002F578E" w:rsidP="002F578E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78E" w:rsidRPr="00AF60A1" w:rsidRDefault="002F578E" w:rsidP="002F57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78E" w:rsidRPr="00AF60A1" w:rsidRDefault="002F578E" w:rsidP="002F578E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0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ПЕРЕЧЕНЬ </w:t>
      </w:r>
      <w:r w:rsidRPr="00AF60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мест для проведения встреч депутатов с избирателями на территории __________ </w:t>
      </w:r>
      <w:r w:rsidRPr="00AF60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Куканского </w:t>
      </w:r>
      <w:r w:rsidRPr="00AF60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</w:t>
      </w:r>
    </w:p>
    <w:p w:rsidR="002F578E" w:rsidRPr="00AF60A1" w:rsidRDefault="002F578E" w:rsidP="002F57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78E" w:rsidRPr="00AF60A1" w:rsidRDefault="002F578E" w:rsidP="002F57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78E" w:rsidRDefault="002F578E" w:rsidP="002F578E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Село Кукан</w:t>
      </w:r>
      <w:r w:rsidRPr="00AF6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территория перед зданием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 культуры</w:t>
      </w:r>
      <w:r w:rsidRPr="00AF6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ул.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Пионерская,  дом  51</w:t>
      </w:r>
      <w:r w:rsidRPr="00AF6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</w:p>
    <w:p w:rsidR="002F578E" w:rsidRPr="001C1B84" w:rsidRDefault="002F578E" w:rsidP="002F578E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Догордон</w:t>
      </w:r>
      <w:proofErr w:type="spellEnd"/>
      <w:r w:rsidRPr="00AF6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территория перед зданием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МКОУ ООШ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п.Догордон</w:t>
      </w:r>
      <w:proofErr w:type="spellEnd"/>
      <w:r w:rsidRPr="00AF6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ул.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Победы, дом  16</w:t>
      </w:r>
      <w:r w:rsidRPr="00AF6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</w:p>
    <w:p w:rsidR="002F578E" w:rsidRPr="00AF60A1" w:rsidRDefault="002F578E" w:rsidP="002F578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78E" w:rsidRPr="00AF60A1" w:rsidRDefault="002F578E" w:rsidP="002F578E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F60A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</w:p>
    <w:p w:rsidR="002F578E" w:rsidRPr="00AF60A1" w:rsidRDefault="002F578E" w:rsidP="002F578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F578E" w:rsidRPr="00AF60A1" w:rsidRDefault="002F578E" w:rsidP="002F578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F578E" w:rsidRPr="00AF60A1" w:rsidRDefault="002F578E" w:rsidP="002F578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F578E" w:rsidRPr="00AF60A1" w:rsidRDefault="002F578E" w:rsidP="002F578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F578E" w:rsidRPr="00AF60A1" w:rsidRDefault="002F578E" w:rsidP="002F578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F578E" w:rsidRPr="00AF60A1" w:rsidRDefault="002F578E" w:rsidP="002F578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F578E" w:rsidRPr="00AF60A1" w:rsidRDefault="002F578E" w:rsidP="002F578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F578E" w:rsidRPr="00AF60A1" w:rsidRDefault="002F578E" w:rsidP="002F578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F578E" w:rsidRPr="00AF60A1" w:rsidRDefault="002F578E" w:rsidP="002F578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F578E" w:rsidRPr="00AF60A1" w:rsidRDefault="002F578E" w:rsidP="002F578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F578E" w:rsidRDefault="002F578E" w:rsidP="002F578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F578E" w:rsidRPr="00AF60A1" w:rsidRDefault="002F578E" w:rsidP="002F578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F578E" w:rsidRPr="00AF60A1" w:rsidRDefault="002F578E" w:rsidP="002F578E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0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3</w:t>
      </w:r>
    </w:p>
    <w:p w:rsidR="002F578E" w:rsidRPr="00AF60A1" w:rsidRDefault="002F578E" w:rsidP="002F578E">
      <w:pPr>
        <w:spacing w:after="0" w:line="240" w:lineRule="auto"/>
        <w:ind w:left="510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F6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 </w:t>
      </w:r>
      <w:r w:rsidRPr="00AF60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постановле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нием администрации Куканского сельского </w:t>
      </w:r>
      <w:r w:rsidRPr="00AF6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Pr="00AF60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____________ № _________</w:t>
      </w:r>
    </w:p>
    <w:p w:rsidR="002F578E" w:rsidRPr="00AF60A1" w:rsidRDefault="002F578E" w:rsidP="002F578E">
      <w:pPr>
        <w:spacing w:before="100" w:beforeAutospacing="1" w:after="100" w:afterAutospacing="1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F578E" w:rsidRPr="00AF60A1" w:rsidRDefault="002F578E" w:rsidP="002F578E">
      <w:pPr>
        <w:spacing w:before="100" w:beforeAutospacing="1" w:after="100" w:afterAutospacing="1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F578E" w:rsidRPr="00AF60A1" w:rsidRDefault="002F578E" w:rsidP="002F578E">
      <w:pPr>
        <w:spacing w:before="100" w:beforeAutospacing="1" w:after="100" w:afterAutospacing="1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60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ПЕРЕЧЕНЬ </w:t>
      </w:r>
      <w:r w:rsidRPr="00AF60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помещений для проведения встреч депутатов с</w:t>
      </w:r>
      <w:r w:rsidRPr="00AF60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избира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телями на территории Куканского</w:t>
      </w:r>
      <w:r w:rsidRPr="00AF60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</w:p>
    <w:p w:rsidR="002F578E" w:rsidRPr="00AF60A1" w:rsidRDefault="002F578E" w:rsidP="002F578E">
      <w:pPr>
        <w:spacing w:before="100" w:beforeAutospacing="1" w:after="100" w:afterAutospacing="1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78E" w:rsidRPr="001C1B84" w:rsidRDefault="002F578E" w:rsidP="002F578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60A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F6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Село</w:t>
      </w:r>
      <w:r>
        <w:rPr>
          <w:rFonts w:ascii="Times New Roman" w:hAnsi="Times New Roman" w:cs="Times New Roman"/>
          <w:sz w:val="28"/>
          <w:szCs w:val="28"/>
        </w:rPr>
        <w:t xml:space="preserve"> Кукан,</w:t>
      </w:r>
      <w:r w:rsidRPr="002441BD">
        <w:rPr>
          <w:rFonts w:ascii="Times New Roman" w:hAnsi="Times New Roman" w:cs="Times New Roman"/>
          <w:sz w:val="28"/>
          <w:szCs w:val="28"/>
        </w:rPr>
        <w:t xml:space="preserve"> здание библ</w:t>
      </w:r>
      <w:r>
        <w:rPr>
          <w:rFonts w:ascii="Times New Roman" w:hAnsi="Times New Roman" w:cs="Times New Roman"/>
          <w:sz w:val="28"/>
          <w:szCs w:val="28"/>
        </w:rPr>
        <w:t xml:space="preserve">иотеки </w:t>
      </w:r>
      <w:r w:rsidRPr="002441BD">
        <w:rPr>
          <w:rFonts w:ascii="Times New Roman" w:hAnsi="Times New Roman" w:cs="Times New Roman"/>
          <w:sz w:val="28"/>
          <w:szCs w:val="28"/>
        </w:rPr>
        <w:t xml:space="preserve"> по адресу: с.Кукан, ул.Пионерская, д. 48</w:t>
      </w:r>
    </w:p>
    <w:p w:rsidR="002F578E" w:rsidRPr="001C1B84" w:rsidRDefault="002F578E" w:rsidP="002F578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Догордон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AF60A1">
        <w:rPr>
          <w:rFonts w:ascii="Times New Roman" w:hAnsi="Times New Roman" w:cs="Times New Roman"/>
          <w:sz w:val="28"/>
          <w:szCs w:val="28"/>
        </w:rPr>
        <w:t xml:space="preserve">  </w:t>
      </w:r>
      <w:r w:rsidRPr="002441BD">
        <w:rPr>
          <w:rFonts w:ascii="Times New Roman" w:hAnsi="Times New Roman" w:cs="Times New Roman"/>
          <w:sz w:val="28"/>
          <w:szCs w:val="28"/>
        </w:rPr>
        <w:t>здание библ</w:t>
      </w:r>
      <w:r>
        <w:rPr>
          <w:rFonts w:ascii="Times New Roman" w:hAnsi="Times New Roman" w:cs="Times New Roman"/>
          <w:sz w:val="28"/>
          <w:szCs w:val="28"/>
        </w:rPr>
        <w:t>иотеки  по адресу: с.Догордон, ул.Молодежная, д. 9.</w:t>
      </w:r>
    </w:p>
    <w:p w:rsidR="002F578E" w:rsidRPr="00AF60A1" w:rsidRDefault="002F578E" w:rsidP="002F578E">
      <w:pPr>
        <w:pStyle w:val="a4"/>
        <w:spacing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2F578E" w:rsidRPr="00AF60A1" w:rsidRDefault="002F578E" w:rsidP="002F578E">
      <w:pPr>
        <w:pStyle w:val="a4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AF60A1">
        <w:rPr>
          <w:rFonts w:ascii="Times New Roman" w:hAnsi="Times New Roman" w:cs="Times New Roman"/>
          <w:sz w:val="28"/>
          <w:szCs w:val="28"/>
        </w:rPr>
        <w:t>___________</w:t>
      </w:r>
    </w:p>
    <w:p w:rsidR="00A25E23" w:rsidRDefault="00A25E23"/>
    <w:sectPr w:rsidR="00A25E23" w:rsidSect="00071C8B">
      <w:headerReference w:type="default" r:id="rId5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2408533"/>
      <w:docPartObj>
        <w:docPartGallery w:val="Page Numbers (Top of Page)"/>
        <w:docPartUnique/>
      </w:docPartObj>
    </w:sdtPr>
    <w:sdtEndPr/>
    <w:sdtContent>
      <w:p w:rsidR="00071C8B" w:rsidRDefault="002F578E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071C8B" w:rsidRDefault="002F578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C90058"/>
    <w:multiLevelType w:val="hybridMultilevel"/>
    <w:tmpl w:val="464AF12C"/>
    <w:lvl w:ilvl="0" w:tplc="276E2AE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2F578E"/>
    <w:rsid w:val="002F578E"/>
    <w:rsid w:val="006A6ACE"/>
    <w:rsid w:val="00A25E23"/>
    <w:rsid w:val="00A52068"/>
    <w:rsid w:val="00C35D3C"/>
    <w:rsid w:val="00E46587"/>
    <w:rsid w:val="00F20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78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57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F578E"/>
    <w:pPr>
      <w:ind w:left="720"/>
      <w:contextualSpacing/>
    </w:pPr>
  </w:style>
  <w:style w:type="character" w:styleId="a5">
    <w:name w:val="Emphasis"/>
    <w:basedOn w:val="a0"/>
    <w:uiPriority w:val="20"/>
    <w:qFormat/>
    <w:rsid w:val="002F578E"/>
    <w:rPr>
      <w:i/>
      <w:iCs/>
    </w:rPr>
  </w:style>
  <w:style w:type="paragraph" w:styleId="a6">
    <w:name w:val="header"/>
    <w:basedOn w:val="a"/>
    <w:link w:val="a7"/>
    <w:uiPriority w:val="99"/>
    <w:unhideWhenUsed/>
    <w:rsid w:val="002F57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F57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1036</Words>
  <Characters>5906</Characters>
  <Application>Microsoft Office Word</Application>
  <DocSecurity>0</DocSecurity>
  <Lines>49</Lines>
  <Paragraphs>13</Paragraphs>
  <ScaleCrop>false</ScaleCrop>
  <Company/>
  <LinksUpToDate>false</LinksUpToDate>
  <CharactersWithSpaces>6929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2017-08-14T01:11:00Z</dcterms:created>
  <dcterms:modified xsi:type="dcterms:W3CDTF">2017-08-14T01:14:00Z</dcterms:modified>
</cp:coreProperties>
</file>