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3" w:rsidRDefault="00547E23" w:rsidP="00547E23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547E23" w:rsidRDefault="00547E23" w:rsidP="00547E23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547E23" w:rsidRDefault="00547E23" w:rsidP="00547E23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547E23" w:rsidRDefault="00547E23" w:rsidP="00547E23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547E23" w:rsidRDefault="00547E23" w:rsidP="00547E23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547E23" w:rsidRDefault="00547E23" w:rsidP="00547E23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547E23" w:rsidRDefault="00547E23" w:rsidP="00547E23">
      <w:pPr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26.02.2020 № 6</w:t>
      </w:r>
    </w:p>
    <w:p w:rsidR="00E67CA6" w:rsidRDefault="00E67CA6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14EDC" w:rsidRDefault="00814EDC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отмене постановлении администрации Кукан</w:t>
      </w:r>
      <w:r w:rsidR="00A554BD">
        <w:rPr>
          <w:sz w:val="28"/>
          <w:szCs w:val="28"/>
        </w:rPr>
        <w:t>ского сельского поселения от  19.01.2016 № 1</w:t>
      </w:r>
      <w:r>
        <w:rPr>
          <w:sz w:val="28"/>
          <w:szCs w:val="28"/>
        </w:rPr>
        <w:t xml:space="preserve"> "</w:t>
      </w:r>
      <w:r w:rsidRPr="00814EDC">
        <w:t xml:space="preserve"> </w:t>
      </w:r>
      <w:r w:rsidRPr="00814EDC">
        <w:rPr>
          <w:sz w:val="28"/>
          <w:szCs w:val="28"/>
        </w:rPr>
        <w:t xml:space="preserve">Об утверждении </w:t>
      </w:r>
      <w:r w:rsidR="00A554BD">
        <w:rPr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Куканского сельского поселения"</w:t>
      </w:r>
      <w:r w:rsidR="00A554BD" w:rsidRPr="00D369FA">
        <w:rPr>
          <w:sz w:val="28"/>
          <w:szCs w:val="28"/>
        </w:rPr>
        <w:t xml:space="preserve"> </w:t>
      </w:r>
    </w:p>
    <w:p w:rsidR="00E67CA6" w:rsidRDefault="00E67CA6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E67CA6" w:rsidRPr="00D369FA" w:rsidRDefault="00E67CA6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14EDC" w:rsidRDefault="00814EDC" w:rsidP="0081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Куканского сельского поселения Хабаровского мун</w:t>
      </w:r>
      <w:r w:rsidRPr="00814EDC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соответствии с действующим законодательством администрация Куканского сельского поселения Хабаровского муниципального района Хабаровского края</w:t>
      </w:r>
    </w:p>
    <w:p w:rsidR="00814EDC" w:rsidRDefault="00814EDC" w:rsidP="00814E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4EDC" w:rsidRDefault="00814EDC" w:rsidP="00814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</w:t>
      </w:r>
      <w:r w:rsidRPr="00814E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Кукан</w:t>
      </w:r>
      <w:r w:rsidR="00A554BD">
        <w:rPr>
          <w:sz w:val="28"/>
          <w:szCs w:val="28"/>
        </w:rPr>
        <w:t>ского сельского поселения от  19.01.2016 № 1</w:t>
      </w:r>
      <w:r>
        <w:rPr>
          <w:sz w:val="28"/>
          <w:szCs w:val="28"/>
        </w:rPr>
        <w:t xml:space="preserve"> "</w:t>
      </w:r>
      <w:r w:rsidR="00A554BD" w:rsidRPr="00A554BD">
        <w:rPr>
          <w:sz w:val="28"/>
          <w:szCs w:val="28"/>
        </w:rPr>
        <w:t xml:space="preserve"> </w:t>
      </w:r>
      <w:r w:rsidR="00A554BD" w:rsidRPr="00814EDC">
        <w:rPr>
          <w:sz w:val="28"/>
          <w:szCs w:val="28"/>
        </w:rPr>
        <w:t xml:space="preserve">Об утверждении </w:t>
      </w:r>
      <w:r w:rsidR="00A554BD">
        <w:rPr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Куканского сельского поселения</w:t>
      </w:r>
      <w:r w:rsidRPr="00814EDC">
        <w:t xml:space="preserve"> </w:t>
      </w:r>
      <w:r>
        <w:rPr>
          <w:sz w:val="28"/>
          <w:szCs w:val="28"/>
        </w:rPr>
        <w:t>", отменить.</w:t>
      </w:r>
    </w:p>
    <w:p w:rsidR="00A554BD" w:rsidRDefault="00814EDC" w:rsidP="00A554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554BD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A554BD" w:rsidRDefault="00A554BD" w:rsidP="00A554BD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A554BD" w:rsidRDefault="00A554BD" w:rsidP="00A554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4. Настоящее постановление вступает в силу после  официального опубликования.</w:t>
      </w:r>
    </w:p>
    <w:p w:rsidR="00814EDC" w:rsidRDefault="00814EDC" w:rsidP="00814EDC">
      <w:pPr>
        <w:ind w:firstLine="720"/>
        <w:jc w:val="both"/>
        <w:rPr>
          <w:sz w:val="28"/>
          <w:szCs w:val="28"/>
        </w:rPr>
      </w:pPr>
    </w:p>
    <w:p w:rsidR="00814EDC" w:rsidRDefault="00814EDC" w:rsidP="00814EDC">
      <w:pPr>
        <w:ind w:firstLine="720"/>
        <w:jc w:val="both"/>
        <w:rPr>
          <w:sz w:val="28"/>
          <w:szCs w:val="28"/>
        </w:rPr>
      </w:pPr>
    </w:p>
    <w:p w:rsidR="00814EDC" w:rsidRDefault="00814EDC" w:rsidP="00814EDC">
      <w:pPr>
        <w:ind w:firstLine="720"/>
        <w:jc w:val="both"/>
        <w:rPr>
          <w:sz w:val="28"/>
          <w:szCs w:val="28"/>
        </w:rPr>
      </w:pPr>
    </w:p>
    <w:p w:rsidR="00814EDC" w:rsidRDefault="00814EDC" w:rsidP="00814E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И.С. Кузнецов</w:t>
      </w:r>
    </w:p>
    <w:p w:rsidR="00814EDC" w:rsidRDefault="00814EDC" w:rsidP="00814EDC"/>
    <w:p w:rsidR="00A25E23" w:rsidRDefault="00A25E23"/>
    <w:sectPr w:rsidR="00A25E23" w:rsidSect="000F4EA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4EDC"/>
    <w:rsid w:val="0053144A"/>
    <w:rsid w:val="00547E23"/>
    <w:rsid w:val="00594663"/>
    <w:rsid w:val="006E3388"/>
    <w:rsid w:val="00814EDC"/>
    <w:rsid w:val="00A25E23"/>
    <w:rsid w:val="00A52068"/>
    <w:rsid w:val="00A554BD"/>
    <w:rsid w:val="00BF0CC8"/>
    <w:rsid w:val="00C35D3C"/>
    <w:rsid w:val="00E46587"/>
    <w:rsid w:val="00E67CA6"/>
    <w:rsid w:val="00F20C7D"/>
    <w:rsid w:val="00F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2020-02-26T01:12:00Z</cp:lastPrinted>
  <dcterms:created xsi:type="dcterms:W3CDTF">2017-08-06T23:57:00Z</dcterms:created>
  <dcterms:modified xsi:type="dcterms:W3CDTF">2020-02-26T05:17:00Z</dcterms:modified>
</cp:coreProperties>
</file>