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72" w:rsidRDefault="007F4872" w:rsidP="007F487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7F4872" w:rsidRDefault="007F4872" w:rsidP="007F487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7F4872" w:rsidRDefault="007F4872" w:rsidP="007F487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7F4872" w:rsidRDefault="007F4872" w:rsidP="007F487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7F4872" w:rsidRDefault="007F4872" w:rsidP="007F487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4872" w:rsidRDefault="007F4872" w:rsidP="007F487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F4872" w:rsidRDefault="007F4872" w:rsidP="007F487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7F4872" w:rsidRDefault="007F4872" w:rsidP="007F487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26.02.2018  №  8</w:t>
      </w: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CB1" w:rsidRP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B1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FD2CB1" w:rsidRP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CB1" w:rsidRPr="00FD2CB1" w:rsidRDefault="00FD2CB1" w:rsidP="00FD2CB1">
      <w:pPr>
        <w:pStyle w:val="a3"/>
        <w:jc w:val="both"/>
        <w:rPr>
          <w:szCs w:val="28"/>
        </w:rPr>
      </w:pPr>
      <w:r w:rsidRPr="00FD2CB1">
        <w:rPr>
          <w:szCs w:val="28"/>
        </w:rP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</w:t>
      </w:r>
      <w:r w:rsidR="00130860">
        <w:rPr>
          <w:szCs w:val="28"/>
        </w:rPr>
        <w:t>,</w:t>
      </w:r>
      <w:r w:rsidRPr="00FD2CB1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r w:rsidRPr="00FD2CB1">
        <w:rPr>
          <w:szCs w:val="28"/>
        </w:rPr>
        <w:t xml:space="preserve"> Куканского сельского поселения Хабаровского муниципального района Хабаровского края</w:t>
      </w:r>
    </w:p>
    <w:p w:rsidR="00FD2CB1" w:rsidRP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D2CB1">
        <w:rPr>
          <w:rFonts w:ascii="Times New Roman" w:hAnsi="Times New Roman" w:cs="Times New Roman"/>
          <w:sz w:val="28"/>
          <w:szCs w:val="28"/>
        </w:rPr>
        <w:t>:</w:t>
      </w:r>
    </w:p>
    <w:p w:rsidR="00E25D79" w:rsidRPr="00FD2CB1" w:rsidRDefault="00FD2CB1" w:rsidP="00FD2CB1">
      <w:pPr>
        <w:pStyle w:val="a3"/>
        <w:jc w:val="both"/>
        <w:rPr>
          <w:szCs w:val="28"/>
        </w:rPr>
      </w:pPr>
      <w:r w:rsidRPr="00FD2CB1">
        <w:rPr>
          <w:szCs w:val="28"/>
        </w:rPr>
        <w:t>1.Назначить публичные слушания</w:t>
      </w:r>
      <w:r w:rsidR="00C272BD">
        <w:rPr>
          <w:szCs w:val="28"/>
        </w:rPr>
        <w:t xml:space="preserve"> п</w:t>
      </w:r>
      <w:r w:rsidRPr="00FD2CB1">
        <w:rPr>
          <w:szCs w:val="28"/>
        </w:rPr>
        <w:t xml:space="preserve">о инициативе Совета депутатов Куканского сельского поселения по  вопросу </w:t>
      </w:r>
      <w:r w:rsidR="008A5780">
        <w:rPr>
          <w:szCs w:val="28"/>
        </w:rPr>
        <w:t xml:space="preserve">О проекте  решения  Совета депутатов </w:t>
      </w:r>
      <w:r w:rsidRPr="00FD2CB1">
        <w:rPr>
          <w:szCs w:val="28"/>
        </w:rPr>
        <w:t>«О прое</w:t>
      </w:r>
      <w:r w:rsidR="00130860">
        <w:rPr>
          <w:szCs w:val="28"/>
        </w:rPr>
        <w:t>кте   изменений и дополнений</w:t>
      </w:r>
      <w:r w:rsidRPr="00FD2CB1">
        <w:rPr>
          <w:szCs w:val="28"/>
        </w:rPr>
        <w:t xml:space="preserve"> вносимых в Устав Куканского сельского поселения Хабаровского муниципального района</w:t>
      </w:r>
      <w:r w:rsidR="00ED45A3">
        <w:rPr>
          <w:szCs w:val="28"/>
        </w:rPr>
        <w:t xml:space="preserve"> Хабаровского края »</w:t>
      </w:r>
      <w:r w:rsidR="00C272BD">
        <w:rPr>
          <w:szCs w:val="28"/>
        </w:rPr>
        <w:t xml:space="preserve"> на 15 марта  2018 года. </w:t>
      </w:r>
      <w:r w:rsidR="008A5780">
        <w:rPr>
          <w:szCs w:val="28"/>
        </w:rPr>
        <w:t xml:space="preserve">Начало публичных слушаний в 14.00 часов, в зале </w:t>
      </w:r>
      <w:r w:rsidR="008A5780" w:rsidRPr="00FD2CB1">
        <w:rPr>
          <w:szCs w:val="28"/>
        </w:rPr>
        <w:t xml:space="preserve"> библиотеки с.Кукан</w:t>
      </w:r>
      <w:r w:rsidR="008A5780">
        <w:rPr>
          <w:szCs w:val="28"/>
        </w:rPr>
        <w:t>, по адресу: с.Кукан, ул. Пионерская,д.48, контактный телефон 499-117.</w:t>
      </w:r>
    </w:p>
    <w:p w:rsidR="00FD2CB1" w:rsidRDefault="00130860" w:rsidP="00FD2CB1">
      <w:pPr>
        <w:pStyle w:val="a3"/>
        <w:jc w:val="both"/>
        <w:rPr>
          <w:szCs w:val="28"/>
        </w:rPr>
      </w:pPr>
      <w:r>
        <w:rPr>
          <w:szCs w:val="28"/>
        </w:rPr>
        <w:t>2.</w:t>
      </w:r>
      <w:r w:rsidR="008A5780">
        <w:rPr>
          <w:szCs w:val="28"/>
        </w:rPr>
        <w:t>Утвердить  организационный  комитет</w:t>
      </w:r>
      <w:r w:rsidR="00FD2CB1" w:rsidRPr="00FD2CB1">
        <w:rPr>
          <w:szCs w:val="28"/>
        </w:rPr>
        <w:t xml:space="preserve"> (</w:t>
      </w:r>
      <w:r w:rsidR="008A5780">
        <w:rPr>
          <w:szCs w:val="28"/>
        </w:rPr>
        <w:t>далее- Оргкомитет</w:t>
      </w:r>
      <w:r w:rsidR="00FD2CB1" w:rsidRPr="00FD2CB1">
        <w:rPr>
          <w:szCs w:val="28"/>
        </w:rPr>
        <w:t>) по проведению публичных слушаний</w:t>
      </w:r>
      <w:r w:rsidR="008A5780">
        <w:rPr>
          <w:szCs w:val="28"/>
        </w:rPr>
        <w:t xml:space="preserve"> в составе</w:t>
      </w:r>
      <w:r w:rsidR="00FD2CB1" w:rsidRPr="00FD2CB1">
        <w:rPr>
          <w:szCs w:val="28"/>
        </w:rPr>
        <w:t>:</w:t>
      </w:r>
    </w:p>
    <w:p w:rsidR="00D47825" w:rsidRDefault="00D47825" w:rsidP="00FD2CB1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47825" w:rsidTr="00130860">
        <w:tc>
          <w:tcPr>
            <w:tcW w:w="4785" w:type="dxa"/>
          </w:tcPr>
          <w:p w:rsidR="00D47825" w:rsidRDefault="00D47825" w:rsidP="00FD2CB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Бояркина Ирина Владимировна</w:t>
            </w:r>
          </w:p>
        </w:tc>
        <w:tc>
          <w:tcPr>
            <w:tcW w:w="4785" w:type="dxa"/>
          </w:tcPr>
          <w:p w:rsidR="00D47825" w:rsidRDefault="00D47825" w:rsidP="00D4782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- специалист администрации</w:t>
            </w:r>
            <w:r w:rsidR="008A5780">
              <w:rPr>
                <w:szCs w:val="28"/>
              </w:rPr>
              <w:t xml:space="preserve"> </w:t>
            </w:r>
          </w:p>
          <w:p w:rsidR="00D47825" w:rsidRDefault="00D47825" w:rsidP="00D47825">
            <w:pPr>
              <w:pStyle w:val="a3"/>
              <w:ind w:firstLine="0"/>
              <w:rPr>
                <w:szCs w:val="28"/>
              </w:rPr>
            </w:pPr>
          </w:p>
        </w:tc>
      </w:tr>
      <w:tr w:rsidR="008A5780" w:rsidTr="00130860">
        <w:tc>
          <w:tcPr>
            <w:tcW w:w="4785" w:type="dxa"/>
          </w:tcPr>
          <w:p w:rsidR="008A5780" w:rsidRDefault="008A5780" w:rsidP="0093112F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Бурыка</w:t>
            </w:r>
            <w:proofErr w:type="spellEnd"/>
            <w:r>
              <w:rPr>
                <w:szCs w:val="28"/>
              </w:rPr>
              <w:t xml:space="preserve"> Михаил Яковлевич            </w:t>
            </w:r>
          </w:p>
        </w:tc>
        <w:tc>
          <w:tcPr>
            <w:tcW w:w="4785" w:type="dxa"/>
          </w:tcPr>
          <w:p w:rsidR="008A5780" w:rsidRPr="00D47825" w:rsidRDefault="008A5780" w:rsidP="0093112F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депутатов</w:t>
            </w:r>
          </w:p>
        </w:tc>
      </w:tr>
      <w:tr w:rsidR="008A5780" w:rsidTr="00130860">
        <w:tc>
          <w:tcPr>
            <w:tcW w:w="4785" w:type="dxa"/>
          </w:tcPr>
          <w:p w:rsidR="008A5780" w:rsidRDefault="00C272BD" w:rsidP="00FD2CB1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Полухин</w:t>
            </w:r>
            <w:proofErr w:type="spellEnd"/>
            <w:r>
              <w:rPr>
                <w:szCs w:val="28"/>
              </w:rPr>
              <w:t xml:space="preserve"> Сергей </w:t>
            </w:r>
            <w:r w:rsidR="008A5780">
              <w:rPr>
                <w:szCs w:val="28"/>
              </w:rPr>
              <w:t>Сергеевич</w:t>
            </w:r>
          </w:p>
        </w:tc>
        <w:tc>
          <w:tcPr>
            <w:tcW w:w="4785" w:type="dxa"/>
          </w:tcPr>
          <w:p w:rsidR="008A5780" w:rsidRPr="00D47825" w:rsidRDefault="008A5780" w:rsidP="00D47825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Совета депутатов</w:t>
            </w:r>
          </w:p>
        </w:tc>
      </w:tr>
      <w:tr w:rsidR="008A5780" w:rsidTr="00130860">
        <w:tc>
          <w:tcPr>
            <w:tcW w:w="4785" w:type="dxa"/>
          </w:tcPr>
          <w:p w:rsidR="008A5780" w:rsidRDefault="00C272BD" w:rsidP="00FD2CB1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Чупров</w:t>
            </w:r>
            <w:proofErr w:type="spellEnd"/>
            <w:r>
              <w:rPr>
                <w:szCs w:val="28"/>
              </w:rPr>
              <w:t xml:space="preserve"> Владимир Юрьевич  </w:t>
            </w:r>
          </w:p>
        </w:tc>
        <w:tc>
          <w:tcPr>
            <w:tcW w:w="4785" w:type="dxa"/>
          </w:tcPr>
          <w:p w:rsidR="008A5780" w:rsidRDefault="008A5780" w:rsidP="00C272BD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72BD" w:rsidRPr="00C272BD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  <w:tr w:rsidR="008A5780" w:rsidTr="00130860">
        <w:tc>
          <w:tcPr>
            <w:tcW w:w="4785" w:type="dxa"/>
          </w:tcPr>
          <w:p w:rsidR="008A5780" w:rsidRDefault="00C272BD" w:rsidP="008A57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Музыка Светлана Сергеевна</w:t>
            </w:r>
          </w:p>
        </w:tc>
        <w:tc>
          <w:tcPr>
            <w:tcW w:w="4785" w:type="dxa"/>
          </w:tcPr>
          <w:p w:rsidR="008A5780" w:rsidRDefault="008A5780" w:rsidP="00C272B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C272BD">
              <w:rPr>
                <w:szCs w:val="28"/>
              </w:rPr>
              <w:t>специалист МУП "Куканское"</w:t>
            </w:r>
          </w:p>
        </w:tc>
      </w:tr>
    </w:tbl>
    <w:p w:rsidR="00D47825" w:rsidRDefault="00D47825" w:rsidP="00FD2C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FD2CB1" w:rsidRPr="00FD2CB1" w:rsidRDefault="00FD2CB1" w:rsidP="00FD2C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2C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2CB1"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FD2CB1" w:rsidRDefault="00FD2CB1" w:rsidP="00FD2CB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FD2CB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130860" w:rsidRDefault="00130860" w:rsidP="00FD2CB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30860" w:rsidRDefault="00130860" w:rsidP="00FD2CB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30860" w:rsidRPr="00FD2CB1" w:rsidRDefault="00130860" w:rsidP="0013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p w:rsidR="00FD2CB1" w:rsidRDefault="00FD2CB1" w:rsidP="00FD2CB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FD2CB1" w:rsidRDefault="00FD2CB1" w:rsidP="00FD2C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E23" w:rsidRDefault="00A25E23" w:rsidP="00FD2CB1">
      <w:pPr>
        <w:ind w:hanging="142"/>
      </w:pPr>
    </w:p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D2CB1"/>
    <w:rsid w:val="00036943"/>
    <w:rsid w:val="00130860"/>
    <w:rsid w:val="002D5BAD"/>
    <w:rsid w:val="002D7FF4"/>
    <w:rsid w:val="004607D6"/>
    <w:rsid w:val="00497A8A"/>
    <w:rsid w:val="007F4872"/>
    <w:rsid w:val="008A5780"/>
    <w:rsid w:val="00907054"/>
    <w:rsid w:val="009139CA"/>
    <w:rsid w:val="00A23789"/>
    <w:rsid w:val="00A25E23"/>
    <w:rsid w:val="00A52068"/>
    <w:rsid w:val="00AD7EB9"/>
    <w:rsid w:val="00B2094E"/>
    <w:rsid w:val="00C272BD"/>
    <w:rsid w:val="00C35D3C"/>
    <w:rsid w:val="00D47825"/>
    <w:rsid w:val="00E1268B"/>
    <w:rsid w:val="00E25D79"/>
    <w:rsid w:val="00E46587"/>
    <w:rsid w:val="00ED45A3"/>
    <w:rsid w:val="00F20C7D"/>
    <w:rsid w:val="00FD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C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2CB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4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4872"/>
    <w:pPr>
      <w:suppressAutoHyphens/>
      <w:autoSpaceDE w:val="0"/>
      <w:ind w:firstLine="0"/>
      <w:jc w:val="left"/>
    </w:pPr>
    <w:rPr>
      <w:rFonts w:ascii="Calibri" w:eastAsia="Calibri" w:hAnsi="Calibri" w:cs="Calibri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2018-02-28T04:25:00Z</cp:lastPrinted>
  <dcterms:created xsi:type="dcterms:W3CDTF">2018-02-28T04:26:00Z</dcterms:created>
  <dcterms:modified xsi:type="dcterms:W3CDTF">2018-03-01T05:51:00Z</dcterms:modified>
</cp:coreProperties>
</file>